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3C8" w:rsidRPr="00160054" w:rsidRDefault="00CC10A8" w:rsidP="00005F1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</w:t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 w:rsidRPr="002C170E">
        <w:rPr>
          <w:rFonts w:ascii="Times New Roman" w:hAnsi="Times New Roman"/>
          <w:sz w:val="24"/>
          <w:szCs w:val="24"/>
        </w:rPr>
        <w:tab/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7403C8" w:rsidRPr="00160054">
        <w:rPr>
          <w:rFonts w:ascii="Times New Roman" w:hAnsi="Times New Roman"/>
          <w:sz w:val="28"/>
          <w:szCs w:val="28"/>
        </w:rPr>
        <w:t xml:space="preserve">Принят </w:t>
      </w:r>
    </w:p>
    <w:p w:rsidR="007403C8" w:rsidRPr="00160054" w:rsidRDefault="00CC10A8" w:rsidP="00005F1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005F1B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03C8" w:rsidRPr="00160054">
        <w:rPr>
          <w:rFonts w:ascii="Times New Roman" w:hAnsi="Times New Roman"/>
          <w:sz w:val="28"/>
          <w:szCs w:val="28"/>
        </w:rPr>
        <w:t>на педагогическом</w:t>
      </w:r>
    </w:p>
    <w:p w:rsidR="007403C8" w:rsidRPr="00160054" w:rsidRDefault="00CC10A8" w:rsidP="00005F1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</w:t>
      </w:r>
      <w:r w:rsidR="007403C8">
        <w:rPr>
          <w:rFonts w:ascii="Times New Roman" w:hAnsi="Times New Roman"/>
          <w:sz w:val="28"/>
          <w:szCs w:val="28"/>
        </w:rPr>
        <w:tab/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              </w:t>
      </w:r>
      <w:r w:rsidR="00005F1B">
        <w:rPr>
          <w:rFonts w:ascii="Times New Roman" w:hAnsi="Times New Roman"/>
          <w:sz w:val="28"/>
          <w:szCs w:val="28"/>
          <w:lang w:val="ru-RU"/>
        </w:rPr>
        <w:t xml:space="preserve">                             </w:t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03C8">
        <w:rPr>
          <w:rFonts w:ascii="Times New Roman" w:hAnsi="Times New Roman"/>
          <w:sz w:val="28"/>
          <w:szCs w:val="28"/>
        </w:rPr>
        <w:t>совещании</w:t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03C8" w:rsidRPr="00160054">
        <w:rPr>
          <w:rFonts w:ascii="Times New Roman" w:hAnsi="Times New Roman"/>
          <w:sz w:val="28"/>
          <w:szCs w:val="28"/>
        </w:rPr>
        <w:t>протокол №1</w:t>
      </w:r>
    </w:p>
    <w:p w:rsidR="007403C8" w:rsidRPr="00160054" w:rsidRDefault="00CC10A8" w:rsidP="00005F1B">
      <w:pPr>
        <w:spacing w:after="0" w:line="240" w:lineRule="auto"/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</w:t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  <w:t xml:space="preserve">                 </w:t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/>
          <w:sz w:val="28"/>
          <w:szCs w:val="28"/>
        </w:rPr>
        <w:t>з</w:t>
      </w:r>
      <w:r w:rsidR="007403C8" w:rsidRPr="00160054">
        <w:rPr>
          <w:rFonts w:ascii="Times New Roman" w:hAnsi="Times New Roman"/>
          <w:sz w:val="28"/>
          <w:szCs w:val="28"/>
        </w:rPr>
        <w:t>аведующий МБДОУ №7</w:t>
      </w:r>
    </w:p>
    <w:p w:rsidR="007403C8" w:rsidRPr="00160054" w:rsidRDefault="007403C8" w:rsidP="00005F1B">
      <w:pPr>
        <w:spacing w:after="0" w:line="240" w:lineRule="auto"/>
        <w:ind w:right="-464"/>
        <w:contextualSpacing/>
        <w:jc w:val="right"/>
        <w:rPr>
          <w:rFonts w:ascii="Times New Roman" w:hAnsi="Times New Roman"/>
          <w:sz w:val="28"/>
          <w:szCs w:val="28"/>
        </w:rPr>
      </w:pP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CC10A8">
        <w:rPr>
          <w:rFonts w:ascii="Times New Roman" w:hAnsi="Times New Roman"/>
          <w:sz w:val="28"/>
          <w:szCs w:val="28"/>
          <w:lang w:val="ru-RU"/>
        </w:rPr>
        <w:t xml:space="preserve">                                     </w:t>
      </w:r>
      <w:r w:rsidRPr="00160054">
        <w:rPr>
          <w:rFonts w:ascii="Times New Roman" w:hAnsi="Times New Roman"/>
          <w:sz w:val="28"/>
          <w:szCs w:val="28"/>
        </w:rPr>
        <w:t>«Ляйсан»</w:t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CC10A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CC10A8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Pr="00160054">
        <w:rPr>
          <w:rFonts w:ascii="Times New Roman" w:hAnsi="Times New Roman"/>
          <w:sz w:val="28"/>
          <w:szCs w:val="28"/>
        </w:rPr>
        <w:t>______________________</w:t>
      </w:r>
    </w:p>
    <w:p w:rsidR="007403C8" w:rsidRPr="00160054" w:rsidRDefault="00CC10A8" w:rsidP="00005F1B">
      <w:pPr>
        <w:spacing w:after="0" w:line="240" w:lineRule="auto"/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</w:t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</w:r>
      <w:r w:rsidR="007403C8" w:rsidRPr="00160054">
        <w:rPr>
          <w:rFonts w:ascii="Times New Roman" w:hAnsi="Times New Roman"/>
          <w:sz w:val="28"/>
          <w:szCs w:val="28"/>
        </w:rPr>
        <w:tab/>
        <w:t xml:space="preserve">   </w:t>
      </w:r>
      <w:r w:rsidR="007403C8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7403C8" w:rsidRPr="00160054">
        <w:rPr>
          <w:rFonts w:ascii="Times New Roman" w:hAnsi="Times New Roman"/>
          <w:sz w:val="28"/>
          <w:szCs w:val="28"/>
        </w:rPr>
        <w:t xml:space="preserve"> /Бакирова Л.Н./</w:t>
      </w:r>
    </w:p>
    <w:p w:rsidR="007403C8" w:rsidRPr="00160054" w:rsidRDefault="007403C8" w:rsidP="00005F1B">
      <w:pPr>
        <w:spacing w:after="0" w:line="240" w:lineRule="auto"/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 w:rsidRPr="0016005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CC10A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6005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«__»___________</w:t>
      </w:r>
      <w:r>
        <w:rPr>
          <w:rFonts w:ascii="Times New Roman" w:hAnsi="Times New Roman"/>
          <w:sz w:val="28"/>
          <w:szCs w:val="28"/>
        </w:rPr>
        <w:t>201</w:t>
      </w:r>
      <w:r w:rsidR="004C333E">
        <w:rPr>
          <w:rFonts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60054">
        <w:rPr>
          <w:rFonts w:ascii="Times New Roman" w:hAnsi="Times New Roman"/>
          <w:sz w:val="28"/>
          <w:szCs w:val="28"/>
        </w:rPr>
        <w:t>г.</w:t>
      </w:r>
    </w:p>
    <w:p w:rsidR="007403C8" w:rsidRPr="00160054" w:rsidRDefault="007403C8" w:rsidP="00005F1B">
      <w:pPr>
        <w:spacing w:after="0" w:line="240" w:lineRule="auto"/>
        <w:ind w:right="-464"/>
        <w:contextualSpacing/>
        <w:jc w:val="both"/>
        <w:rPr>
          <w:rFonts w:ascii="Times New Roman" w:hAnsi="Times New Roman"/>
          <w:sz w:val="28"/>
          <w:szCs w:val="28"/>
        </w:rPr>
      </w:pPr>
    </w:p>
    <w:p w:rsidR="007403C8" w:rsidRPr="00160054" w:rsidRDefault="007403C8" w:rsidP="00005F1B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005F1B" w:rsidRDefault="00005F1B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05F1B" w:rsidRDefault="00005F1B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403C8" w:rsidRPr="00160054" w:rsidRDefault="007403C8" w:rsidP="00005F1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60054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Pr="00160054">
        <w:rPr>
          <w:rFonts w:ascii="Times New Roman" w:hAnsi="Times New Roman"/>
          <w:sz w:val="28"/>
          <w:szCs w:val="28"/>
        </w:rPr>
        <w:t xml:space="preserve"> </w:t>
      </w:r>
    </w:p>
    <w:p w:rsidR="00005F1B" w:rsidRDefault="00005F1B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05F1B" w:rsidRDefault="00005F1B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403C8" w:rsidRPr="002C170E" w:rsidRDefault="007403C8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C170E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</w:p>
    <w:p w:rsidR="007403C8" w:rsidRPr="002C170E" w:rsidRDefault="007403C8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403C8" w:rsidRPr="00160054" w:rsidRDefault="007403C8" w:rsidP="00005F1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403C8" w:rsidRPr="00D640A7" w:rsidRDefault="007403C8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  <w:r w:rsidRPr="00D640A7">
        <w:rPr>
          <w:rFonts w:ascii="Times New Roman" w:hAnsi="Times New Roman"/>
          <w:b/>
          <w:sz w:val="40"/>
          <w:szCs w:val="40"/>
        </w:rPr>
        <w:t>ГОДОВОЙ  ПЛАН</w:t>
      </w:r>
    </w:p>
    <w:p w:rsidR="007403C8" w:rsidRDefault="007403C8" w:rsidP="00005F1B">
      <w:pPr>
        <w:spacing w:after="0" w:line="24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>Муници</w:t>
      </w:r>
      <w:r>
        <w:rPr>
          <w:rFonts w:ascii="Times New Roman" w:hAnsi="Times New Roman"/>
          <w:b/>
          <w:sz w:val="36"/>
          <w:szCs w:val="36"/>
        </w:rPr>
        <w:t>пального бюджетного дошкольного</w:t>
      </w:r>
    </w:p>
    <w:p w:rsidR="007403C8" w:rsidRDefault="007403C8" w:rsidP="00005F1B">
      <w:pPr>
        <w:spacing w:after="0" w:line="24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 xml:space="preserve">образовательного учреждения – </w:t>
      </w:r>
    </w:p>
    <w:p w:rsidR="007403C8" w:rsidRDefault="007403C8" w:rsidP="00005F1B">
      <w:pPr>
        <w:spacing w:after="0" w:line="24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 xml:space="preserve">Джалильский детский сад №7 «Ляйсан» </w:t>
      </w:r>
    </w:p>
    <w:p w:rsidR="007403C8" w:rsidRPr="00D640A7" w:rsidRDefault="007403C8" w:rsidP="00005F1B">
      <w:pPr>
        <w:spacing w:after="0" w:line="24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>общеразвивающего вида</w:t>
      </w:r>
    </w:p>
    <w:p w:rsidR="007403C8" w:rsidRDefault="007403C8" w:rsidP="00005F1B">
      <w:pPr>
        <w:spacing w:after="0" w:line="24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 xml:space="preserve">Сармановского муниципального района </w:t>
      </w:r>
    </w:p>
    <w:p w:rsidR="007403C8" w:rsidRPr="00D640A7" w:rsidRDefault="007403C8" w:rsidP="00005F1B">
      <w:pPr>
        <w:spacing w:after="0" w:line="24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>Республики Татарстан</w:t>
      </w:r>
    </w:p>
    <w:p w:rsidR="007403C8" w:rsidRPr="00D640A7" w:rsidRDefault="007403C8" w:rsidP="00005F1B">
      <w:pPr>
        <w:spacing w:after="0" w:line="240" w:lineRule="auto"/>
        <w:ind w:right="-464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D640A7">
        <w:rPr>
          <w:rFonts w:ascii="Times New Roman" w:hAnsi="Times New Roman"/>
          <w:b/>
          <w:sz w:val="36"/>
          <w:szCs w:val="36"/>
        </w:rPr>
        <w:t>на 201</w:t>
      </w:r>
      <w:r w:rsidR="004C333E">
        <w:rPr>
          <w:rFonts w:ascii="Times New Roman" w:hAnsi="Times New Roman"/>
          <w:b/>
          <w:sz w:val="36"/>
          <w:szCs w:val="36"/>
          <w:lang w:val="ru-RU"/>
        </w:rPr>
        <w:t>8</w:t>
      </w:r>
      <w:r w:rsidRPr="00D640A7">
        <w:rPr>
          <w:rFonts w:ascii="Times New Roman" w:hAnsi="Times New Roman"/>
          <w:b/>
          <w:sz w:val="36"/>
          <w:szCs w:val="36"/>
        </w:rPr>
        <w:t>-201</w:t>
      </w:r>
      <w:r w:rsidR="004C333E">
        <w:rPr>
          <w:rFonts w:ascii="Times New Roman" w:hAnsi="Times New Roman"/>
          <w:b/>
          <w:sz w:val="36"/>
          <w:szCs w:val="36"/>
          <w:lang w:val="ru-RU"/>
        </w:rPr>
        <w:t>9</w:t>
      </w:r>
      <w:r w:rsidRPr="00D640A7"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p w:rsidR="007403C8" w:rsidRPr="00D640A7" w:rsidRDefault="007403C8" w:rsidP="00005F1B">
      <w:pPr>
        <w:spacing w:after="0" w:line="240" w:lineRule="auto"/>
        <w:contextualSpacing/>
        <w:rPr>
          <w:rFonts w:ascii="Times New Roman" w:hAnsi="Times New Roman"/>
          <w:sz w:val="36"/>
          <w:szCs w:val="36"/>
        </w:rPr>
      </w:pPr>
    </w:p>
    <w:p w:rsidR="007403C8" w:rsidRPr="002C170E" w:rsidRDefault="007403C8" w:rsidP="00005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Pr="002C170E" w:rsidRDefault="007403C8" w:rsidP="00005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Pr="002C170E" w:rsidRDefault="007403C8" w:rsidP="00005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Default="007403C8" w:rsidP="00005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31771" w:rsidRDefault="00731771" w:rsidP="00005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005F1B" w:rsidRDefault="00005F1B" w:rsidP="00005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005F1B" w:rsidRDefault="00005F1B" w:rsidP="00005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31771" w:rsidRDefault="00731771" w:rsidP="00005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31771" w:rsidRDefault="00731771" w:rsidP="00005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Default="007403C8" w:rsidP="00005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005F1B" w:rsidRDefault="00005F1B" w:rsidP="00005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005F1B" w:rsidRDefault="00005F1B" w:rsidP="00005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005F1B" w:rsidRDefault="00005F1B" w:rsidP="00005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005F1B" w:rsidRDefault="00005F1B" w:rsidP="00005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Pr="002C170E" w:rsidRDefault="007403C8" w:rsidP="00005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403C8" w:rsidRPr="002C170E" w:rsidRDefault="007403C8" w:rsidP="00005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31771" w:rsidRDefault="00731771" w:rsidP="00005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31771" w:rsidRDefault="00731771" w:rsidP="00005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403C8" w:rsidRPr="002C170E" w:rsidRDefault="007403C8" w:rsidP="00005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C170E">
        <w:rPr>
          <w:rFonts w:ascii="Times New Roman" w:hAnsi="Times New Roman"/>
          <w:sz w:val="24"/>
          <w:szCs w:val="24"/>
        </w:rPr>
        <w:t>Адрес:  РТ, Сармановский район, п. Джалиль,</w:t>
      </w:r>
    </w:p>
    <w:p w:rsidR="007403C8" w:rsidRDefault="007403C8" w:rsidP="00005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C170E">
        <w:rPr>
          <w:rFonts w:ascii="Times New Roman" w:hAnsi="Times New Roman"/>
          <w:sz w:val="24"/>
          <w:szCs w:val="24"/>
        </w:rPr>
        <w:t xml:space="preserve"> ул. Кул Шарифа, 8  Телефон: 63-5-70</w:t>
      </w:r>
    </w:p>
    <w:p w:rsidR="007403C8" w:rsidRPr="00B46993" w:rsidRDefault="007403C8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46993">
        <w:rPr>
          <w:rFonts w:ascii="Times New Roman" w:hAnsi="Times New Roman"/>
          <w:b/>
          <w:sz w:val="28"/>
          <w:szCs w:val="28"/>
          <w:lang w:val="ru-RU"/>
        </w:rPr>
        <w:lastRenderedPageBreak/>
        <w:t>Содержание</w:t>
      </w:r>
    </w:p>
    <w:p w:rsidR="007403C8" w:rsidRDefault="007403C8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403C8" w:rsidRPr="005D1B10" w:rsidRDefault="008023EA" w:rsidP="008023EA">
      <w:pPr>
        <w:spacing w:after="0" w:line="360" w:lineRule="auto"/>
        <w:ind w:left="-850"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03C8" w:rsidRPr="005D1B10">
        <w:rPr>
          <w:rFonts w:ascii="Times New Roman" w:hAnsi="Times New Roman"/>
          <w:sz w:val="24"/>
          <w:szCs w:val="24"/>
          <w:lang w:val="ru-RU"/>
        </w:rPr>
        <w:t>Раздел 1. Анализ работы по выполнению годового плана</w:t>
      </w:r>
      <w:r w:rsidR="004C333E">
        <w:rPr>
          <w:rFonts w:ascii="Times New Roman" w:hAnsi="Times New Roman"/>
          <w:sz w:val="24"/>
          <w:szCs w:val="24"/>
          <w:lang w:val="ru-RU"/>
        </w:rPr>
        <w:t xml:space="preserve"> за 2017</w:t>
      </w:r>
      <w:r w:rsidR="007403C8">
        <w:rPr>
          <w:rFonts w:ascii="Times New Roman" w:hAnsi="Times New Roman"/>
          <w:sz w:val="24"/>
          <w:szCs w:val="24"/>
          <w:lang w:val="ru-RU"/>
        </w:rPr>
        <w:t>-201</w:t>
      </w:r>
      <w:r w:rsidR="004C333E">
        <w:rPr>
          <w:rFonts w:ascii="Times New Roman" w:hAnsi="Times New Roman"/>
          <w:sz w:val="24"/>
          <w:szCs w:val="24"/>
          <w:lang w:val="ru-RU"/>
        </w:rPr>
        <w:t>8</w:t>
      </w:r>
      <w:r w:rsidR="007403C8" w:rsidRPr="005D1B10">
        <w:rPr>
          <w:rFonts w:ascii="Times New Roman" w:hAnsi="Times New Roman"/>
          <w:sz w:val="24"/>
          <w:szCs w:val="24"/>
          <w:lang w:val="ru-RU"/>
        </w:rPr>
        <w:t xml:space="preserve"> учебный год.</w:t>
      </w:r>
    </w:p>
    <w:p w:rsidR="007403C8" w:rsidRPr="005D1B10" w:rsidRDefault="008023EA" w:rsidP="008023EA">
      <w:pPr>
        <w:spacing w:after="0" w:line="360" w:lineRule="auto"/>
        <w:ind w:left="-850"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03C8" w:rsidRPr="005D1B10">
        <w:rPr>
          <w:rFonts w:ascii="Times New Roman" w:hAnsi="Times New Roman"/>
          <w:sz w:val="24"/>
          <w:szCs w:val="24"/>
          <w:lang w:val="ru-RU"/>
        </w:rPr>
        <w:t>Раздел 2. Организационная деятельность</w:t>
      </w:r>
      <w:r w:rsidR="007403C8"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Default="008023EA" w:rsidP="008023EA">
      <w:pPr>
        <w:spacing w:after="0" w:line="360" w:lineRule="auto"/>
        <w:ind w:left="-850"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03C8" w:rsidRPr="005D1B10">
        <w:rPr>
          <w:rFonts w:ascii="Times New Roman" w:hAnsi="Times New Roman"/>
          <w:sz w:val="24"/>
          <w:szCs w:val="24"/>
          <w:lang w:val="ru-RU"/>
        </w:rPr>
        <w:t>Раздел 3. Работа с кадрами</w:t>
      </w:r>
      <w:r w:rsidR="007403C8"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Default="008023EA" w:rsidP="008023EA">
      <w:pPr>
        <w:spacing w:after="0" w:line="360" w:lineRule="auto"/>
        <w:ind w:left="-850"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03C8" w:rsidRPr="005D1B10">
        <w:rPr>
          <w:rFonts w:ascii="Times New Roman" w:hAnsi="Times New Roman"/>
          <w:sz w:val="24"/>
          <w:szCs w:val="24"/>
          <w:lang w:val="ru-RU"/>
        </w:rPr>
        <w:t>Раздел 4. Управление педагогическим процессом</w:t>
      </w:r>
      <w:r w:rsidR="007403C8"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Default="008023EA" w:rsidP="008023EA">
      <w:pPr>
        <w:spacing w:after="0" w:line="360" w:lineRule="auto"/>
        <w:ind w:left="-850"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03C8" w:rsidRPr="005D1B10">
        <w:rPr>
          <w:rFonts w:ascii="Times New Roman" w:hAnsi="Times New Roman"/>
          <w:sz w:val="24"/>
          <w:szCs w:val="24"/>
          <w:lang w:val="ru-RU"/>
        </w:rPr>
        <w:t>Раздел 5. Организационно-методическая работа</w:t>
      </w:r>
      <w:r w:rsidR="007403C8"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Default="008023EA" w:rsidP="008023EA">
      <w:pPr>
        <w:spacing w:after="0" w:line="360" w:lineRule="auto"/>
        <w:ind w:left="-850"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03C8" w:rsidRPr="005D1B10">
        <w:rPr>
          <w:rFonts w:ascii="Times New Roman" w:hAnsi="Times New Roman"/>
          <w:sz w:val="24"/>
          <w:szCs w:val="24"/>
          <w:lang w:val="ru-RU"/>
        </w:rPr>
        <w:t>Раздел 6. Организация и проведение ключевых творческих дел</w:t>
      </w:r>
      <w:r w:rsidR="007403C8">
        <w:rPr>
          <w:rFonts w:ascii="Times New Roman" w:hAnsi="Times New Roman"/>
          <w:sz w:val="24"/>
          <w:szCs w:val="24"/>
          <w:lang w:val="ru-RU"/>
        </w:rPr>
        <w:t>.</w:t>
      </w:r>
    </w:p>
    <w:p w:rsidR="007403C8" w:rsidRDefault="007403C8" w:rsidP="008023EA">
      <w:pPr>
        <w:spacing w:after="0" w:line="360" w:lineRule="auto"/>
        <w:ind w:left="-850"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D1B10">
        <w:rPr>
          <w:rFonts w:ascii="Times New Roman" w:hAnsi="Times New Roman"/>
          <w:sz w:val="24"/>
          <w:szCs w:val="24"/>
          <w:lang w:val="ru-RU"/>
        </w:rPr>
        <w:t>Раздел 7. Взаимодействие с семьями воспитанников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0F2DD5" w:rsidRPr="005D1B10" w:rsidRDefault="008023EA" w:rsidP="008023EA">
      <w:pPr>
        <w:spacing w:after="0" w:line="360" w:lineRule="auto"/>
        <w:ind w:left="-85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</w:t>
      </w:r>
      <w:r w:rsidR="00825B90">
        <w:rPr>
          <w:rFonts w:ascii="Times New Roman" w:hAnsi="Times New Roman"/>
          <w:sz w:val="24"/>
          <w:szCs w:val="24"/>
          <w:lang w:val="ru-RU"/>
        </w:rPr>
        <w:t>Раздел 8</w:t>
      </w:r>
      <w:r w:rsidR="000F2DD5" w:rsidRPr="005D1B10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0F2DD5">
        <w:rPr>
          <w:rFonts w:ascii="Times New Roman" w:hAnsi="Times New Roman"/>
          <w:sz w:val="24"/>
          <w:szCs w:val="24"/>
          <w:lang w:val="ru-RU"/>
        </w:rPr>
        <w:t>План работы по преемственности с ДСОШ №2.</w:t>
      </w:r>
    </w:p>
    <w:p w:rsidR="007403C8" w:rsidRDefault="008023EA" w:rsidP="008023EA">
      <w:pPr>
        <w:spacing w:after="0" w:line="360" w:lineRule="auto"/>
        <w:ind w:left="-85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</w:t>
      </w:r>
      <w:r w:rsidR="00825B90">
        <w:rPr>
          <w:rFonts w:ascii="Times New Roman" w:hAnsi="Times New Roman"/>
          <w:sz w:val="24"/>
          <w:szCs w:val="24"/>
          <w:lang w:val="ru-RU"/>
        </w:rPr>
        <w:t>Раздел 9</w:t>
      </w:r>
      <w:r w:rsidR="000F2DD5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403C8" w:rsidRPr="005D1B10">
        <w:rPr>
          <w:rFonts w:ascii="Times New Roman" w:hAnsi="Times New Roman"/>
          <w:sz w:val="24"/>
          <w:szCs w:val="24"/>
          <w:lang w:val="ru-RU"/>
        </w:rPr>
        <w:t>Административно-хозяйственная работа</w:t>
      </w:r>
    </w:p>
    <w:p w:rsidR="0054425D" w:rsidRPr="0054425D" w:rsidRDefault="0054425D" w:rsidP="008023EA">
      <w:pPr>
        <w:spacing w:after="0" w:line="360" w:lineRule="auto"/>
        <w:ind w:left="-850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Раздел 10</w:t>
      </w:r>
      <w:r w:rsidRPr="0054425D">
        <w:rPr>
          <w:rFonts w:ascii="Times New Roman" w:hAnsi="Times New Roman"/>
          <w:sz w:val="24"/>
          <w:szCs w:val="24"/>
          <w:lang w:val="ru-RU"/>
        </w:rPr>
        <w:t>. Система национального образования.</w:t>
      </w:r>
    </w:p>
    <w:p w:rsidR="008023EA" w:rsidRPr="008023EA" w:rsidRDefault="008023EA" w:rsidP="008023EA">
      <w:pPr>
        <w:spacing w:after="0" w:line="360" w:lineRule="auto"/>
        <w:ind w:left="-850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Раздел 11. План мероприятий</w:t>
      </w:r>
      <w:r w:rsidRPr="008023EA">
        <w:t xml:space="preserve"> </w:t>
      </w:r>
      <w:r w:rsidRPr="008023EA">
        <w:rPr>
          <w:rFonts w:ascii="Times New Roman" w:hAnsi="Times New Roman"/>
          <w:sz w:val="24"/>
          <w:szCs w:val="24"/>
          <w:lang w:val="ru-RU"/>
        </w:rPr>
        <w:t xml:space="preserve">по предупреждению и профилактике </w:t>
      </w:r>
    </w:p>
    <w:p w:rsidR="008023EA" w:rsidRDefault="008023EA" w:rsidP="008023EA">
      <w:pPr>
        <w:spacing w:after="0" w:line="360" w:lineRule="auto"/>
        <w:ind w:left="-850"/>
        <w:contextualSpacing/>
        <w:rPr>
          <w:rFonts w:ascii="Times New Roman" w:hAnsi="Times New Roman"/>
          <w:sz w:val="24"/>
          <w:szCs w:val="24"/>
          <w:lang w:val="ru-RU"/>
        </w:rPr>
      </w:pPr>
      <w:r w:rsidRPr="008023E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</w:t>
      </w:r>
      <w:r w:rsidRPr="008023EA">
        <w:rPr>
          <w:rFonts w:ascii="Times New Roman" w:hAnsi="Times New Roman"/>
          <w:sz w:val="24"/>
          <w:szCs w:val="24"/>
          <w:lang w:val="ru-RU"/>
        </w:rPr>
        <w:t>детского дорожно-транспортного травматизма</w:t>
      </w:r>
    </w:p>
    <w:p w:rsidR="008023EA" w:rsidRDefault="008023EA" w:rsidP="008023EA">
      <w:pPr>
        <w:spacing w:after="0" w:line="360" w:lineRule="auto"/>
        <w:ind w:left="-850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Раздел 12.  </w:t>
      </w:r>
      <w:r w:rsidRPr="008023EA">
        <w:rPr>
          <w:rFonts w:ascii="Times New Roman" w:hAnsi="Times New Roman"/>
          <w:sz w:val="24"/>
          <w:szCs w:val="24"/>
          <w:lang w:val="ru-RU"/>
        </w:rPr>
        <w:t>План мероприятий по противопожарной безопасности</w:t>
      </w:r>
    </w:p>
    <w:p w:rsidR="000F2DD5" w:rsidRDefault="008023EA" w:rsidP="008023E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</w:t>
      </w:r>
      <w:r w:rsidRPr="008023E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D4869" w:rsidRDefault="006D4869" w:rsidP="00005F1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6D4869" w:rsidRDefault="006D4869" w:rsidP="00005F1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6D4869" w:rsidRDefault="006D4869" w:rsidP="00005F1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6D4869" w:rsidRPr="0054425D" w:rsidRDefault="006D4869" w:rsidP="00005F1B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val="ru-RU"/>
        </w:rPr>
      </w:pPr>
    </w:p>
    <w:p w:rsidR="000F2DD5" w:rsidRDefault="000F2DD5" w:rsidP="00005F1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005F1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005F1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005F1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005F1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005F1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F2DD5" w:rsidRDefault="000F2DD5" w:rsidP="00005F1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E31E67" w:rsidRDefault="00E31E67" w:rsidP="00005F1B">
      <w:pPr>
        <w:spacing w:after="0" w:line="240" w:lineRule="auto"/>
      </w:pPr>
    </w:p>
    <w:p w:rsidR="007403C8" w:rsidRDefault="007403C8" w:rsidP="00005F1B">
      <w:pPr>
        <w:spacing w:after="0" w:line="240" w:lineRule="auto"/>
      </w:pPr>
    </w:p>
    <w:p w:rsidR="00825B90" w:rsidRDefault="00825B90" w:rsidP="00005F1B">
      <w:pPr>
        <w:spacing w:after="0" w:line="240" w:lineRule="auto"/>
      </w:pPr>
    </w:p>
    <w:p w:rsidR="007403C8" w:rsidRDefault="007403C8" w:rsidP="00005F1B">
      <w:pPr>
        <w:spacing w:after="0" w:line="240" w:lineRule="auto"/>
      </w:pPr>
    </w:p>
    <w:p w:rsidR="007403C8" w:rsidRDefault="007403C8" w:rsidP="00005F1B">
      <w:pPr>
        <w:spacing w:after="0" w:line="240" w:lineRule="auto"/>
      </w:pPr>
    </w:p>
    <w:p w:rsidR="007403C8" w:rsidRDefault="007403C8" w:rsidP="00005F1B">
      <w:pPr>
        <w:spacing w:after="0" w:line="240" w:lineRule="auto"/>
      </w:pPr>
    </w:p>
    <w:p w:rsidR="007403C8" w:rsidRDefault="007403C8" w:rsidP="00005F1B">
      <w:pPr>
        <w:spacing w:after="0" w:line="240" w:lineRule="auto"/>
      </w:pPr>
    </w:p>
    <w:p w:rsidR="006D4869" w:rsidRDefault="006D4869" w:rsidP="00005F1B">
      <w:pPr>
        <w:spacing w:after="0" w:line="240" w:lineRule="auto"/>
      </w:pPr>
    </w:p>
    <w:p w:rsidR="006D4869" w:rsidRDefault="006D4869" w:rsidP="00005F1B">
      <w:pPr>
        <w:spacing w:after="0" w:line="240" w:lineRule="auto"/>
      </w:pPr>
    </w:p>
    <w:p w:rsidR="006D4869" w:rsidRDefault="006D4869" w:rsidP="00005F1B">
      <w:pPr>
        <w:spacing w:after="0" w:line="240" w:lineRule="auto"/>
      </w:pPr>
    </w:p>
    <w:p w:rsidR="006D4869" w:rsidRDefault="006D4869" w:rsidP="00005F1B">
      <w:pPr>
        <w:spacing w:after="0" w:line="240" w:lineRule="auto"/>
      </w:pPr>
    </w:p>
    <w:p w:rsidR="006D4869" w:rsidRDefault="006D4869" w:rsidP="00005F1B">
      <w:pPr>
        <w:spacing w:after="0" w:line="240" w:lineRule="auto"/>
      </w:pPr>
    </w:p>
    <w:p w:rsidR="006D4869" w:rsidRDefault="006D4869" w:rsidP="00005F1B">
      <w:pPr>
        <w:spacing w:after="0" w:line="240" w:lineRule="auto"/>
      </w:pPr>
    </w:p>
    <w:p w:rsidR="006D4869" w:rsidRDefault="006D4869" w:rsidP="00005F1B">
      <w:pPr>
        <w:spacing w:after="0" w:line="240" w:lineRule="auto"/>
      </w:pPr>
    </w:p>
    <w:p w:rsidR="006D4869" w:rsidRDefault="006D4869" w:rsidP="00005F1B">
      <w:pPr>
        <w:spacing w:after="0" w:line="240" w:lineRule="auto"/>
      </w:pPr>
    </w:p>
    <w:p w:rsidR="00363128" w:rsidRDefault="00363128" w:rsidP="00005F1B">
      <w:pPr>
        <w:spacing w:after="0" w:line="240" w:lineRule="auto"/>
      </w:pPr>
    </w:p>
    <w:p w:rsidR="00363128" w:rsidRDefault="00363128" w:rsidP="00005F1B">
      <w:pPr>
        <w:spacing w:after="0" w:line="240" w:lineRule="auto"/>
      </w:pPr>
    </w:p>
    <w:p w:rsidR="00363128" w:rsidRDefault="00363128" w:rsidP="00005F1B">
      <w:pPr>
        <w:spacing w:after="0" w:line="240" w:lineRule="auto"/>
      </w:pPr>
    </w:p>
    <w:p w:rsidR="00363128" w:rsidRDefault="00363128" w:rsidP="00005F1B">
      <w:pPr>
        <w:spacing w:after="0" w:line="240" w:lineRule="auto"/>
      </w:pPr>
    </w:p>
    <w:p w:rsidR="00363128" w:rsidRDefault="00363128" w:rsidP="00005F1B">
      <w:pPr>
        <w:spacing w:after="0" w:line="240" w:lineRule="auto"/>
      </w:pPr>
    </w:p>
    <w:p w:rsidR="00363128" w:rsidRDefault="00363128" w:rsidP="00005F1B">
      <w:pPr>
        <w:spacing w:after="0" w:line="240" w:lineRule="auto"/>
      </w:pPr>
    </w:p>
    <w:p w:rsidR="004C38EA" w:rsidRPr="00005F1B" w:rsidRDefault="004C38EA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05F1B">
        <w:rPr>
          <w:rFonts w:ascii="Times New Roman" w:hAnsi="Times New Roman"/>
          <w:b/>
          <w:sz w:val="24"/>
          <w:szCs w:val="24"/>
          <w:lang w:val="ru-RU"/>
        </w:rPr>
        <w:lastRenderedPageBreak/>
        <w:t>Раздел 1. Анализ работы МБДОУ №7 «</w:t>
      </w:r>
      <w:proofErr w:type="spellStart"/>
      <w:r w:rsidRPr="00005F1B">
        <w:rPr>
          <w:rFonts w:ascii="Times New Roman" w:hAnsi="Times New Roman"/>
          <w:b/>
          <w:sz w:val="24"/>
          <w:szCs w:val="24"/>
          <w:lang w:val="ru-RU"/>
        </w:rPr>
        <w:t>Ляйсан</w:t>
      </w:r>
      <w:proofErr w:type="spellEnd"/>
      <w:r w:rsidRPr="00005F1B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4C38EA" w:rsidRPr="00005F1B" w:rsidRDefault="004C333E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за 2017-2018</w:t>
      </w:r>
      <w:r w:rsidR="004C38EA" w:rsidRPr="00005F1B">
        <w:rPr>
          <w:rFonts w:ascii="Times New Roman" w:hAnsi="Times New Roman"/>
          <w:b/>
          <w:sz w:val="24"/>
          <w:szCs w:val="24"/>
          <w:lang w:val="ru-RU"/>
        </w:rPr>
        <w:t xml:space="preserve"> учебный год</w:t>
      </w:r>
    </w:p>
    <w:p w:rsidR="007403C8" w:rsidRPr="00005F1B" w:rsidRDefault="007403C8" w:rsidP="00005F1B">
      <w:pPr>
        <w:spacing w:after="0" w:line="240" w:lineRule="auto"/>
        <w:rPr>
          <w:sz w:val="24"/>
          <w:szCs w:val="24"/>
        </w:rPr>
      </w:pPr>
    </w:p>
    <w:p w:rsidR="004C38EA" w:rsidRPr="00005F1B" w:rsidRDefault="007F1A5E" w:rsidP="007E5BA8">
      <w:pPr>
        <w:tabs>
          <w:tab w:val="left" w:pos="3240"/>
        </w:tabs>
        <w:spacing w:after="0"/>
        <w:rPr>
          <w:rFonts w:ascii="Times New Roman" w:eastAsiaTheme="minorHAnsi" w:hAnsi="Times New Roman"/>
          <w:sz w:val="24"/>
          <w:szCs w:val="24"/>
          <w:lang w:val="ru-RU"/>
        </w:rPr>
      </w:pPr>
      <w:r>
        <w:rPr>
          <w:rFonts w:ascii="Times New Roman" w:eastAsiaTheme="minorHAnsi" w:hAnsi="Times New Roman"/>
          <w:sz w:val="24"/>
          <w:szCs w:val="24"/>
          <w:lang w:val="ru-RU"/>
        </w:rPr>
        <w:t xml:space="preserve">          В 2017</w:t>
      </w:r>
      <w:r w:rsidR="004414F3" w:rsidRPr="00005F1B">
        <w:rPr>
          <w:rFonts w:ascii="Times New Roman" w:eastAsiaTheme="minorHAnsi" w:hAnsi="Times New Roman"/>
          <w:sz w:val="24"/>
          <w:szCs w:val="24"/>
          <w:lang w:val="ru-RU"/>
        </w:rPr>
        <w:t xml:space="preserve"> – 201</w:t>
      </w:r>
      <w:r>
        <w:rPr>
          <w:rFonts w:ascii="Times New Roman" w:eastAsiaTheme="minorHAnsi" w:hAnsi="Times New Roman"/>
          <w:sz w:val="24"/>
          <w:szCs w:val="24"/>
          <w:lang w:val="ru-RU"/>
        </w:rPr>
        <w:t>8</w:t>
      </w:r>
      <w:r w:rsidR="004C38EA" w:rsidRPr="00005F1B">
        <w:rPr>
          <w:rFonts w:ascii="Times New Roman" w:eastAsiaTheme="minorHAnsi" w:hAnsi="Times New Roman"/>
          <w:sz w:val="24"/>
          <w:szCs w:val="24"/>
          <w:lang w:val="ru-RU"/>
        </w:rPr>
        <w:t xml:space="preserve"> учебном году ДОУ посещало</w:t>
      </w:r>
      <w:r w:rsidR="004C38EA" w:rsidRPr="00FB551B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r w:rsidR="00FB551B" w:rsidRPr="00FB551B">
        <w:rPr>
          <w:rFonts w:ascii="Times New Roman" w:eastAsiaTheme="minorHAnsi" w:hAnsi="Times New Roman"/>
          <w:sz w:val="24"/>
          <w:szCs w:val="24"/>
          <w:lang w:val="ru-RU"/>
        </w:rPr>
        <w:t>113</w:t>
      </w:r>
      <w:r w:rsidR="00BC5591" w:rsidRPr="004C333E">
        <w:rPr>
          <w:rFonts w:ascii="Times New Roman" w:eastAsiaTheme="minorHAnsi" w:hAnsi="Times New Roman"/>
          <w:b/>
          <w:sz w:val="24"/>
          <w:szCs w:val="24"/>
          <w:lang w:val="ru-RU"/>
        </w:rPr>
        <w:t xml:space="preserve"> </w:t>
      </w:r>
      <w:r w:rsidR="004C38EA" w:rsidRPr="00005F1B">
        <w:rPr>
          <w:rFonts w:ascii="Times New Roman" w:eastAsiaTheme="minorHAnsi" w:hAnsi="Times New Roman"/>
          <w:sz w:val="24"/>
          <w:szCs w:val="24"/>
          <w:lang w:val="ru-RU"/>
        </w:rPr>
        <w:t xml:space="preserve">детей, функционировало 6 групп: </w:t>
      </w:r>
      <w:r w:rsidR="004C38EA" w:rsidRPr="00005F1B">
        <w:rPr>
          <w:rFonts w:ascii="Times New Roman" w:eastAsiaTheme="minorHAnsi" w:hAnsi="Times New Roman"/>
          <w:sz w:val="24"/>
          <w:szCs w:val="24"/>
          <w:lang w:val="en-US"/>
        </w:rPr>
        <w:t>I</w:t>
      </w:r>
      <w:r w:rsidR="004C38EA" w:rsidRPr="00005F1B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gramStart"/>
      <w:r w:rsidR="004C38EA" w:rsidRPr="00005F1B">
        <w:rPr>
          <w:rFonts w:ascii="Times New Roman" w:eastAsiaTheme="minorHAnsi" w:hAnsi="Times New Roman"/>
          <w:sz w:val="24"/>
          <w:szCs w:val="24"/>
          <w:lang w:val="ru-RU"/>
        </w:rPr>
        <w:t xml:space="preserve">младшая,  </w:t>
      </w:r>
      <w:r w:rsidR="004C38EA" w:rsidRPr="00005F1B">
        <w:rPr>
          <w:rFonts w:ascii="Times New Roman" w:eastAsiaTheme="minorHAnsi" w:hAnsi="Times New Roman"/>
          <w:sz w:val="24"/>
          <w:szCs w:val="24"/>
          <w:lang w:val="en-US"/>
        </w:rPr>
        <w:t>II</w:t>
      </w:r>
      <w:proofErr w:type="gramEnd"/>
      <w:r w:rsidR="004C38EA" w:rsidRPr="00005F1B">
        <w:rPr>
          <w:rFonts w:ascii="Times New Roman" w:eastAsiaTheme="minorHAnsi" w:hAnsi="Times New Roman"/>
          <w:sz w:val="24"/>
          <w:szCs w:val="24"/>
          <w:lang w:val="ru-RU"/>
        </w:rPr>
        <w:t xml:space="preserve"> младшая, средняя, старш</w:t>
      </w:r>
      <w:r w:rsidR="004414F3" w:rsidRPr="00005F1B">
        <w:rPr>
          <w:rFonts w:ascii="Times New Roman" w:eastAsiaTheme="minorHAnsi" w:hAnsi="Times New Roman"/>
          <w:sz w:val="24"/>
          <w:szCs w:val="24"/>
          <w:lang w:val="ru-RU"/>
        </w:rPr>
        <w:t xml:space="preserve">ая </w:t>
      </w:r>
      <w:r w:rsidR="00AB4AF3" w:rsidRPr="00005F1B">
        <w:rPr>
          <w:rFonts w:ascii="Times New Roman" w:eastAsiaTheme="minorHAnsi" w:hAnsi="Times New Roman"/>
          <w:sz w:val="24"/>
          <w:szCs w:val="24"/>
          <w:lang w:val="ru-RU"/>
        </w:rPr>
        <w:t xml:space="preserve"> и подготовительная к школе</w:t>
      </w:r>
      <w:r w:rsidR="004414F3" w:rsidRPr="00005F1B">
        <w:rPr>
          <w:rFonts w:ascii="Times New Roman" w:eastAsiaTheme="minorHAnsi" w:hAnsi="Times New Roman"/>
          <w:sz w:val="24"/>
          <w:szCs w:val="24"/>
          <w:lang w:val="ru-RU"/>
        </w:rPr>
        <w:t>(2)</w:t>
      </w:r>
      <w:r w:rsidR="004C38EA" w:rsidRPr="00005F1B">
        <w:rPr>
          <w:rFonts w:ascii="Times New Roman" w:eastAsiaTheme="minorHAnsi" w:hAnsi="Times New Roman"/>
          <w:sz w:val="24"/>
          <w:szCs w:val="24"/>
          <w:lang w:val="ru-RU"/>
        </w:rPr>
        <w:t xml:space="preserve"> группы.</w:t>
      </w:r>
    </w:p>
    <w:p w:rsidR="004C38EA" w:rsidRPr="00005F1B" w:rsidRDefault="006D4869" w:rsidP="007E5BA8">
      <w:pPr>
        <w:tabs>
          <w:tab w:val="left" w:pos="3240"/>
        </w:tabs>
        <w:spacing w:after="0"/>
        <w:rPr>
          <w:rFonts w:ascii="Times New Roman" w:eastAsiaTheme="minorHAnsi" w:hAnsi="Times New Roman"/>
          <w:sz w:val="24"/>
          <w:szCs w:val="24"/>
          <w:lang w:val="ru-RU"/>
        </w:rPr>
      </w:pPr>
      <w:r w:rsidRPr="00005F1B">
        <w:rPr>
          <w:rFonts w:ascii="Times New Roman" w:eastAsiaTheme="minorHAnsi" w:hAnsi="Times New Roman"/>
          <w:sz w:val="24"/>
          <w:szCs w:val="24"/>
          <w:lang w:val="ru-RU"/>
        </w:rPr>
        <w:t xml:space="preserve">     </w:t>
      </w:r>
      <w:r w:rsidR="004C38EA" w:rsidRPr="00005F1B">
        <w:rPr>
          <w:rFonts w:ascii="Times New Roman" w:eastAsiaTheme="minorHAnsi" w:hAnsi="Times New Roman"/>
          <w:sz w:val="24"/>
          <w:szCs w:val="24"/>
          <w:lang w:val="ru-RU"/>
        </w:rPr>
        <w:t xml:space="preserve"> Образовательный процесс строился на применении основной общеобразовательной программы дошкольного образования МБДОУ №7 «</w:t>
      </w:r>
      <w:proofErr w:type="spellStart"/>
      <w:r w:rsidR="004C38EA" w:rsidRPr="00005F1B">
        <w:rPr>
          <w:rFonts w:ascii="Times New Roman" w:eastAsiaTheme="minorHAnsi" w:hAnsi="Times New Roman"/>
          <w:sz w:val="24"/>
          <w:szCs w:val="24"/>
          <w:lang w:val="ru-RU"/>
        </w:rPr>
        <w:t>Ляйсан</w:t>
      </w:r>
      <w:proofErr w:type="spellEnd"/>
      <w:r w:rsidR="004C38EA" w:rsidRPr="00005F1B">
        <w:rPr>
          <w:rFonts w:ascii="Times New Roman" w:eastAsiaTheme="minorHAnsi" w:hAnsi="Times New Roman"/>
          <w:sz w:val="24"/>
          <w:szCs w:val="24"/>
          <w:lang w:val="ru-RU"/>
        </w:rPr>
        <w:t>» с применением набора парциальных программ:</w:t>
      </w:r>
    </w:p>
    <w:p w:rsidR="004C38EA" w:rsidRPr="00005F1B" w:rsidRDefault="004C38EA" w:rsidP="007E5BA8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005F1B">
        <w:rPr>
          <w:rFonts w:ascii="Times New Roman" w:hAnsi="Times New Roman"/>
          <w:sz w:val="24"/>
          <w:szCs w:val="24"/>
        </w:rPr>
        <w:t>«Юный эколог» (С.Н. Николаева);</w:t>
      </w:r>
    </w:p>
    <w:p w:rsidR="004C38EA" w:rsidRPr="00005F1B" w:rsidRDefault="004C38EA" w:rsidP="007E5BA8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«Основы безопасности жизни» (О.Н. Князева, А.Н. Авдеева, Р. </w:t>
      </w:r>
      <w:proofErr w:type="spellStart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Стеркина</w:t>
      </w:r>
      <w:proofErr w:type="spellEnd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);</w:t>
      </w:r>
    </w:p>
    <w:p w:rsidR="004C38EA" w:rsidRPr="00005F1B" w:rsidRDefault="004C38EA" w:rsidP="007E5BA8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«Я человек» (С.А. Козлова);</w:t>
      </w:r>
    </w:p>
    <w:p w:rsidR="004C38EA" w:rsidRPr="00005F1B" w:rsidRDefault="004C38EA" w:rsidP="007E5BA8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«Программа обучения татарскому языку» (</w:t>
      </w:r>
      <w:proofErr w:type="spellStart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Р.К.Шаехова</w:t>
      </w:r>
      <w:proofErr w:type="spellEnd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); </w:t>
      </w:r>
    </w:p>
    <w:p w:rsidR="004C38EA" w:rsidRPr="00005F1B" w:rsidRDefault="004C38EA" w:rsidP="007E5BA8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«Цветные </w:t>
      </w:r>
      <w:proofErr w:type="gramStart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ладошки»   </w:t>
      </w:r>
      <w:proofErr w:type="gramEnd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(</w:t>
      </w:r>
      <w:proofErr w:type="spellStart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И.А.Лыкова</w:t>
      </w:r>
      <w:proofErr w:type="spellEnd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); </w:t>
      </w:r>
    </w:p>
    <w:p w:rsidR="004C38EA" w:rsidRPr="00005F1B" w:rsidRDefault="004C38EA" w:rsidP="007E5BA8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«Занятия по изобразительной деятельности в детском саду» (</w:t>
      </w:r>
      <w:proofErr w:type="spellStart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Г.С.Швайко</w:t>
      </w:r>
      <w:proofErr w:type="spellEnd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);</w:t>
      </w:r>
    </w:p>
    <w:p w:rsidR="004C38EA" w:rsidRPr="00005F1B" w:rsidRDefault="004C38EA" w:rsidP="007E5BA8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«Конструирование в детском саду» (</w:t>
      </w:r>
      <w:proofErr w:type="spellStart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Л.В.Куцакова</w:t>
      </w:r>
      <w:proofErr w:type="spellEnd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);</w:t>
      </w:r>
    </w:p>
    <w:p w:rsidR="004C38EA" w:rsidRPr="00005F1B" w:rsidRDefault="004C38EA" w:rsidP="007E5BA8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«Математические ступеньки» (</w:t>
      </w:r>
      <w:proofErr w:type="spellStart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Е.В.Колесникова</w:t>
      </w:r>
      <w:proofErr w:type="spellEnd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);</w:t>
      </w:r>
    </w:p>
    <w:p w:rsidR="004C38EA" w:rsidRPr="00005F1B" w:rsidRDefault="004C38EA" w:rsidP="007E5BA8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«Ладушки» (</w:t>
      </w:r>
      <w:proofErr w:type="spellStart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Коплунова</w:t>
      </w:r>
      <w:proofErr w:type="spellEnd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 xml:space="preserve">, Новосельцева); </w:t>
      </w:r>
    </w:p>
    <w:p w:rsidR="004C38EA" w:rsidRPr="00005F1B" w:rsidRDefault="004C38EA" w:rsidP="007E5BA8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«Физическая культура в детском саду»</w:t>
      </w:r>
      <w:r w:rsidRPr="00005F1B">
        <w:rPr>
          <w:rFonts w:ascii="Times New Roman" w:eastAsia="Times New Roman" w:hAnsi="Times New Roman"/>
          <w:i/>
          <w:sz w:val="24"/>
          <w:szCs w:val="24"/>
          <w:lang w:val="ru-RU" w:bidi="en-US"/>
        </w:rPr>
        <w:t xml:space="preserve"> </w:t>
      </w:r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(</w:t>
      </w:r>
      <w:proofErr w:type="spellStart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Полтавцева</w:t>
      </w:r>
      <w:proofErr w:type="spellEnd"/>
      <w:r w:rsidRPr="00005F1B">
        <w:rPr>
          <w:rFonts w:ascii="Times New Roman" w:eastAsia="Times New Roman" w:hAnsi="Times New Roman"/>
          <w:sz w:val="24"/>
          <w:szCs w:val="24"/>
          <w:lang w:val="ru-RU" w:bidi="en-US"/>
        </w:rPr>
        <w:t>).</w:t>
      </w:r>
    </w:p>
    <w:p w:rsidR="004C38EA" w:rsidRPr="00005F1B" w:rsidRDefault="004C38EA" w:rsidP="007E5BA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</w:rPr>
        <w:t>В 201</w:t>
      </w:r>
      <w:r w:rsidR="004C333E">
        <w:rPr>
          <w:rFonts w:ascii="Times New Roman" w:hAnsi="Times New Roman"/>
          <w:sz w:val="24"/>
          <w:szCs w:val="24"/>
          <w:lang w:val="ru-RU"/>
        </w:rPr>
        <w:t>7</w:t>
      </w:r>
      <w:r w:rsidR="004C333E">
        <w:rPr>
          <w:rFonts w:ascii="Times New Roman" w:hAnsi="Times New Roman"/>
          <w:sz w:val="24"/>
          <w:szCs w:val="24"/>
        </w:rPr>
        <w:t>-2018</w:t>
      </w:r>
      <w:r w:rsidRPr="00005F1B">
        <w:rPr>
          <w:rFonts w:ascii="Times New Roman" w:hAnsi="Times New Roman"/>
          <w:sz w:val="24"/>
          <w:szCs w:val="24"/>
        </w:rPr>
        <w:t xml:space="preserve"> учебном году дошкольное учреждение работало в составе 1</w:t>
      </w:r>
      <w:r w:rsidR="00AB4AF3" w:rsidRPr="00005F1B">
        <w:rPr>
          <w:rFonts w:ascii="Times New Roman" w:hAnsi="Times New Roman"/>
          <w:sz w:val="24"/>
          <w:szCs w:val="24"/>
          <w:lang w:val="ru-RU"/>
        </w:rPr>
        <w:t>6</w:t>
      </w:r>
      <w:r w:rsidRPr="00005F1B">
        <w:rPr>
          <w:rFonts w:ascii="Times New Roman" w:hAnsi="Times New Roman"/>
          <w:sz w:val="24"/>
          <w:szCs w:val="24"/>
        </w:rPr>
        <w:t xml:space="preserve"> педагогов</w:t>
      </w:r>
      <w:r w:rsidRPr="00005F1B">
        <w:rPr>
          <w:rFonts w:ascii="Times New Roman" w:hAnsi="Times New Roman"/>
          <w:sz w:val="24"/>
          <w:szCs w:val="24"/>
          <w:lang w:val="ru-RU"/>
        </w:rPr>
        <w:t>:</w:t>
      </w:r>
    </w:p>
    <w:p w:rsidR="004C38EA" w:rsidRPr="00005F1B" w:rsidRDefault="004C38EA" w:rsidP="007E5BA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>Ст. воспитатель -1</w:t>
      </w:r>
    </w:p>
    <w:p w:rsidR="004C38EA" w:rsidRPr="00005F1B" w:rsidRDefault="00AB4AF3" w:rsidP="007E5BA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>Воспитатели – 12</w:t>
      </w:r>
    </w:p>
    <w:p w:rsidR="004C38EA" w:rsidRPr="00005F1B" w:rsidRDefault="004C38EA" w:rsidP="007E5BA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>Инструктор ФИЗО – 1</w:t>
      </w:r>
    </w:p>
    <w:p w:rsidR="004C38EA" w:rsidRPr="00005F1B" w:rsidRDefault="004C38EA" w:rsidP="007E5BA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>Учитель – логопед – 1</w:t>
      </w:r>
    </w:p>
    <w:p w:rsidR="004C38EA" w:rsidRPr="00005F1B" w:rsidRDefault="004C38EA" w:rsidP="007E5BA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>Педагог-психолог – 0,5</w:t>
      </w:r>
    </w:p>
    <w:p w:rsidR="004C38EA" w:rsidRDefault="004C38EA" w:rsidP="007E5BA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 xml:space="preserve">Музыкальный руководитель </w:t>
      </w:r>
      <w:r w:rsidR="004C333E">
        <w:rPr>
          <w:rFonts w:ascii="Times New Roman" w:hAnsi="Times New Roman"/>
          <w:sz w:val="24"/>
          <w:szCs w:val="24"/>
          <w:lang w:val="ru-RU"/>
        </w:rPr>
        <w:t>–</w:t>
      </w:r>
      <w:r w:rsidRPr="00005F1B">
        <w:rPr>
          <w:rFonts w:ascii="Times New Roman" w:hAnsi="Times New Roman"/>
          <w:sz w:val="24"/>
          <w:szCs w:val="24"/>
          <w:lang w:val="ru-RU"/>
        </w:rPr>
        <w:t xml:space="preserve"> 1</w:t>
      </w:r>
    </w:p>
    <w:p w:rsidR="004C333E" w:rsidRPr="00005F1B" w:rsidRDefault="004C333E" w:rsidP="007E5BA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Воспитатель по обучению детей татарскому языку - 1</w:t>
      </w:r>
    </w:p>
    <w:p w:rsidR="004C38EA" w:rsidRPr="00005F1B" w:rsidRDefault="004C38EA" w:rsidP="007E5BA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</w:rPr>
        <w:t xml:space="preserve">Большое внимание уделялось работе по самообразованию педагогов.  Каждый  педагог    работает   по  своей  индивидуальной  теме   самообразования.   Материалы  по индивидуальным   темам   самообразования  накапливаются   в  личных  папках  педагогов  (портфолио).  </w:t>
      </w:r>
    </w:p>
    <w:p w:rsidR="004A46E7" w:rsidRPr="004A46E7" w:rsidRDefault="004C38EA" w:rsidP="007E5BA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>На ба</w:t>
      </w:r>
      <w:r w:rsidR="004A46E7">
        <w:rPr>
          <w:rFonts w:ascii="Times New Roman" w:hAnsi="Times New Roman"/>
          <w:sz w:val="24"/>
          <w:szCs w:val="24"/>
          <w:lang w:val="ru-RU"/>
        </w:rPr>
        <w:t>зе нашего детского сада (в феврал</w:t>
      </w:r>
      <w:r w:rsidRPr="00005F1B">
        <w:rPr>
          <w:rFonts w:ascii="Times New Roman" w:hAnsi="Times New Roman"/>
          <w:sz w:val="24"/>
          <w:szCs w:val="24"/>
          <w:lang w:val="ru-RU"/>
        </w:rPr>
        <w:t xml:space="preserve">е) прошло заседание </w:t>
      </w:r>
      <w:r w:rsidR="004B6869" w:rsidRPr="00005F1B">
        <w:rPr>
          <w:rFonts w:ascii="Times New Roman" w:hAnsi="Times New Roman"/>
          <w:sz w:val="24"/>
          <w:szCs w:val="24"/>
          <w:lang w:val="ru-RU"/>
        </w:rPr>
        <w:t>базовой площадки для воспитателей и учителей - логопедов</w:t>
      </w:r>
      <w:r w:rsidRPr="00005F1B">
        <w:rPr>
          <w:rFonts w:ascii="Times New Roman" w:hAnsi="Times New Roman"/>
          <w:sz w:val="24"/>
          <w:szCs w:val="24"/>
          <w:lang w:val="ru-RU"/>
        </w:rPr>
        <w:t xml:space="preserve"> на тему: «</w:t>
      </w:r>
      <w:r w:rsidR="004A46E7" w:rsidRPr="004A46E7">
        <w:rPr>
          <w:rFonts w:ascii="Times New Roman" w:eastAsia="Times New Roman" w:hAnsi="Times New Roman"/>
          <w:sz w:val="24"/>
          <w:szCs w:val="24"/>
          <w:lang w:val="ru-RU" w:eastAsia="ru-RU"/>
        </w:rPr>
        <w:t>Особенности современных форм, методов работы в ДОУ по речевому развитию дошкольников в соответствии ФГОС ДО</w:t>
      </w:r>
      <w:r w:rsidRPr="00005F1B">
        <w:rPr>
          <w:rFonts w:ascii="Times New Roman" w:hAnsi="Times New Roman"/>
          <w:sz w:val="24"/>
          <w:szCs w:val="24"/>
          <w:lang w:val="ru-RU"/>
        </w:rPr>
        <w:t>»</w:t>
      </w:r>
      <w:r w:rsidRPr="00005F1B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Pr="00005F1B">
        <w:rPr>
          <w:rFonts w:ascii="Times New Roman" w:hAnsi="Times New Roman"/>
          <w:sz w:val="24"/>
          <w:szCs w:val="24"/>
        </w:rPr>
        <w:t xml:space="preserve">Участники заседания высоко оценили открытые мероприятия педагогов: </w:t>
      </w:r>
      <w:r w:rsidR="00B614F0">
        <w:rPr>
          <w:rFonts w:ascii="Times New Roman" w:hAnsi="Times New Roman"/>
          <w:sz w:val="24"/>
          <w:szCs w:val="24"/>
          <w:lang w:val="ru-RU"/>
        </w:rPr>
        <w:t>о</w:t>
      </w:r>
      <w:r w:rsidR="004A46E7" w:rsidRPr="004A46E7">
        <w:rPr>
          <w:rFonts w:ascii="Times New Roman" w:hAnsi="Times New Roman"/>
          <w:sz w:val="24"/>
          <w:szCs w:val="24"/>
          <w:lang w:val="ru-RU"/>
        </w:rPr>
        <w:t xml:space="preserve">сновная образовательная деятельность по речевому развитию в первой младшей группе «В гостях у сказки», воспитатель первой квалификационной категории </w:t>
      </w:r>
      <w:proofErr w:type="spellStart"/>
      <w:r w:rsidR="004A46E7" w:rsidRPr="004A46E7">
        <w:rPr>
          <w:rFonts w:ascii="Times New Roman" w:hAnsi="Times New Roman"/>
          <w:sz w:val="24"/>
          <w:szCs w:val="24"/>
          <w:lang w:val="ru-RU"/>
        </w:rPr>
        <w:t>Маторина</w:t>
      </w:r>
      <w:proofErr w:type="spellEnd"/>
      <w:r w:rsidR="004A46E7" w:rsidRPr="004A46E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4A46E7" w:rsidRPr="004A46E7">
        <w:rPr>
          <w:rFonts w:ascii="Times New Roman" w:hAnsi="Times New Roman"/>
          <w:sz w:val="24"/>
          <w:szCs w:val="24"/>
          <w:lang w:val="ru-RU"/>
        </w:rPr>
        <w:t>Алия</w:t>
      </w:r>
      <w:proofErr w:type="spellEnd"/>
      <w:r w:rsidR="004A46E7" w:rsidRPr="004A46E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4A46E7" w:rsidRPr="004A46E7">
        <w:rPr>
          <w:rFonts w:ascii="Times New Roman" w:hAnsi="Times New Roman"/>
          <w:sz w:val="24"/>
          <w:szCs w:val="24"/>
          <w:lang w:val="ru-RU"/>
        </w:rPr>
        <w:t>Равиловна</w:t>
      </w:r>
      <w:proofErr w:type="spellEnd"/>
      <w:r w:rsidR="004A46E7" w:rsidRPr="004A46E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A46E7">
        <w:rPr>
          <w:rFonts w:ascii="Times New Roman" w:hAnsi="Times New Roman"/>
          <w:sz w:val="24"/>
          <w:szCs w:val="24"/>
          <w:lang w:val="ru-RU"/>
        </w:rPr>
        <w:t>о</w:t>
      </w:r>
      <w:r w:rsidR="004A46E7" w:rsidRPr="004A46E7">
        <w:rPr>
          <w:rFonts w:ascii="Times New Roman" w:hAnsi="Times New Roman"/>
          <w:sz w:val="24"/>
          <w:szCs w:val="24"/>
          <w:lang w:val="ru-RU"/>
        </w:rPr>
        <w:t xml:space="preserve">сновная образовательная деятельность по речевому развитию в средней группе «Варенье для </w:t>
      </w:r>
      <w:proofErr w:type="spellStart"/>
      <w:r w:rsidR="004A46E7" w:rsidRPr="004A46E7">
        <w:rPr>
          <w:rFonts w:ascii="Times New Roman" w:hAnsi="Times New Roman"/>
          <w:sz w:val="24"/>
          <w:szCs w:val="24"/>
          <w:lang w:val="ru-RU"/>
        </w:rPr>
        <w:t>Карлсона</w:t>
      </w:r>
      <w:proofErr w:type="spellEnd"/>
      <w:r w:rsidR="004A46E7" w:rsidRPr="004A46E7">
        <w:rPr>
          <w:rFonts w:ascii="Times New Roman" w:hAnsi="Times New Roman"/>
          <w:sz w:val="24"/>
          <w:szCs w:val="24"/>
          <w:lang w:val="ru-RU"/>
        </w:rPr>
        <w:t xml:space="preserve">», воспитатель первой квалификационной категории Нургалиева </w:t>
      </w:r>
      <w:proofErr w:type="spellStart"/>
      <w:r w:rsidR="004A46E7" w:rsidRPr="004A46E7">
        <w:rPr>
          <w:rFonts w:ascii="Times New Roman" w:hAnsi="Times New Roman"/>
          <w:sz w:val="24"/>
          <w:szCs w:val="24"/>
          <w:lang w:val="ru-RU"/>
        </w:rPr>
        <w:t>Зульфия</w:t>
      </w:r>
      <w:proofErr w:type="spellEnd"/>
      <w:r w:rsidR="004A46E7" w:rsidRPr="004A46E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4A46E7" w:rsidRPr="004A46E7">
        <w:rPr>
          <w:rFonts w:ascii="Times New Roman" w:hAnsi="Times New Roman"/>
          <w:sz w:val="24"/>
          <w:szCs w:val="24"/>
          <w:lang w:val="ru-RU"/>
        </w:rPr>
        <w:t>Назифовна</w:t>
      </w:r>
      <w:proofErr w:type="spellEnd"/>
      <w:r w:rsidR="004A46E7" w:rsidRPr="004A46E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A46E7">
        <w:rPr>
          <w:rFonts w:ascii="Times New Roman" w:hAnsi="Times New Roman"/>
          <w:sz w:val="24"/>
          <w:szCs w:val="24"/>
          <w:lang w:val="ru-RU"/>
        </w:rPr>
        <w:t>о</w:t>
      </w:r>
      <w:r w:rsidR="004A46E7" w:rsidRPr="004A46E7">
        <w:rPr>
          <w:rFonts w:ascii="Times New Roman" w:hAnsi="Times New Roman"/>
          <w:sz w:val="24"/>
          <w:szCs w:val="24"/>
          <w:lang w:val="ru-RU"/>
        </w:rPr>
        <w:t xml:space="preserve">сновная образовательная деятельность по речевому развитию в старшей группе «Птицы нашего города», воспитатель первой квалификационной категории Хакимова </w:t>
      </w:r>
      <w:proofErr w:type="spellStart"/>
      <w:r w:rsidR="004A46E7" w:rsidRPr="004A46E7">
        <w:rPr>
          <w:rFonts w:ascii="Times New Roman" w:hAnsi="Times New Roman"/>
          <w:sz w:val="24"/>
          <w:szCs w:val="24"/>
          <w:lang w:val="ru-RU"/>
        </w:rPr>
        <w:t>Раиля</w:t>
      </w:r>
      <w:proofErr w:type="spellEnd"/>
      <w:r w:rsidR="004A46E7" w:rsidRPr="004A46E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4A46E7" w:rsidRPr="004A46E7">
        <w:rPr>
          <w:rFonts w:ascii="Times New Roman" w:hAnsi="Times New Roman"/>
          <w:sz w:val="24"/>
          <w:szCs w:val="24"/>
          <w:lang w:val="ru-RU"/>
        </w:rPr>
        <w:t>Рафисовна</w:t>
      </w:r>
      <w:proofErr w:type="spellEnd"/>
      <w:r w:rsidR="004A46E7" w:rsidRPr="004A46E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A46E7">
        <w:rPr>
          <w:rFonts w:ascii="Times New Roman" w:hAnsi="Times New Roman"/>
          <w:sz w:val="24"/>
          <w:szCs w:val="24"/>
          <w:lang w:val="ru-RU"/>
        </w:rPr>
        <w:t>и</w:t>
      </w:r>
      <w:r w:rsidR="004A46E7" w:rsidRPr="004A46E7">
        <w:rPr>
          <w:rFonts w:ascii="Times New Roman" w:hAnsi="Times New Roman"/>
          <w:sz w:val="24"/>
          <w:szCs w:val="24"/>
          <w:lang w:val="ru-RU"/>
        </w:rPr>
        <w:t>нсценировка сказки «</w:t>
      </w:r>
      <w:proofErr w:type="spellStart"/>
      <w:r w:rsidR="004A46E7" w:rsidRPr="004A46E7">
        <w:rPr>
          <w:rFonts w:ascii="Times New Roman" w:hAnsi="Times New Roman"/>
          <w:sz w:val="24"/>
          <w:szCs w:val="24"/>
          <w:lang w:val="ru-RU"/>
        </w:rPr>
        <w:t>Шалкан</w:t>
      </w:r>
      <w:proofErr w:type="spellEnd"/>
      <w:r w:rsidR="004A46E7" w:rsidRPr="004A46E7">
        <w:rPr>
          <w:rFonts w:ascii="Times New Roman" w:hAnsi="Times New Roman"/>
          <w:sz w:val="24"/>
          <w:szCs w:val="24"/>
          <w:lang w:val="ru-RU"/>
        </w:rPr>
        <w:t xml:space="preserve">», воспитатель татарского языка первой квалификационной категории Хасанова Эльмира </w:t>
      </w:r>
      <w:proofErr w:type="spellStart"/>
      <w:r w:rsidR="004A46E7" w:rsidRPr="004A46E7">
        <w:rPr>
          <w:rFonts w:ascii="Times New Roman" w:hAnsi="Times New Roman"/>
          <w:sz w:val="24"/>
          <w:szCs w:val="24"/>
          <w:lang w:val="ru-RU"/>
        </w:rPr>
        <w:t>Зямилевна</w:t>
      </w:r>
      <w:proofErr w:type="spellEnd"/>
      <w:r w:rsidR="004A46E7" w:rsidRPr="004A46E7">
        <w:rPr>
          <w:rFonts w:ascii="Times New Roman" w:hAnsi="Times New Roman"/>
          <w:sz w:val="24"/>
          <w:szCs w:val="24"/>
          <w:lang w:val="ru-RU"/>
        </w:rPr>
        <w:t>, музыкальный руководитель первой квалификационной категори</w:t>
      </w:r>
      <w:r w:rsidR="004A46E7">
        <w:rPr>
          <w:rFonts w:ascii="Times New Roman" w:hAnsi="Times New Roman"/>
          <w:sz w:val="24"/>
          <w:szCs w:val="24"/>
          <w:lang w:val="ru-RU"/>
        </w:rPr>
        <w:t xml:space="preserve">и </w:t>
      </w:r>
      <w:proofErr w:type="spellStart"/>
      <w:r w:rsidR="004A46E7">
        <w:rPr>
          <w:rFonts w:ascii="Times New Roman" w:hAnsi="Times New Roman"/>
          <w:sz w:val="24"/>
          <w:szCs w:val="24"/>
          <w:lang w:val="ru-RU"/>
        </w:rPr>
        <w:t>Файзуллина</w:t>
      </w:r>
      <w:proofErr w:type="spellEnd"/>
      <w:r w:rsidR="004A46E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4A46E7">
        <w:rPr>
          <w:rFonts w:ascii="Times New Roman" w:hAnsi="Times New Roman"/>
          <w:sz w:val="24"/>
          <w:szCs w:val="24"/>
          <w:lang w:val="ru-RU"/>
        </w:rPr>
        <w:t>Гюзелия</w:t>
      </w:r>
      <w:proofErr w:type="spellEnd"/>
      <w:r w:rsidR="004A46E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4A46E7">
        <w:rPr>
          <w:rFonts w:ascii="Times New Roman" w:hAnsi="Times New Roman"/>
          <w:sz w:val="24"/>
          <w:szCs w:val="24"/>
          <w:lang w:val="ru-RU"/>
        </w:rPr>
        <w:t>Ярулловна</w:t>
      </w:r>
      <w:proofErr w:type="spellEnd"/>
      <w:r w:rsidR="004A46E7" w:rsidRPr="004A46E7">
        <w:rPr>
          <w:rFonts w:ascii="Times New Roman" w:hAnsi="Times New Roman"/>
          <w:sz w:val="24"/>
          <w:szCs w:val="24"/>
          <w:lang w:val="ru-RU"/>
        </w:rPr>
        <w:t>.</w:t>
      </w:r>
    </w:p>
    <w:p w:rsidR="004A46E7" w:rsidRPr="004A46E7" w:rsidRDefault="00FB551B" w:rsidP="00FB551B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4A46E7">
        <w:rPr>
          <w:rFonts w:ascii="Times New Roman" w:hAnsi="Times New Roman"/>
          <w:sz w:val="24"/>
          <w:szCs w:val="24"/>
          <w:lang w:val="ru-RU"/>
        </w:rPr>
        <w:t>В</w:t>
      </w:r>
      <w:r w:rsidR="004A46E7" w:rsidRPr="004A46E7">
        <w:rPr>
          <w:rFonts w:ascii="Times New Roman" w:hAnsi="Times New Roman"/>
          <w:sz w:val="24"/>
          <w:szCs w:val="24"/>
          <w:lang w:val="ru-RU"/>
        </w:rPr>
        <w:t xml:space="preserve">оспитатель </w:t>
      </w:r>
      <w:proofErr w:type="spellStart"/>
      <w:r w:rsidR="004A46E7" w:rsidRPr="004A46E7">
        <w:rPr>
          <w:rFonts w:ascii="Times New Roman" w:hAnsi="Times New Roman"/>
          <w:sz w:val="24"/>
          <w:szCs w:val="24"/>
          <w:lang w:val="ru-RU"/>
        </w:rPr>
        <w:t>Ишмакова</w:t>
      </w:r>
      <w:proofErr w:type="spellEnd"/>
      <w:r w:rsidR="004A46E7" w:rsidRPr="004A46E7">
        <w:rPr>
          <w:rFonts w:ascii="Times New Roman" w:hAnsi="Times New Roman"/>
          <w:sz w:val="24"/>
          <w:szCs w:val="24"/>
          <w:lang w:val="ru-RU"/>
        </w:rPr>
        <w:t xml:space="preserve"> Т.А. </w:t>
      </w:r>
      <w:r w:rsidR="004A46E7">
        <w:rPr>
          <w:rFonts w:ascii="Times New Roman" w:hAnsi="Times New Roman"/>
          <w:sz w:val="24"/>
          <w:szCs w:val="24"/>
          <w:lang w:val="ru-RU"/>
        </w:rPr>
        <w:t>провела к</w:t>
      </w:r>
      <w:r w:rsidR="004A46E7" w:rsidRPr="004A46E7">
        <w:rPr>
          <w:rFonts w:ascii="Times New Roman" w:hAnsi="Times New Roman"/>
          <w:sz w:val="24"/>
          <w:szCs w:val="24"/>
          <w:lang w:val="ru-RU"/>
        </w:rPr>
        <w:t>руглый стол «Развитие речи детей в условиях семьи и детского сада</w:t>
      </w:r>
      <w:proofErr w:type="gramStart"/>
      <w:r w:rsidRPr="004A46E7">
        <w:rPr>
          <w:rFonts w:ascii="Times New Roman" w:hAnsi="Times New Roman"/>
          <w:sz w:val="24"/>
          <w:szCs w:val="24"/>
          <w:lang w:val="ru-RU"/>
        </w:rPr>
        <w:t xml:space="preserve">»,  </w:t>
      </w:r>
      <w:r w:rsidR="004A46E7" w:rsidRPr="004A46E7">
        <w:rPr>
          <w:rFonts w:ascii="Times New Roman" w:hAnsi="Times New Roman"/>
          <w:sz w:val="24"/>
          <w:szCs w:val="24"/>
          <w:lang w:val="ru-RU"/>
        </w:rPr>
        <w:t>МБДОУ</w:t>
      </w:r>
      <w:proofErr w:type="gramEnd"/>
      <w:r w:rsidR="004A46E7" w:rsidRPr="004A46E7">
        <w:rPr>
          <w:rFonts w:ascii="Times New Roman" w:hAnsi="Times New Roman"/>
          <w:sz w:val="24"/>
          <w:szCs w:val="24"/>
          <w:lang w:val="ru-RU"/>
        </w:rPr>
        <w:t xml:space="preserve"> №7 «</w:t>
      </w:r>
      <w:proofErr w:type="spellStart"/>
      <w:r w:rsidR="004A46E7" w:rsidRPr="004A46E7">
        <w:rPr>
          <w:rFonts w:ascii="Times New Roman" w:hAnsi="Times New Roman"/>
          <w:sz w:val="24"/>
          <w:szCs w:val="24"/>
          <w:lang w:val="ru-RU"/>
        </w:rPr>
        <w:t>Ляйсан</w:t>
      </w:r>
      <w:proofErr w:type="spellEnd"/>
      <w:r w:rsidR="004A46E7" w:rsidRPr="004A46E7">
        <w:rPr>
          <w:rFonts w:ascii="Times New Roman" w:hAnsi="Times New Roman"/>
          <w:sz w:val="24"/>
          <w:szCs w:val="24"/>
          <w:lang w:val="ru-RU"/>
        </w:rPr>
        <w:t xml:space="preserve">» п. </w:t>
      </w:r>
      <w:proofErr w:type="spellStart"/>
      <w:r w:rsidR="004A46E7" w:rsidRPr="004A46E7">
        <w:rPr>
          <w:rFonts w:ascii="Times New Roman" w:hAnsi="Times New Roman"/>
          <w:sz w:val="24"/>
          <w:szCs w:val="24"/>
          <w:lang w:val="ru-RU"/>
        </w:rPr>
        <w:t>Джалиль</w:t>
      </w:r>
      <w:proofErr w:type="spellEnd"/>
      <w:r w:rsidR="004A46E7" w:rsidRPr="004A46E7">
        <w:rPr>
          <w:rFonts w:ascii="Times New Roman" w:hAnsi="Times New Roman"/>
          <w:sz w:val="24"/>
          <w:szCs w:val="24"/>
          <w:lang w:val="ru-RU"/>
        </w:rPr>
        <w:t>.</w:t>
      </w:r>
    </w:p>
    <w:p w:rsidR="004A46E7" w:rsidRPr="004A46E7" w:rsidRDefault="00FB551B" w:rsidP="007E5BA8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  </w:t>
      </w:r>
      <w:r w:rsidR="0057322C">
        <w:rPr>
          <w:rFonts w:ascii="Times New Roman" w:eastAsia="Times New Roman" w:hAnsi="Times New Roman"/>
          <w:sz w:val="24"/>
          <w:szCs w:val="24"/>
          <w:lang w:val="ru-RU"/>
        </w:rPr>
        <w:t>Также были выслушаны с</w:t>
      </w:r>
      <w:r w:rsidR="0057322C">
        <w:rPr>
          <w:rFonts w:ascii="Times New Roman" w:eastAsia="Times New Roman" w:hAnsi="Times New Roman"/>
          <w:sz w:val="24"/>
          <w:szCs w:val="24"/>
        </w:rPr>
        <w:t>ообщения на тему:</w:t>
      </w:r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 “Формы работы по речевому развитию у детей дошкольного возраста» </w:t>
      </w:r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воспитатель </w:t>
      </w:r>
      <w:proofErr w:type="spellStart"/>
      <w:r w:rsidR="0057322C" w:rsidRPr="0057322C">
        <w:rPr>
          <w:rFonts w:ascii="Times New Roman" w:hAnsi="Times New Roman"/>
          <w:sz w:val="24"/>
          <w:szCs w:val="24"/>
          <w:lang w:val="ru-RU"/>
        </w:rPr>
        <w:t>Багауова</w:t>
      </w:r>
      <w:proofErr w:type="spellEnd"/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 Земфира </w:t>
      </w:r>
      <w:proofErr w:type="spellStart"/>
      <w:r w:rsidR="0057322C" w:rsidRPr="0057322C">
        <w:rPr>
          <w:rFonts w:ascii="Times New Roman" w:hAnsi="Times New Roman"/>
          <w:sz w:val="24"/>
          <w:szCs w:val="24"/>
          <w:lang w:val="ru-RU"/>
        </w:rPr>
        <w:t>Саббуховна</w:t>
      </w:r>
      <w:proofErr w:type="spellEnd"/>
      <w:r w:rsidR="0057322C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 «</w:t>
      </w:r>
      <w:proofErr w:type="spellStart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>Уеннар</w:t>
      </w:r>
      <w:proofErr w:type="spellEnd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>аша</w:t>
      </w:r>
      <w:proofErr w:type="spellEnd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>балаларның</w:t>
      </w:r>
      <w:proofErr w:type="spellEnd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>сөйләм</w:t>
      </w:r>
      <w:proofErr w:type="spellEnd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>телен</w:t>
      </w:r>
      <w:proofErr w:type="spellEnd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>үстерү</w:t>
      </w:r>
      <w:proofErr w:type="spellEnd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», воспитатель Каримова </w:t>
      </w:r>
      <w:proofErr w:type="spellStart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>Зульфира</w:t>
      </w:r>
      <w:proofErr w:type="spellEnd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>Равиловна</w:t>
      </w:r>
      <w:proofErr w:type="spellEnd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r w:rsidR="0057322C" w:rsidRPr="0057322C">
        <w:rPr>
          <w:rFonts w:ascii="Times New Roman" w:hAnsi="Times New Roman"/>
          <w:sz w:val="24"/>
          <w:szCs w:val="24"/>
          <w:lang w:val="ru-RU"/>
        </w:rPr>
        <w:t>МБДОУ «</w:t>
      </w:r>
      <w:proofErr w:type="spellStart"/>
      <w:r w:rsidR="0057322C" w:rsidRPr="0057322C">
        <w:rPr>
          <w:rFonts w:ascii="Times New Roman" w:hAnsi="Times New Roman"/>
          <w:sz w:val="24"/>
          <w:szCs w:val="24"/>
          <w:lang w:val="ru-RU"/>
        </w:rPr>
        <w:t>Юлт</w:t>
      </w:r>
      <w:r w:rsidR="0057322C">
        <w:rPr>
          <w:rFonts w:ascii="Times New Roman" w:hAnsi="Times New Roman"/>
          <w:sz w:val="24"/>
          <w:szCs w:val="24"/>
          <w:lang w:val="ru-RU"/>
        </w:rPr>
        <w:t>имеровский</w:t>
      </w:r>
      <w:proofErr w:type="spellEnd"/>
      <w:r w:rsidR="0057322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7322C">
        <w:rPr>
          <w:rFonts w:ascii="Times New Roman" w:hAnsi="Times New Roman"/>
          <w:sz w:val="24"/>
          <w:szCs w:val="24"/>
          <w:lang w:val="ru-RU"/>
        </w:rPr>
        <w:lastRenderedPageBreak/>
        <w:t>детский сад»,</w:t>
      </w:r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 «Особенности современных форм и методов работы в ДОУ по развитию речи дошкольников», воспитатель Валиева Лилия </w:t>
      </w:r>
      <w:proofErr w:type="spellStart"/>
      <w:r w:rsidR="0057322C" w:rsidRPr="0057322C">
        <w:rPr>
          <w:rFonts w:ascii="Times New Roman" w:hAnsi="Times New Roman"/>
          <w:sz w:val="24"/>
          <w:szCs w:val="24"/>
          <w:lang w:val="ru-RU"/>
        </w:rPr>
        <w:t>Завдатовна</w:t>
      </w:r>
      <w:proofErr w:type="spellEnd"/>
      <w:r w:rsidR="0057322C" w:rsidRPr="0057322C">
        <w:rPr>
          <w:rFonts w:ascii="Times New Roman" w:hAnsi="Times New Roman"/>
          <w:sz w:val="24"/>
          <w:szCs w:val="24"/>
          <w:lang w:val="ru-RU"/>
        </w:rPr>
        <w:t>, М</w:t>
      </w:r>
      <w:r w:rsidR="0057322C">
        <w:rPr>
          <w:rFonts w:ascii="Times New Roman" w:hAnsi="Times New Roman"/>
          <w:sz w:val="24"/>
          <w:szCs w:val="24"/>
          <w:lang w:val="ru-RU"/>
        </w:rPr>
        <w:t>БДОУ «</w:t>
      </w:r>
      <w:proofErr w:type="spellStart"/>
      <w:r w:rsidR="0057322C">
        <w:rPr>
          <w:rFonts w:ascii="Times New Roman" w:hAnsi="Times New Roman"/>
          <w:sz w:val="24"/>
          <w:szCs w:val="24"/>
          <w:lang w:val="ru-RU"/>
        </w:rPr>
        <w:t>Азалаковский</w:t>
      </w:r>
      <w:proofErr w:type="spellEnd"/>
      <w:r w:rsidR="0057322C">
        <w:rPr>
          <w:rFonts w:ascii="Times New Roman" w:hAnsi="Times New Roman"/>
          <w:sz w:val="24"/>
          <w:szCs w:val="24"/>
          <w:lang w:val="ru-RU"/>
        </w:rPr>
        <w:t xml:space="preserve"> детский сад»,</w:t>
      </w:r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 «Логопедические игры на прогулке», учитель – логопед Карпова Галина Николаевна, МБДОУ №3 «Аленушка» </w:t>
      </w:r>
      <w:proofErr w:type="spellStart"/>
      <w:r w:rsidR="0057322C" w:rsidRPr="0057322C">
        <w:rPr>
          <w:rFonts w:ascii="Times New Roman" w:hAnsi="Times New Roman"/>
          <w:sz w:val="24"/>
          <w:szCs w:val="24"/>
          <w:lang w:val="ru-RU"/>
        </w:rPr>
        <w:t>п.Джалиль</w:t>
      </w:r>
      <w:proofErr w:type="spellEnd"/>
    </w:p>
    <w:p w:rsidR="0057322C" w:rsidRPr="0057322C" w:rsidRDefault="00FB551B" w:rsidP="007E5BA8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57322C">
        <w:rPr>
          <w:rFonts w:ascii="Times New Roman" w:hAnsi="Times New Roman"/>
          <w:sz w:val="24"/>
          <w:szCs w:val="24"/>
          <w:lang w:val="ru-RU"/>
        </w:rPr>
        <w:t>В апреле на базе нашего детского сада было проведено заседание инструкторов по физическому воспитанию на тему: «</w:t>
      </w:r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Освоение инновационных технологий, методов педагогической деятельности, способствующих повышению эффективности качества </w:t>
      </w:r>
      <w:proofErr w:type="spellStart"/>
      <w:r w:rsidR="0057322C" w:rsidRPr="0057322C">
        <w:rPr>
          <w:rFonts w:ascii="Times New Roman" w:hAnsi="Times New Roman"/>
          <w:sz w:val="24"/>
          <w:szCs w:val="24"/>
          <w:lang w:val="ru-RU"/>
        </w:rPr>
        <w:t>физкультурно</w:t>
      </w:r>
      <w:proofErr w:type="spellEnd"/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 – оздоровительной работы в ДОУ</w:t>
      </w:r>
      <w:r w:rsidR="0057322C">
        <w:rPr>
          <w:rFonts w:ascii="Times New Roman" w:hAnsi="Times New Roman"/>
          <w:sz w:val="24"/>
          <w:szCs w:val="24"/>
          <w:lang w:val="ru-RU"/>
        </w:rPr>
        <w:t xml:space="preserve">». </w:t>
      </w:r>
      <w:r w:rsidR="0057322C" w:rsidRPr="0057322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B614F0" w:rsidRPr="00B614F0">
        <w:rPr>
          <w:rFonts w:ascii="Times New Roman" w:hAnsi="Times New Roman"/>
          <w:sz w:val="24"/>
          <w:szCs w:val="24"/>
          <w:lang w:val="ru-RU"/>
        </w:rPr>
        <w:t>Были проведены мероприятия:</w:t>
      </w:r>
      <w:r w:rsidR="00B614F0">
        <w:rPr>
          <w:rFonts w:ascii="Times New Roman" w:hAnsi="Times New Roman"/>
          <w:sz w:val="24"/>
          <w:szCs w:val="24"/>
          <w:lang w:val="ru-RU"/>
        </w:rPr>
        <w:t xml:space="preserve"> о</w:t>
      </w:r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сновная образовательная деятельность по физическому развитию в старшей группе «В поисках сокровищ», </w:t>
      </w:r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инструктор по физической культуре </w:t>
      </w:r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первой квалификационной категории </w:t>
      </w:r>
      <w:proofErr w:type="spellStart"/>
      <w:r w:rsidR="0057322C" w:rsidRPr="0057322C">
        <w:rPr>
          <w:rFonts w:ascii="Times New Roman" w:hAnsi="Times New Roman"/>
          <w:sz w:val="24"/>
          <w:szCs w:val="24"/>
          <w:lang w:val="ru-RU"/>
        </w:rPr>
        <w:t>Ишмакова</w:t>
      </w:r>
      <w:proofErr w:type="spellEnd"/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 Татьяна Аркадьевна</w:t>
      </w:r>
      <w:r w:rsidR="00B614F0">
        <w:rPr>
          <w:rFonts w:ascii="Times New Roman" w:hAnsi="Times New Roman"/>
          <w:sz w:val="24"/>
          <w:szCs w:val="24"/>
          <w:lang w:val="ru-RU"/>
        </w:rPr>
        <w:t>, с</w:t>
      </w:r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портивное развлечение «Веселые старты» в подготовительной к школе группе, </w:t>
      </w:r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инструктор по физической культуре </w:t>
      </w:r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первой квалификационной категории </w:t>
      </w:r>
      <w:proofErr w:type="spellStart"/>
      <w:r w:rsidR="0057322C" w:rsidRPr="0057322C">
        <w:rPr>
          <w:rFonts w:ascii="Times New Roman" w:hAnsi="Times New Roman"/>
          <w:sz w:val="24"/>
          <w:szCs w:val="24"/>
          <w:lang w:val="ru-RU"/>
        </w:rPr>
        <w:t>Ишмакова</w:t>
      </w:r>
      <w:proofErr w:type="spellEnd"/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 Татьяна Аркадьевна</w:t>
      </w:r>
      <w:r w:rsidR="0057322C" w:rsidRPr="0057322C">
        <w:rPr>
          <w:rFonts w:ascii="Times New Roman" w:eastAsia="Times New Roman" w:hAnsi="Times New Roman"/>
          <w:sz w:val="24"/>
          <w:szCs w:val="24"/>
        </w:rPr>
        <w:t>.</w:t>
      </w:r>
      <w:r w:rsidR="00B614F0">
        <w:rPr>
          <w:rFonts w:ascii="Times New Roman" w:eastAsia="Times New Roman" w:hAnsi="Times New Roman"/>
          <w:sz w:val="24"/>
          <w:szCs w:val="24"/>
          <w:lang w:val="ru-RU"/>
        </w:rPr>
        <w:t xml:space="preserve"> Также были выступления с презентациями:</w:t>
      </w:r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 «Взаимодействие инструктора по физической культуре с педагогами ДОУ в условиях современных инноваций» инструктор по физической культуре </w:t>
      </w:r>
      <w:proofErr w:type="spellStart"/>
      <w:r w:rsidR="0057322C" w:rsidRPr="0057322C">
        <w:rPr>
          <w:rFonts w:ascii="Times New Roman" w:hAnsi="Times New Roman"/>
          <w:sz w:val="24"/>
          <w:szCs w:val="24"/>
          <w:lang w:val="ru-RU"/>
        </w:rPr>
        <w:t>Бадретдинова</w:t>
      </w:r>
      <w:proofErr w:type="spellEnd"/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57322C" w:rsidRPr="0057322C">
        <w:rPr>
          <w:rFonts w:ascii="Times New Roman" w:hAnsi="Times New Roman"/>
          <w:sz w:val="24"/>
          <w:szCs w:val="24"/>
          <w:lang w:val="ru-RU"/>
        </w:rPr>
        <w:t>Файруза</w:t>
      </w:r>
      <w:proofErr w:type="spellEnd"/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57322C" w:rsidRPr="0057322C">
        <w:rPr>
          <w:rFonts w:ascii="Times New Roman" w:hAnsi="Times New Roman"/>
          <w:sz w:val="24"/>
          <w:szCs w:val="24"/>
          <w:lang w:val="ru-RU"/>
        </w:rPr>
        <w:t>Вадутовна</w:t>
      </w:r>
      <w:proofErr w:type="spellEnd"/>
      <w:r w:rsidR="0057322C" w:rsidRPr="0057322C">
        <w:rPr>
          <w:rFonts w:ascii="Times New Roman" w:hAnsi="Times New Roman"/>
          <w:sz w:val="24"/>
          <w:szCs w:val="24"/>
          <w:lang w:val="ru-RU"/>
        </w:rPr>
        <w:t>, МБДОУ №4 «</w:t>
      </w:r>
      <w:proofErr w:type="spellStart"/>
      <w:r w:rsidR="0057322C" w:rsidRPr="0057322C">
        <w:rPr>
          <w:rFonts w:ascii="Times New Roman" w:hAnsi="Times New Roman"/>
          <w:sz w:val="24"/>
          <w:szCs w:val="24"/>
          <w:lang w:val="ru-RU"/>
        </w:rPr>
        <w:t>Сандугач</w:t>
      </w:r>
      <w:proofErr w:type="spellEnd"/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» </w:t>
      </w:r>
      <w:proofErr w:type="spellStart"/>
      <w:r w:rsidR="0057322C" w:rsidRPr="0057322C">
        <w:rPr>
          <w:rFonts w:ascii="Times New Roman" w:hAnsi="Times New Roman"/>
          <w:sz w:val="24"/>
          <w:szCs w:val="24"/>
          <w:lang w:val="ru-RU"/>
        </w:rPr>
        <w:t>с.Сарманово</w:t>
      </w:r>
      <w:proofErr w:type="spellEnd"/>
      <w:r w:rsidR="00B614F0">
        <w:rPr>
          <w:rFonts w:ascii="Times New Roman" w:eastAsia="Times New Roman" w:hAnsi="Times New Roman"/>
          <w:sz w:val="24"/>
          <w:szCs w:val="24"/>
        </w:rPr>
        <w:t>,</w:t>
      </w:r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 «Инновационные технологии физического оздоровления детей в детском саду», инструктор по физической культуре</w:t>
      </w:r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57322C" w:rsidRPr="0057322C">
        <w:rPr>
          <w:rFonts w:ascii="Times New Roman" w:hAnsi="Times New Roman"/>
          <w:sz w:val="24"/>
          <w:szCs w:val="24"/>
          <w:lang w:val="ru-RU"/>
        </w:rPr>
        <w:t>Гимранова</w:t>
      </w:r>
      <w:proofErr w:type="spellEnd"/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57322C" w:rsidRPr="0057322C">
        <w:rPr>
          <w:rFonts w:ascii="Times New Roman" w:hAnsi="Times New Roman"/>
          <w:sz w:val="24"/>
          <w:szCs w:val="24"/>
          <w:lang w:val="ru-RU"/>
        </w:rPr>
        <w:t>Айназ</w:t>
      </w:r>
      <w:proofErr w:type="spellEnd"/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57322C" w:rsidRPr="0057322C">
        <w:rPr>
          <w:rFonts w:ascii="Times New Roman" w:hAnsi="Times New Roman"/>
          <w:sz w:val="24"/>
          <w:szCs w:val="24"/>
          <w:lang w:val="ru-RU"/>
        </w:rPr>
        <w:t>Анасовна</w:t>
      </w:r>
      <w:proofErr w:type="spellEnd"/>
      <w:r w:rsidR="0057322C" w:rsidRPr="0057322C">
        <w:rPr>
          <w:rFonts w:ascii="Times New Roman" w:hAnsi="Times New Roman"/>
          <w:sz w:val="24"/>
          <w:szCs w:val="24"/>
          <w:lang w:val="ru-RU"/>
        </w:rPr>
        <w:t xml:space="preserve">, МБДОУ №4 «Красная Шапочка» п. </w:t>
      </w:r>
      <w:proofErr w:type="spellStart"/>
      <w:r w:rsidR="0057322C" w:rsidRPr="0057322C">
        <w:rPr>
          <w:rFonts w:ascii="Times New Roman" w:hAnsi="Times New Roman"/>
          <w:sz w:val="24"/>
          <w:szCs w:val="24"/>
          <w:lang w:val="ru-RU"/>
        </w:rPr>
        <w:t>Джалиль</w:t>
      </w:r>
      <w:proofErr w:type="spellEnd"/>
      <w:r w:rsidR="00B614F0">
        <w:rPr>
          <w:rFonts w:ascii="Times New Roman" w:eastAsia="Times New Roman" w:hAnsi="Times New Roman"/>
          <w:sz w:val="24"/>
          <w:szCs w:val="24"/>
        </w:rPr>
        <w:t xml:space="preserve">, </w:t>
      </w:r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 «</w:t>
      </w:r>
      <w:proofErr w:type="spellStart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>Квест</w:t>
      </w:r>
      <w:proofErr w:type="spellEnd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, как инновационная технология </w:t>
      </w:r>
      <w:proofErr w:type="spellStart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>физкультурно</w:t>
      </w:r>
      <w:proofErr w:type="spellEnd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 – спортивной направленности в ДОУ», инструктор по физической культуре </w:t>
      </w:r>
      <w:proofErr w:type="spellStart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>Кутлыева</w:t>
      </w:r>
      <w:proofErr w:type="spellEnd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 Альбина </w:t>
      </w:r>
      <w:proofErr w:type="spellStart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>Равилевна</w:t>
      </w:r>
      <w:proofErr w:type="spellEnd"/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>, МБДОУ №5</w:t>
      </w:r>
      <w:r w:rsidR="00B614F0">
        <w:rPr>
          <w:rFonts w:ascii="Times New Roman" w:eastAsia="Times New Roman" w:hAnsi="Times New Roman"/>
          <w:sz w:val="24"/>
          <w:szCs w:val="24"/>
          <w:lang w:val="ru-RU"/>
        </w:rPr>
        <w:t xml:space="preserve"> «Сказка» </w:t>
      </w:r>
      <w:proofErr w:type="spellStart"/>
      <w:r w:rsidR="00B614F0">
        <w:rPr>
          <w:rFonts w:ascii="Times New Roman" w:eastAsia="Times New Roman" w:hAnsi="Times New Roman"/>
          <w:sz w:val="24"/>
          <w:szCs w:val="24"/>
          <w:lang w:val="ru-RU"/>
        </w:rPr>
        <w:t>п.Джалиль</w:t>
      </w:r>
      <w:proofErr w:type="spellEnd"/>
      <w:r w:rsidR="00B614F0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="00B614F0">
        <w:rPr>
          <w:rFonts w:ascii="Times New Roman" w:eastAsia="Times New Roman" w:hAnsi="Times New Roman"/>
          <w:sz w:val="24"/>
          <w:szCs w:val="24"/>
          <w:lang w:val="ru-RU"/>
        </w:rPr>
        <w:t>Было п</w:t>
      </w:r>
      <w:r w:rsidR="0057322C" w:rsidRPr="0057322C">
        <w:rPr>
          <w:rFonts w:ascii="Times New Roman" w:eastAsia="Times New Roman" w:hAnsi="Times New Roman"/>
          <w:sz w:val="24"/>
          <w:szCs w:val="24"/>
          <w:lang w:val="ru-RU"/>
        </w:rPr>
        <w:t>одведение итогов и награждение победителей муниципального конкурса конспектов спортивно-познавательных мероприятий «Спортивный калейдоскоп»</w:t>
      </w:r>
    </w:p>
    <w:p w:rsidR="004C38EA" w:rsidRPr="00005F1B" w:rsidRDefault="0057322C" w:rsidP="007E5BA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46E7">
        <w:rPr>
          <w:rFonts w:ascii="Times New Roman" w:hAnsi="Times New Roman"/>
          <w:sz w:val="24"/>
          <w:szCs w:val="24"/>
          <w:lang w:val="ru-RU"/>
        </w:rPr>
        <w:t>В 2017</w:t>
      </w:r>
      <w:r w:rsidR="0038095A" w:rsidRPr="00005F1B">
        <w:rPr>
          <w:rFonts w:ascii="Times New Roman" w:hAnsi="Times New Roman"/>
          <w:sz w:val="24"/>
          <w:szCs w:val="24"/>
          <w:lang w:val="ru-RU"/>
        </w:rPr>
        <w:t>-201</w:t>
      </w:r>
      <w:r w:rsidR="004A46E7">
        <w:rPr>
          <w:rFonts w:ascii="Times New Roman" w:hAnsi="Times New Roman"/>
          <w:sz w:val="24"/>
          <w:szCs w:val="24"/>
          <w:lang w:val="ru-RU"/>
        </w:rPr>
        <w:t>8</w:t>
      </w:r>
      <w:r w:rsidR="004C38EA" w:rsidRPr="00005F1B">
        <w:rPr>
          <w:rFonts w:ascii="Times New Roman" w:hAnsi="Times New Roman"/>
          <w:sz w:val="24"/>
          <w:szCs w:val="24"/>
          <w:lang w:val="ru-RU"/>
        </w:rPr>
        <w:t xml:space="preserve"> учебном году коллектив МБДОУ №7 «</w:t>
      </w:r>
      <w:proofErr w:type="spellStart"/>
      <w:r w:rsidR="004C38EA" w:rsidRPr="00005F1B">
        <w:rPr>
          <w:rFonts w:ascii="Times New Roman" w:hAnsi="Times New Roman"/>
          <w:sz w:val="24"/>
          <w:szCs w:val="24"/>
          <w:lang w:val="ru-RU"/>
        </w:rPr>
        <w:t>Ляйсан</w:t>
      </w:r>
      <w:proofErr w:type="spellEnd"/>
      <w:r w:rsidR="004C38EA" w:rsidRPr="00005F1B">
        <w:rPr>
          <w:rFonts w:ascii="Times New Roman" w:hAnsi="Times New Roman"/>
          <w:sz w:val="24"/>
          <w:szCs w:val="24"/>
          <w:lang w:val="ru-RU"/>
        </w:rPr>
        <w:t>» работал по следующим годовым задачам:</w:t>
      </w:r>
    </w:p>
    <w:p w:rsidR="004A46E7" w:rsidRPr="004A46E7" w:rsidRDefault="004A46E7" w:rsidP="007E5BA8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A46E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1.  Оптимизация форм взаимодействия участников образовательного процесса по формированию представлений о здоровом образе жизни, созданию условий для двигательной активности детей, сохранению и укреплению </w:t>
      </w:r>
      <w:r w:rsidR="0057322C" w:rsidRPr="004A46E7">
        <w:rPr>
          <w:rFonts w:ascii="Times New Roman" w:eastAsia="Times New Roman" w:hAnsi="Times New Roman"/>
          <w:sz w:val="24"/>
          <w:szCs w:val="24"/>
          <w:lang w:val="ru-RU" w:eastAsia="ru-RU"/>
        </w:rPr>
        <w:t>здоровья, физического</w:t>
      </w:r>
      <w:r w:rsidRPr="004A46E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развития детей дошкольного возраста.</w:t>
      </w:r>
    </w:p>
    <w:p w:rsidR="004A46E7" w:rsidRPr="004A46E7" w:rsidRDefault="004A46E7" w:rsidP="007E5BA8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A46E7">
        <w:rPr>
          <w:rFonts w:ascii="Times New Roman" w:eastAsia="Times New Roman" w:hAnsi="Times New Roman"/>
          <w:sz w:val="24"/>
          <w:szCs w:val="24"/>
          <w:lang w:val="ru-RU" w:eastAsia="ru-RU"/>
        </w:rPr>
        <w:t>2. Совершенствование педагогических технологий по обучению детей двум государственным языкам на основе УМК; формированию представлений о социокультурных ценностях народов страны, республики; нравственных и патриотических понятий и качеств личности; развитию творческих способностей дошкольников.</w:t>
      </w:r>
    </w:p>
    <w:p w:rsidR="004A46E7" w:rsidRPr="004A46E7" w:rsidRDefault="004A46E7" w:rsidP="007E5BA8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A46E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3. Совершенствование форм и методов педагогического сотрудничества с семьей и школой, повышение социальной и профессиональной компетентности всех участников образовательного процесса в соответствии с ФГОС ДО в целях повышения качества образования </w:t>
      </w:r>
    </w:p>
    <w:p w:rsidR="004C38EA" w:rsidRPr="00005F1B" w:rsidRDefault="004C38EA" w:rsidP="007E5BA8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hAnsi="Times New Roman"/>
          <w:sz w:val="24"/>
          <w:szCs w:val="24"/>
        </w:rPr>
        <w:t>Годовой  план   работы  детского   сада  был   разработан   с  учетом   годовых  задач  детского  сада,   районных  годовых  задач,   приоритетного   направления   детского   сада.</w:t>
      </w:r>
    </w:p>
    <w:p w:rsidR="004C38EA" w:rsidRPr="00005F1B" w:rsidRDefault="004C38EA" w:rsidP="007E5BA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5F1B">
        <w:rPr>
          <w:rFonts w:ascii="Times New Roman" w:hAnsi="Times New Roman"/>
          <w:sz w:val="24"/>
          <w:szCs w:val="24"/>
        </w:rPr>
        <w:t xml:space="preserve">Для решения первостепенной задачи в ДОУ проводится систематическая планомерная работа. В учреждении созданы условия для охраны и укрепления здоровья детей, их психического и физического развития. </w:t>
      </w:r>
    </w:p>
    <w:p w:rsidR="00F87CBF" w:rsidRPr="00005F1B" w:rsidRDefault="00F87CBF" w:rsidP="007E5BA8">
      <w:pPr>
        <w:spacing w:after="0"/>
        <w:ind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 xml:space="preserve">В ДОУ ведется профилактическая, противоэпидемиологическая, санитарно-просветительская работа согласно утвержденному плану физкультурно-оздоровительной работы. Для эффективного осуществления </w:t>
      </w:r>
      <w:proofErr w:type="spellStart"/>
      <w:r w:rsidRPr="00005F1B">
        <w:rPr>
          <w:rFonts w:ascii="Times New Roman" w:hAnsi="Times New Roman"/>
          <w:sz w:val="24"/>
          <w:szCs w:val="24"/>
          <w:lang w:val="ru-RU"/>
        </w:rPr>
        <w:t>физкультурно</w:t>
      </w:r>
      <w:proofErr w:type="spellEnd"/>
      <w:r w:rsidRPr="00005F1B">
        <w:rPr>
          <w:rFonts w:ascii="Times New Roman" w:hAnsi="Times New Roman"/>
          <w:sz w:val="24"/>
          <w:szCs w:val="24"/>
          <w:lang w:val="ru-RU"/>
        </w:rPr>
        <w:t xml:space="preserve"> – оздоровительной работы с детьми в ДОУ созданы необходимые условия. Пространственная организация среды детского сада и групп соответствуют требованиям техники безопасности, </w:t>
      </w:r>
      <w:proofErr w:type="spellStart"/>
      <w:r w:rsidRPr="00005F1B">
        <w:rPr>
          <w:rFonts w:ascii="Times New Roman" w:hAnsi="Times New Roman"/>
          <w:sz w:val="24"/>
          <w:szCs w:val="24"/>
          <w:lang w:val="ru-RU"/>
        </w:rPr>
        <w:t>санитарно</w:t>
      </w:r>
      <w:proofErr w:type="spellEnd"/>
      <w:r w:rsidRPr="00005F1B">
        <w:rPr>
          <w:rFonts w:ascii="Times New Roman" w:hAnsi="Times New Roman"/>
          <w:sz w:val="24"/>
          <w:szCs w:val="24"/>
          <w:lang w:val="ru-RU"/>
        </w:rPr>
        <w:t xml:space="preserve"> – гигиеническим нормам, физиологии детей.</w:t>
      </w:r>
      <w:r w:rsidRPr="00005F1B">
        <w:rPr>
          <w:rFonts w:ascii="Times New Roman" w:hAnsi="Times New Roman"/>
          <w:sz w:val="24"/>
          <w:szCs w:val="24"/>
          <w:lang w:val="ru-RU"/>
        </w:rPr>
        <w:br/>
      </w:r>
      <w:r w:rsidRPr="00005F1B">
        <w:rPr>
          <w:rFonts w:ascii="Times New Roman" w:hAnsi="Times New Roman"/>
          <w:sz w:val="24"/>
          <w:szCs w:val="24"/>
          <w:lang w:val="ru-RU"/>
        </w:rPr>
        <w:lastRenderedPageBreak/>
        <w:t xml:space="preserve">      В течение года выполнялась оздоровительная работа, включающая в себя ряд мероприятий, таких как организация адаптационного периода для вновь поступивших и ослабленных детей, соблюдение утреннего фильтра, мягкое приучение ребенка к установленному режиму, постепенный переход к закаливающим процедурам, приучение к правилам личной гигиены. В течение учебного года медицинской сестрой был проведен осмотр всех детей. В результате осмотра оценивалось физическое развитие ребенка. Под наблюдением медицинских сестёр проводились сезонные мероприятия по профилактике и предупреждению заболеваний в детском саду. В график контроля наряду с просмотром физкультурных занятий включалось наблюдение за организацией режимных процессов (умывание, сборы и возвращение с прогулки). Тщательный контроль со стороны медицинской сестры и старшего воспитателя за правильной организацией питания, сна, подъема, проведением утренней гимнастики и гимнастики после сна позволил улучшить работу по воспитанию культурно-гигиенических навыков детей, что способствовало процессу оздоровления детей дошкольного возраста. </w:t>
      </w:r>
      <w:r w:rsidRPr="00005F1B">
        <w:rPr>
          <w:rFonts w:ascii="Times New Roman" w:hAnsi="Times New Roman"/>
          <w:sz w:val="24"/>
          <w:szCs w:val="24"/>
          <w:lang w:val="ru-RU"/>
        </w:rPr>
        <w:br/>
        <w:t xml:space="preserve">     Подводя итоги оздоровительно-профилактической работы ДОУ за 201</w:t>
      </w:r>
      <w:r w:rsidR="00B614F0">
        <w:rPr>
          <w:rFonts w:ascii="Times New Roman" w:hAnsi="Times New Roman"/>
          <w:sz w:val="24"/>
          <w:szCs w:val="24"/>
          <w:lang w:val="ru-RU"/>
        </w:rPr>
        <w:t>7</w:t>
      </w:r>
      <w:r w:rsidRPr="00005F1B">
        <w:rPr>
          <w:rFonts w:ascii="Times New Roman" w:hAnsi="Times New Roman"/>
          <w:sz w:val="24"/>
          <w:szCs w:val="24"/>
          <w:lang w:val="ru-RU"/>
        </w:rPr>
        <w:t xml:space="preserve"> – 201</w:t>
      </w:r>
      <w:r w:rsidR="00B614F0">
        <w:rPr>
          <w:rFonts w:ascii="Times New Roman" w:hAnsi="Times New Roman"/>
          <w:sz w:val="24"/>
          <w:szCs w:val="24"/>
          <w:lang w:val="ru-RU"/>
        </w:rPr>
        <w:t>8</w:t>
      </w:r>
      <w:r w:rsidRPr="00005F1B">
        <w:rPr>
          <w:rFonts w:ascii="Times New Roman" w:hAnsi="Times New Roman"/>
          <w:sz w:val="24"/>
          <w:szCs w:val="24"/>
          <w:lang w:val="ru-RU"/>
        </w:rPr>
        <w:t xml:space="preserve"> учебный год, следует отметить, что она строилась с учетом физического развития и имеющихся отклонений в состоянии здоровья детей, на основе наблюдений состояния здоровья и уровня физической подготовленности детей.</w:t>
      </w:r>
      <w:r w:rsidRPr="00005F1B">
        <w:rPr>
          <w:rFonts w:ascii="Times New Roman" w:hAnsi="Times New Roman"/>
          <w:sz w:val="24"/>
          <w:szCs w:val="24"/>
          <w:lang w:val="ru-RU"/>
        </w:rPr>
        <w:br/>
        <w:t xml:space="preserve">    Координация деятельности педагогического коллектива и медицинского персонала позволила вести эффективную работу: </w:t>
      </w:r>
    </w:p>
    <w:p w:rsidR="00F87CBF" w:rsidRPr="00005F1B" w:rsidRDefault="00F87CBF" w:rsidP="007E5BA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 xml:space="preserve">• по выявлению детей группы риска; </w:t>
      </w:r>
    </w:p>
    <w:p w:rsidR="00594CD9" w:rsidRPr="00005F1B" w:rsidRDefault="00F87CBF" w:rsidP="007E5BA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 xml:space="preserve">• разработке мероприятий по профилактике и снижению </w:t>
      </w:r>
      <w:r w:rsidR="00594CD9" w:rsidRPr="00005F1B">
        <w:rPr>
          <w:rFonts w:ascii="Times New Roman" w:hAnsi="Times New Roman"/>
          <w:sz w:val="24"/>
          <w:szCs w:val="24"/>
          <w:lang w:val="ru-RU"/>
        </w:rPr>
        <w:t xml:space="preserve">заболеваемости; </w:t>
      </w:r>
    </w:p>
    <w:p w:rsidR="004C38EA" w:rsidRPr="00005F1B" w:rsidRDefault="00594CD9" w:rsidP="007E5BA8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>•</w:t>
      </w:r>
      <w:r w:rsidR="00F87CBF" w:rsidRPr="00005F1B">
        <w:rPr>
          <w:rFonts w:ascii="Times New Roman" w:hAnsi="Times New Roman"/>
          <w:sz w:val="24"/>
          <w:szCs w:val="24"/>
          <w:lang w:val="ru-RU"/>
        </w:rPr>
        <w:t xml:space="preserve"> учету гигиенических требований к максимальной нагрузке воспитанников.</w:t>
      </w:r>
      <w:r w:rsidR="00F87CBF" w:rsidRPr="00005F1B">
        <w:rPr>
          <w:rFonts w:ascii="Times New Roman" w:hAnsi="Times New Roman"/>
          <w:sz w:val="24"/>
          <w:szCs w:val="24"/>
          <w:lang w:val="ru-RU"/>
        </w:rPr>
        <w:br/>
        <w:t xml:space="preserve">   В группах соблюдается санитарно-эпидемический режим. Плановые и генеральные уборки, сквозное проветривание, </w:t>
      </w:r>
      <w:proofErr w:type="spellStart"/>
      <w:r w:rsidR="00F87CBF" w:rsidRPr="00005F1B">
        <w:rPr>
          <w:rFonts w:ascii="Times New Roman" w:hAnsi="Times New Roman"/>
          <w:sz w:val="24"/>
          <w:szCs w:val="24"/>
          <w:lang w:val="ru-RU"/>
        </w:rPr>
        <w:t>кварцевание</w:t>
      </w:r>
      <w:proofErr w:type="spellEnd"/>
      <w:r w:rsidR="00F87CBF" w:rsidRPr="00005F1B">
        <w:rPr>
          <w:rFonts w:ascii="Times New Roman" w:hAnsi="Times New Roman"/>
          <w:sz w:val="24"/>
          <w:szCs w:val="24"/>
          <w:lang w:val="ru-RU"/>
        </w:rPr>
        <w:t xml:space="preserve"> групп в отсутствие детей, укрепление и маркировка оборудования, постельного белья, полотенец, горшков. Условия для проведения оздоровительных мероприятий учреждением созданы, и воспитатели используют их в полном объеме.</w:t>
      </w:r>
      <w:r w:rsidR="00F87CBF" w:rsidRPr="00005F1B">
        <w:rPr>
          <w:rFonts w:ascii="Times New Roman" w:hAnsi="Times New Roman"/>
          <w:sz w:val="24"/>
          <w:szCs w:val="24"/>
          <w:lang w:val="ru-RU"/>
        </w:rPr>
        <w:br/>
        <w:t xml:space="preserve">   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Осуществляется эта работа в системе, под наблюдением специалистов физического воспитания - инструктора по физическому воспитанию и воспитателей.</w:t>
      </w:r>
      <w:r w:rsidR="00F87CBF" w:rsidRPr="00005F1B">
        <w:rPr>
          <w:rFonts w:ascii="Times New Roman" w:hAnsi="Times New Roman"/>
          <w:sz w:val="24"/>
          <w:szCs w:val="24"/>
          <w:lang w:val="ru-RU"/>
        </w:rPr>
        <w:br/>
        <w:t xml:space="preserve">    Условия, созданные в ДОУ, позволяют обеспечить физическую активность детей. Для реализации задач физического воспитания дошкольников в ДОУ созданы необходимые условия:</w:t>
      </w:r>
      <w:r w:rsidR="00F87CBF" w:rsidRPr="00005F1B">
        <w:rPr>
          <w:rFonts w:ascii="Times New Roman" w:hAnsi="Times New Roman"/>
          <w:sz w:val="24"/>
          <w:szCs w:val="24"/>
          <w:lang w:val="ru-RU"/>
        </w:rPr>
        <w:br/>
        <w:t>• физкультурный зал с комплектами спортивного оборудования;</w:t>
      </w:r>
      <w:r w:rsidR="00F87CBF" w:rsidRPr="00005F1B">
        <w:rPr>
          <w:rFonts w:ascii="Times New Roman" w:hAnsi="Times New Roman"/>
          <w:sz w:val="24"/>
          <w:szCs w:val="24"/>
          <w:lang w:val="ru-RU"/>
        </w:rPr>
        <w:br/>
        <w:t>• центры двигательной активности в каждой группе оснащены необходимым спортивным инвентарем и нетрадиционным оборудованием;</w:t>
      </w:r>
      <w:r w:rsidR="00F87CBF" w:rsidRPr="00005F1B">
        <w:rPr>
          <w:rFonts w:ascii="Times New Roman" w:hAnsi="Times New Roman"/>
          <w:sz w:val="24"/>
          <w:szCs w:val="24"/>
          <w:lang w:val="ru-RU"/>
        </w:rPr>
        <w:br/>
        <w:t>• спортивная площадка с зонами для подвижных игр.</w:t>
      </w:r>
      <w:r w:rsidR="00F87CBF" w:rsidRPr="00005F1B">
        <w:rPr>
          <w:rFonts w:ascii="Times New Roman" w:hAnsi="Times New Roman"/>
          <w:sz w:val="24"/>
          <w:szCs w:val="24"/>
          <w:lang w:val="ru-RU"/>
        </w:rPr>
        <w:br/>
      </w:r>
      <w:r w:rsidR="00F87CBF" w:rsidRPr="00005F1B">
        <w:rPr>
          <w:rFonts w:ascii="Times New Roman" w:hAnsi="Times New Roman"/>
          <w:bCs/>
          <w:sz w:val="24"/>
          <w:szCs w:val="24"/>
          <w:lang w:val="ru-RU"/>
        </w:rPr>
        <w:t>Для развития и укрепления здоровья детей была проведена следующая работа:</w:t>
      </w:r>
      <w:r w:rsidR="00F87CBF" w:rsidRPr="00005F1B">
        <w:rPr>
          <w:rFonts w:ascii="Times New Roman" w:hAnsi="Times New Roman"/>
          <w:sz w:val="24"/>
          <w:szCs w:val="24"/>
          <w:lang w:val="ru-RU"/>
        </w:rPr>
        <w:br/>
        <w:t xml:space="preserve">- Систематические физкультурные занятия с учетом групп здоровья детей. </w:t>
      </w:r>
      <w:r w:rsidR="00F87CBF" w:rsidRPr="00005F1B">
        <w:rPr>
          <w:rFonts w:ascii="Times New Roman" w:hAnsi="Times New Roman"/>
          <w:sz w:val="24"/>
          <w:szCs w:val="24"/>
          <w:lang w:val="ru-RU"/>
        </w:rPr>
        <w:br/>
        <w:t>- Спортивные праздники и развлечения.</w:t>
      </w:r>
      <w:r w:rsidR="00F87CBF" w:rsidRPr="00005F1B">
        <w:rPr>
          <w:rFonts w:ascii="Times New Roman" w:hAnsi="Times New Roman"/>
          <w:sz w:val="24"/>
          <w:szCs w:val="24"/>
          <w:lang w:val="ru-RU"/>
        </w:rPr>
        <w:br/>
        <w:t xml:space="preserve">    Педагогический контроль над физическим воспитанием проводился заведующим и старшим воспитателем в течение учебного года. Контролировалось проведение утренней гимнастики, бодрящей гимнастики после сна и всех режимных моментов, в целом двигательного режима. </w:t>
      </w:r>
      <w:r w:rsidR="00F87CBF" w:rsidRPr="00005F1B">
        <w:rPr>
          <w:rFonts w:ascii="Times New Roman" w:hAnsi="Times New Roman"/>
          <w:sz w:val="24"/>
          <w:szCs w:val="24"/>
          <w:lang w:val="ru-RU"/>
        </w:rPr>
        <w:br/>
      </w:r>
      <w:r w:rsidR="00F87CBF" w:rsidRPr="00005F1B">
        <w:rPr>
          <w:rFonts w:ascii="Times New Roman" w:hAnsi="Times New Roman"/>
          <w:sz w:val="24"/>
          <w:szCs w:val="24"/>
          <w:lang w:val="ru-RU"/>
        </w:rPr>
        <w:lastRenderedPageBreak/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</w:t>
      </w:r>
      <w:proofErr w:type="spellStart"/>
      <w:r w:rsidR="00F87CBF" w:rsidRPr="00005F1B">
        <w:rPr>
          <w:rFonts w:ascii="Times New Roman" w:hAnsi="Times New Roman"/>
          <w:sz w:val="24"/>
          <w:szCs w:val="24"/>
          <w:lang w:val="ru-RU"/>
        </w:rPr>
        <w:t>санитарно</w:t>
      </w:r>
      <w:proofErr w:type="spellEnd"/>
      <w:r w:rsidR="00F87CBF" w:rsidRPr="00005F1B">
        <w:rPr>
          <w:rFonts w:ascii="Times New Roman" w:hAnsi="Times New Roman"/>
          <w:sz w:val="24"/>
          <w:szCs w:val="24"/>
          <w:lang w:val="ru-RU"/>
        </w:rPr>
        <w:t xml:space="preserve"> - гигиенических требований. Продумана система оздоровительных мероприятий и физического развития. В спортивном зале имеется дополнительное оборудование, в том числе выполненное своими руками. </w:t>
      </w:r>
      <w:r w:rsidR="00F87CBF" w:rsidRPr="00005F1B">
        <w:rPr>
          <w:rFonts w:ascii="Times New Roman" w:hAnsi="Times New Roman"/>
          <w:sz w:val="24"/>
          <w:szCs w:val="24"/>
          <w:lang w:val="ru-RU"/>
        </w:rPr>
        <w:br/>
        <w:t xml:space="preserve">   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объеме, организованная деятельность по физической культуре проводится в разных видах: учебные, игровые, сюжетные, тренирующие. </w:t>
      </w:r>
      <w:r w:rsidR="00F87CBF" w:rsidRPr="00005F1B">
        <w:rPr>
          <w:rFonts w:ascii="Times New Roman" w:hAnsi="Times New Roman"/>
          <w:sz w:val="24"/>
          <w:szCs w:val="24"/>
          <w:lang w:val="ru-RU"/>
        </w:rPr>
        <w:br/>
        <w:t xml:space="preserve">    В ходе диагностики </w:t>
      </w:r>
      <w:proofErr w:type="spellStart"/>
      <w:r w:rsidR="00F87CBF" w:rsidRPr="00005F1B">
        <w:rPr>
          <w:rFonts w:ascii="Times New Roman" w:hAnsi="Times New Roman"/>
          <w:sz w:val="24"/>
          <w:szCs w:val="24"/>
          <w:lang w:val="ru-RU"/>
        </w:rPr>
        <w:t>здоровьесберегающей</w:t>
      </w:r>
      <w:proofErr w:type="spellEnd"/>
      <w:r w:rsidR="00F87CBF" w:rsidRPr="00005F1B">
        <w:rPr>
          <w:rFonts w:ascii="Times New Roman" w:hAnsi="Times New Roman"/>
          <w:sz w:val="24"/>
          <w:szCs w:val="24"/>
          <w:lang w:val="ru-RU"/>
        </w:rPr>
        <w:t xml:space="preserve"> среды 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играми и пособиями, приобрести мячи, мелкие пособия для выполнения общеразвивающих упражнений. </w:t>
      </w:r>
      <w:r w:rsidR="00F87CBF" w:rsidRPr="00005F1B">
        <w:rPr>
          <w:rFonts w:ascii="Times New Roman" w:hAnsi="Times New Roman"/>
          <w:sz w:val="24"/>
          <w:szCs w:val="24"/>
          <w:lang w:val="ru-RU"/>
        </w:rPr>
        <w:br/>
      </w:r>
      <w:r w:rsidR="004C38EA" w:rsidRPr="00005F1B">
        <w:rPr>
          <w:rFonts w:ascii="Times New Roman" w:hAnsi="Times New Roman"/>
          <w:sz w:val="24"/>
          <w:szCs w:val="24"/>
          <w:lang w:val="ru-RU"/>
        </w:rPr>
        <w:t>Для успешного выполнения поставленной задачи были проведены:</w:t>
      </w:r>
    </w:p>
    <w:p w:rsidR="004C38EA" w:rsidRPr="00005F1B" w:rsidRDefault="004C38EA" w:rsidP="007E5BA8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>1. Консультации для педагогов</w:t>
      </w:r>
    </w:p>
    <w:p w:rsidR="004C38EA" w:rsidRPr="00005F1B" w:rsidRDefault="004C38EA" w:rsidP="007E5BA8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>2. Оснащение предметно-развивающей среды, способствующей воспитанию.</w:t>
      </w:r>
    </w:p>
    <w:p w:rsidR="004C38EA" w:rsidRPr="00005F1B" w:rsidRDefault="004C38EA" w:rsidP="007E5BA8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>3. Открытые занятия с детьми.</w:t>
      </w:r>
    </w:p>
    <w:p w:rsidR="004C38EA" w:rsidRPr="00005F1B" w:rsidRDefault="004C38EA" w:rsidP="007E5BA8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 xml:space="preserve">4. Консультации для родителей </w:t>
      </w:r>
    </w:p>
    <w:p w:rsidR="004C38EA" w:rsidRPr="00005F1B" w:rsidRDefault="004C38EA" w:rsidP="007E5BA8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>5. Индивидуальные беседы с родителями</w:t>
      </w:r>
    </w:p>
    <w:p w:rsidR="004C38EA" w:rsidRPr="00005F1B" w:rsidRDefault="004C38EA" w:rsidP="007E5BA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 xml:space="preserve"> Планирование </w:t>
      </w:r>
      <w:proofErr w:type="spellStart"/>
      <w:r w:rsidRPr="00005F1B">
        <w:rPr>
          <w:rFonts w:ascii="Times New Roman" w:hAnsi="Times New Roman"/>
          <w:sz w:val="24"/>
          <w:szCs w:val="24"/>
          <w:lang w:val="ru-RU"/>
        </w:rPr>
        <w:t>воспитате</w:t>
      </w:r>
      <w:r w:rsidR="00824C3F" w:rsidRPr="00005F1B">
        <w:rPr>
          <w:rFonts w:ascii="Times New Roman" w:hAnsi="Times New Roman"/>
          <w:sz w:val="24"/>
          <w:szCs w:val="24"/>
          <w:lang w:val="ru-RU"/>
        </w:rPr>
        <w:t>льно</w:t>
      </w:r>
      <w:proofErr w:type="spellEnd"/>
      <w:r w:rsidR="00824C3F" w:rsidRPr="00005F1B">
        <w:rPr>
          <w:rFonts w:ascii="Times New Roman" w:hAnsi="Times New Roman"/>
          <w:sz w:val="24"/>
          <w:szCs w:val="24"/>
          <w:lang w:val="ru-RU"/>
        </w:rPr>
        <w:t>-образовательной работы вела</w:t>
      </w:r>
      <w:r w:rsidRPr="00005F1B">
        <w:rPr>
          <w:rFonts w:ascii="Times New Roman" w:hAnsi="Times New Roman"/>
          <w:sz w:val="24"/>
          <w:szCs w:val="24"/>
          <w:lang w:val="ru-RU"/>
        </w:rPr>
        <w:t>сь таким образом, чтобы планомерно, систематично давать детям необходимые знания, умения и навыки.</w:t>
      </w:r>
    </w:p>
    <w:p w:rsidR="004C38EA" w:rsidRPr="00005F1B" w:rsidRDefault="004C38EA" w:rsidP="007E5BA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>Отмечая положительную динамику в снижении заболеваемости детей, достаточно высокие показатели результатов физического воспитания и развития ребенка, можно сделать вывод о качественном ведении работы по данному направлению и эффективности используемых методических и оздоровительных приемов. Только при условии хорошего здоровья и физического развития ребенка возможна продуктивная умственная деятельность и полноценное психическое здоровье.</w:t>
      </w:r>
      <w:r w:rsidRPr="00005F1B">
        <w:rPr>
          <w:rFonts w:ascii="Times New Roman" w:hAnsi="Times New Roman"/>
          <w:sz w:val="24"/>
          <w:szCs w:val="24"/>
        </w:rPr>
        <w:t xml:space="preserve"> </w:t>
      </w:r>
    </w:p>
    <w:p w:rsidR="004C38EA" w:rsidRPr="00005F1B" w:rsidRDefault="004C38EA" w:rsidP="007E5BA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5F1B">
        <w:rPr>
          <w:rFonts w:ascii="Times New Roman" w:hAnsi="Times New Roman"/>
          <w:sz w:val="24"/>
          <w:szCs w:val="24"/>
        </w:rPr>
        <w:t>Уровень физического развития детей стал значительно выше, что связано с улучшением качества физкультурно-оздоровительной работы (упорядочение режима дня, улучшение качества проведения физкультурных занятий, утренней гимнастики и других физкультурно-оздоровительных мероприятий), построенной с учетом возрастных особенностей детей. Анализ деятельности воспитателей показал, что воспитатели владеют и применяют в работе с детьми разные виды профилактических гимнастик (дыхательная, зрительная), точечный массаж, различные виды закаливания.</w:t>
      </w:r>
    </w:p>
    <w:p w:rsidR="004C38EA" w:rsidRPr="00005F1B" w:rsidRDefault="004C38EA" w:rsidP="007E5BA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  <w:lang w:val="ru-RU"/>
        </w:rPr>
        <w:t xml:space="preserve">Проанализировав показатели состояния здоровья детей нашего детского сада можно сделать вывод о необходимости продолжения работы по сохранению и укреплению здоровья детей. Продолжать внедрять в образовательный процесс оздоровительную программу для детей дошкольного возраста, с согласованностью действий всех участников </w:t>
      </w:r>
      <w:proofErr w:type="spellStart"/>
      <w:r w:rsidRPr="00005F1B">
        <w:rPr>
          <w:rFonts w:ascii="Times New Roman" w:hAnsi="Times New Roman"/>
          <w:sz w:val="24"/>
          <w:szCs w:val="24"/>
          <w:lang w:val="ru-RU"/>
        </w:rPr>
        <w:t>воспитательно</w:t>
      </w:r>
      <w:proofErr w:type="spellEnd"/>
      <w:r w:rsidRPr="00005F1B">
        <w:rPr>
          <w:rFonts w:ascii="Times New Roman" w:hAnsi="Times New Roman"/>
          <w:sz w:val="24"/>
          <w:szCs w:val="24"/>
          <w:lang w:val="ru-RU"/>
        </w:rPr>
        <w:t>-образовательного процесса в ДОУ по выполнению предусмотренных мероприятий для достижения поставленных целей.</w:t>
      </w:r>
    </w:p>
    <w:p w:rsidR="00061BD6" w:rsidRPr="00005F1B" w:rsidRDefault="00061BD6" w:rsidP="007E5BA8">
      <w:pPr>
        <w:shd w:val="clear" w:color="auto" w:fill="FFFFFF"/>
        <w:spacing w:after="0"/>
        <w:ind w:right="1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Обучением детей государственным языкам РТ занимается воспитатель татарского языка Хасанова Э.З. Она руководствуется нормативными документами Законом РТ «Об образовании», Законом РТ «О государственных языках РТ и других языках в РТ», используется программа по </w:t>
      </w:r>
      <w:r w:rsidRPr="00005F1B">
        <w:rPr>
          <w:rFonts w:ascii="Times New Roman" w:eastAsia="Times New Roman" w:hAnsi="Times New Roman"/>
          <w:spacing w:val="-1"/>
          <w:sz w:val="24"/>
          <w:szCs w:val="24"/>
          <w:lang w:val="ru-RU" w:eastAsia="ru-RU"/>
        </w:rPr>
        <w:t>обучению детей татарскому языку в детском саду «</w:t>
      </w:r>
      <w:r w:rsidRPr="00005F1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Балалар бакчасында рус һәм башка милләт балаларын татарчага өйрәтү программасы</w:t>
      </w: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», авторы </w:t>
      </w:r>
      <w:proofErr w:type="spellStart"/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Зарипова</w:t>
      </w:r>
      <w:proofErr w:type="spellEnd"/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З.М., Алексеева Р.М., Исаева Р.С, Камалова А.И., </w:t>
      </w:r>
      <w:proofErr w:type="spellStart"/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Кидрячёва</w:t>
      </w:r>
      <w:proofErr w:type="spellEnd"/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Р.Г., при проведении занятий используется учебно-методический комплект (УМК).</w:t>
      </w:r>
      <w:r w:rsidRPr="00005F1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В годовом плане ДОУ имеется и успешно реализуется раздел о выполнении Закона РТ «О государственных языках РТ и других языках в РТ», где отражены тематические занятия, выставки, конкурсы, праздничные мероприятия, с детьми, педагогами и родителями. Оформляются национальные уголки, альбомы, выставки и др. Дидактический материал ежегодно обновляется в методическом кабинете, в кабинете татарского языка и в группах.</w:t>
      </w:r>
    </w:p>
    <w:p w:rsidR="00061BD6" w:rsidRPr="00005F1B" w:rsidRDefault="00061BD6" w:rsidP="007E5BA8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Требования нормативных документов по количеству занятий </w:t>
      </w:r>
      <w:r w:rsidRPr="00005F1B">
        <w:rPr>
          <w:rFonts w:ascii="Times New Roman" w:eastAsia="Times New Roman" w:hAnsi="Times New Roman"/>
          <w:spacing w:val="-1"/>
          <w:sz w:val="24"/>
          <w:szCs w:val="24"/>
          <w:lang w:val="ru-RU" w:eastAsia="ru-RU"/>
        </w:rPr>
        <w:t xml:space="preserve">татарского </w:t>
      </w:r>
      <w:r w:rsidR="0008243A" w:rsidRPr="00005F1B">
        <w:rPr>
          <w:rFonts w:ascii="Times New Roman" w:eastAsia="Times New Roman" w:hAnsi="Times New Roman"/>
          <w:spacing w:val="-1"/>
          <w:sz w:val="24"/>
          <w:szCs w:val="24"/>
          <w:lang w:val="ru-RU" w:eastAsia="ru-RU"/>
        </w:rPr>
        <w:t xml:space="preserve">языка в течение недели в сетке </w:t>
      </w:r>
      <w:r w:rsidRPr="00005F1B">
        <w:rPr>
          <w:rFonts w:ascii="Times New Roman" w:eastAsia="Times New Roman" w:hAnsi="Times New Roman"/>
          <w:spacing w:val="-1"/>
          <w:sz w:val="24"/>
          <w:szCs w:val="24"/>
          <w:lang w:val="ru-RU" w:eastAsia="ru-RU"/>
        </w:rPr>
        <w:t xml:space="preserve">ОД, в календарных планах педагогов </w:t>
      </w: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выполняются.</w:t>
      </w:r>
    </w:p>
    <w:p w:rsidR="00061BD6" w:rsidRPr="00005F1B" w:rsidRDefault="00061BD6" w:rsidP="007E5BA8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В течение года была проведена работа с педагогами:</w:t>
      </w:r>
    </w:p>
    <w:p w:rsidR="00061BD6" w:rsidRPr="00005F1B" w:rsidRDefault="00061BD6" w:rsidP="007E5BA8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Цикл консультаций:</w:t>
      </w:r>
    </w:p>
    <w:p w:rsidR="00175637" w:rsidRPr="00175637" w:rsidRDefault="00061BD6" w:rsidP="007E5BA8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- «</w:t>
      </w:r>
      <w:r w:rsidR="00175637" w:rsidRPr="00175637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Театрализованная игровая деятельность с детьми дошкольного возраста с учетом УМК</w:t>
      </w:r>
      <w:r w:rsidR="00175637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»;</w:t>
      </w:r>
    </w:p>
    <w:p w:rsidR="00175637" w:rsidRPr="00175637" w:rsidRDefault="00175637" w:rsidP="007E5BA8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- «</w:t>
      </w:r>
      <w:r w:rsidRPr="00175637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Театр - как средство формирования готовности дошкольников к речевому общению на татарском языке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»;</w:t>
      </w:r>
    </w:p>
    <w:p w:rsidR="00061BD6" w:rsidRPr="00005F1B" w:rsidRDefault="00175637" w:rsidP="007E5BA8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-«</w:t>
      </w:r>
      <w:proofErr w:type="gramEnd"/>
      <w:r w:rsidRPr="00175637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Реализация УМК в совместной деятельности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» </w:t>
      </w:r>
      <w:r w:rsidR="00061BD6"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и т.д.</w:t>
      </w:r>
    </w:p>
    <w:p w:rsidR="00061BD6" w:rsidRPr="00005F1B" w:rsidRDefault="00061BD6" w:rsidP="007E5BA8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Взаимодействие педагогов ДОУ и семьи.</w:t>
      </w:r>
    </w:p>
    <w:p w:rsidR="00061BD6" w:rsidRPr="00005F1B" w:rsidRDefault="00061BD6" w:rsidP="007E5BA8">
      <w:pPr>
        <w:numPr>
          <w:ilvl w:val="0"/>
          <w:numId w:val="14"/>
        </w:numPr>
        <w:spacing w:after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Использование воспитателями групп дидактических, сюжетно-ролевых игр по УМК для закрепления с детьми пройденного материала.</w:t>
      </w:r>
    </w:p>
    <w:p w:rsidR="00061BD6" w:rsidRPr="00005F1B" w:rsidRDefault="00061BD6" w:rsidP="007E5BA8">
      <w:pPr>
        <w:numPr>
          <w:ilvl w:val="0"/>
          <w:numId w:val="14"/>
        </w:numPr>
        <w:spacing w:after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Использование педагогами в работе с детьми материалов по УМК</w:t>
      </w:r>
      <w:r w:rsidR="007B34AB"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(рабочие тетради, аудиозаписи, анимационные сюжеты.</w:t>
      </w:r>
    </w:p>
    <w:p w:rsidR="00061BD6" w:rsidRPr="00005F1B" w:rsidRDefault="00061BD6" w:rsidP="007E5BA8">
      <w:pPr>
        <w:numPr>
          <w:ilvl w:val="0"/>
          <w:numId w:val="14"/>
        </w:numPr>
        <w:spacing w:after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Наглядно-демонстрационный материал)</w:t>
      </w:r>
    </w:p>
    <w:p w:rsidR="00061BD6" w:rsidRPr="00005F1B" w:rsidRDefault="00061BD6" w:rsidP="007E5BA8">
      <w:pPr>
        <w:numPr>
          <w:ilvl w:val="0"/>
          <w:numId w:val="14"/>
        </w:numPr>
        <w:spacing w:after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Проведение семинара-практикума «</w:t>
      </w:r>
      <w:r w:rsidR="007B34AB"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Особенности использования УМК по обучению детей двум государственным языкам в рамках реализации стратегии развития образования в ДОУ</w:t>
      </w: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».</w:t>
      </w:r>
    </w:p>
    <w:p w:rsidR="007B34AB" w:rsidRPr="00005F1B" w:rsidRDefault="007B34AB" w:rsidP="007E5BA8">
      <w:pPr>
        <w:numPr>
          <w:ilvl w:val="0"/>
          <w:numId w:val="14"/>
        </w:numPr>
        <w:spacing w:after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Конкурс </w:t>
      </w:r>
      <w:r w:rsidR="00175637">
        <w:rPr>
          <w:rFonts w:ascii="Times New Roman" w:eastAsia="Times New Roman" w:hAnsi="Times New Roman"/>
          <w:sz w:val="24"/>
          <w:szCs w:val="24"/>
          <w:lang w:val="ru-RU" w:eastAsia="ru-RU"/>
        </w:rPr>
        <w:t>авторских дидактических игр.</w:t>
      </w:r>
    </w:p>
    <w:p w:rsidR="007B34AB" w:rsidRPr="00005F1B" w:rsidRDefault="007B34AB" w:rsidP="007E5BA8">
      <w:pPr>
        <w:numPr>
          <w:ilvl w:val="0"/>
          <w:numId w:val="14"/>
        </w:numPr>
        <w:spacing w:after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Конкурс чтецов, посвященный </w:t>
      </w:r>
      <w:proofErr w:type="gramStart"/>
      <w:r w:rsidR="00594CD9"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Г.</w:t>
      </w:r>
      <w:proofErr w:type="gramEnd"/>
      <w:r w:rsidR="00594CD9"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Тукаю.</w:t>
      </w:r>
    </w:p>
    <w:p w:rsidR="00061BD6" w:rsidRPr="00005F1B" w:rsidRDefault="007B34AB" w:rsidP="007E5BA8">
      <w:pPr>
        <w:numPr>
          <w:ilvl w:val="0"/>
          <w:numId w:val="14"/>
        </w:numPr>
        <w:spacing w:after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Конкурс поделок «Мои любимые татарские мультфильмы»</w:t>
      </w:r>
    </w:p>
    <w:p w:rsidR="007B34AB" w:rsidRPr="00005F1B" w:rsidRDefault="007B34AB" w:rsidP="007E5BA8">
      <w:pPr>
        <w:numPr>
          <w:ilvl w:val="0"/>
          <w:numId w:val="14"/>
        </w:numPr>
        <w:spacing w:after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Тематический контроль «</w:t>
      </w:r>
      <w:r w:rsidR="00175637" w:rsidRPr="0017563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Состояние </w:t>
      </w:r>
      <w:proofErr w:type="spellStart"/>
      <w:r w:rsidR="00175637" w:rsidRPr="00175637">
        <w:rPr>
          <w:rFonts w:ascii="Times New Roman" w:eastAsia="Times New Roman" w:hAnsi="Times New Roman"/>
          <w:sz w:val="24"/>
          <w:szCs w:val="24"/>
          <w:lang w:val="ru-RU" w:eastAsia="ru-RU"/>
        </w:rPr>
        <w:t>воспитательно</w:t>
      </w:r>
      <w:proofErr w:type="spellEnd"/>
      <w:r w:rsidR="00175637" w:rsidRPr="00175637">
        <w:rPr>
          <w:rFonts w:ascii="Times New Roman" w:eastAsia="Times New Roman" w:hAnsi="Times New Roman"/>
          <w:sz w:val="24"/>
          <w:szCs w:val="24"/>
          <w:lang w:val="ru-RU" w:eastAsia="ru-RU"/>
        </w:rPr>
        <w:t>-образовательной работы по обучению детей татарскому языку</w:t>
      </w: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»</w:t>
      </w:r>
    </w:p>
    <w:p w:rsidR="00061BD6" w:rsidRPr="00005F1B" w:rsidRDefault="00061BD6" w:rsidP="007E5BA8">
      <w:pPr>
        <w:spacing w:after="0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В течение </w:t>
      </w:r>
      <w:r w:rsidR="007B34AB"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года был</w:t>
      </w: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проведён оперативный контроль по:</w:t>
      </w:r>
    </w:p>
    <w:p w:rsidR="00061BD6" w:rsidRPr="00005F1B" w:rsidRDefault="00061BD6" w:rsidP="007E5BA8">
      <w:pPr>
        <w:spacing w:after="0"/>
        <w:ind w:left="68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- Созданию языковой среды в русскоязычных группах.</w:t>
      </w:r>
    </w:p>
    <w:p w:rsidR="00061BD6" w:rsidRPr="00005F1B" w:rsidRDefault="00061BD6" w:rsidP="007E5BA8">
      <w:pPr>
        <w:spacing w:after="0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-Изучению календарных планов педагогов (планирование индивидуальной работы по закреплению учебного материала по татарскому языку).</w:t>
      </w:r>
    </w:p>
    <w:p w:rsidR="00061BD6" w:rsidRPr="00005F1B" w:rsidRDefault="00061BD6" w:rsidP="007E5BA8">
      <w:pPr>
        <w:spacing w:after="0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Но вместе с тем остаётся </w:t>
      </w:r>
      <w:r w:rsidR="007B34AB"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актуальной проблема редкого</w:t>
      </w: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использования педагогами полученных знаний в </w:t>
      </w:r>
      <w:proofErr w:type="spellStart"/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воспитательно</w:t>
      </w:r>
      <w:proofErr w:type="spellEnd"/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-образовательном процессе, в общении в непосредственно организованной деятельности, режимных моментах, различных мероприятиях.  Русскоязычные педагоги </w:t>
      </w:r>
      <w:r w:rsidR="007B34AB"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в повседневной жизни не общаются с детьми </w:t>
      </w: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на татарском языке, быстро теряют навык владения </w:t>
      </w:r>
      <w:r w:rsidR="007B34AB"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татарской речью,</w:t>
      </w: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и он не становится стойким. </w:t>
      </w:r>
    </w:p>
    <w:p w:rsidR="00061BD6" w:rsidRPr="00005F1B" w:rsidRDefault="00061BD6" w:rsidP="007E5BA8">
      <w:pPr>
        <w:spacing w:after="0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Также была проведена работа </w:t>
      </w:r>
      <w:r w:rsidR="007B34AB"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и с</w:t>
      </w: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родителями:</w:t>
      </w:r>
    </w:p>
    <w:p w:rsidR="00061BD6" w:rsidRPr="00005F1B" w:rsidRDefault="00061BD6" w:rsidP="007E5BA8">
      <w:pPr>
        <w:spacing w:after="0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•</w:t>
      </w: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>Индивидуальные беседы и консультации с целю привлечения татарского языка.</w:t>
      </w:r>
    </w:p>
    <w:p w:rsidR="00061BD6" w:rsidRPr="00005F1B" w:rsidRDefault="00061BD6" w:rsidP="007E5BA8">
      <w:pPr>
        <w:spacing w:after="0"/>
        <w:ind w:left="82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•</w:t>
      </w: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>Выступление на групповых родительских собраниях.</w:t>
      </w:r>
    </w:p>
    <w:p w:rsidR="00061BD6" w:rsidRPr="00005F1B" w:rsidRDefault="00061BD6" w:rsidP="007E5BA8">
      <w:pPr>
        <w:spacing w:after="0"/>
        <w:ind w:left="624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•</w:t>
      </w: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 xml:space="preserve">Пополнение информационных папок </w:t>
      </w:r>
      <w:proofErr w:type="gramStart"/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“ Без</w:t>
      </w:r>
      <w:proofErr w:type="gramEnd"/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татарча</w:t>
      </w:r>
      <w:proofErr w:type="spellEnd"/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өйрәнәбез</w:t>
      </w:r>
      <w:proofErr w:type="spellEnd"/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” материалами об УМК.</w:t>
      </w:r>
    </w:p>
    <w:p w:rsidR="004C38EA" w:rsidRPr="00005F1B" w:rsidRDefault="004C38EA" w:rsidP="007E5BA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bCs/>
          <w:iCs/>
          <w:sz w:val="24"/>
          <w:szCs w:val="24"/>
          <w:lang w:val="ru-RU"/>
        </w:rPr>
        <w:t xml:space="preserve">По вопросу </w:t>
      </w:r>
      <w:r w:rsidR="00F14F45" w:rsidRPr="00005F1B">
        <w:rPr>
          <w:rFonts w:ascii="Times New Roman" w:hAnsi="Times New Roman"/>
          <w:bCs/>
          <w:iCs/>
          <w:sz w:val="24"/>
          <w:szCs w:val="24"/>
        </w:rPr>
        <w:t>совершенствования качественного обучения детей двум государственным языкам Республики Татарстан, используя учебно-методические</w:t>
      </w:r>
      <w:r w:rsidR="00061BD6" w:rsidRPr="00005F1B">
        <w:rPr>
          <w:rFonts w:ascii="Times New Roman" w:hAnsi="Times New Roman"/>
          <w:bCs/>
          <w:iCs/>
          <w:sz w:val="24"/>
          <w:szCs w:val="24"/>
        </w:rPr>
        <w:t xml:space="preserve"> комплекты по всем </w:t>
      </w:r>
      <w:r w:rsidR="00061BD6" w:rsidRPr="00005F1B">
        <w:rPr>
          <w:rFonts w:ascii="Times New Roman" w:hAnsi="Times New Roman"/>
          <w:bCs/>
          <w:iCs/>
          <w:sz w:val="24"/>
          <w:szCs w:val="24"/>
        </w:rPr>
        <w:lastRenderedPageBreak/>
        <w:t xml:space="preserve">направлениям </w:t>
      </w:r>
      <w:r w:rsidRPr="00005F1B">
        <w:rPr>
          <w:rFonts w:ascii="Times New Roman" w:hAnsi="Times New Roman"/>
          <w:bCs/>
          <w:iCs/>
          <w:sz w:val="24"/>
          <w:szCs w:val="24"/>
          <w:lang w:val="ru-RU"/>
        </w:rPr>
        <w:t>был проведен тематический контроль на тему: «</w:t>
      </w:r>
      <w:r w:rsidR="00F14F45"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Создание языковой среды по УМК в русскоязычных группах</w:t>
      </w:r>
      <w:r w:rsidRPr="00005F1B">
        <w:rPr>
          <w:rFonts w:ascii="Times New Roman" w:hAnsi="Times New Roman"/>
          <w:bCs/>
          <w:iCs/>
          <w:sz w:val="24"/>
          <w:szCs w:val="24"/>
          <w:lang w:val="ru-RU"/>
        </w:rPr>
        <w:t>» с целью анализа эффективности работы ДОУ по обучению де</w:t>
      </w:r>
      <w:r w:rsidR="007C2740" w:rsidRPr="00005F1B">
        <w:rPr>
          <w:rFonts w:ascii="Times New Roman" w:hAnsi="Times New Roman"/>
          <w:bCs/>
          <w:iCs/>
          <w:sz w:val="24"/>
          <w:szCs w:val="24"/>
          <w:lang w:val="ru-RU"/>
        </w:rPr>
        <w:t xml:space="preserve">тей двум государственным языкам </w:t>
      </w:r>
      <w:r w:rsidRPr="00005F1B">
        <w:rPr>
          <w:rFonts w:ascii="Times New Roman" w:hAnsi="Times New Roman"/>
          <w:bCs/>
          <w:iCs/>
          <w:sz w:val="24"/>
          <w:szCs w:val="24"/>
          <w:lang w:val="ru-RU"/>
        </w:rPr>
        <w:t>РТ</w:t>
      </w:r>
      <w:r w:rsidR="007C2740" w:rsidRPr="00005F1B">
        <w:rPr>
          <w:rFonts w:ascii="Times New Roman" w:hAnsi="Times New Roman"/>
          <w:bCs/>
          <w:iCs/>
          <w:sz w:val="24"/>
          <w:szCs w:val="24"/>
          <w:lang w:val="ru-RU"/>
        </w:rPr>
        <w:t>, педагогический совет на тему:</w:t>
      </w:r>
      <w:r w:rsidR="007C2740" w:rsidRPr="00005F1B">
        <w:rPr>
          <w:rFonts w:ascii="Times New Roman" w:eastAsia="Times New Roman" w:hAnsi="Times New Roman"/>
          <w:color w:val="000000"/>
          <w:spacing w:val="2"/>
          <w:sz w:val="24"/>
          <w:szCs w:val="24"/>
          <w:lang w:val="ru-RU" w:eastAsia="ru-RU"/>
        </w:rPr>
        <w:t xml:space="preserve"> «Р</w:t>
      </w:r>
      <w:r w:rsidR="007C2740" w:rsidRPr="00005F1B">
        <w:rPr>
          <w:rFonts w:ascii="Times New Roman" w:hAnsi="Times New Roman"/>
          <w:bCs/>
          <w:iCs/>
          <w:sz w:val="24"/>
          <w:szCs w:val="24"/>
          <w:lang w:val="ru-RU"/>
        </w:rPr>
        <w:t xml:space="preserve">еализация качественного обучения детей двум государственным языкам Республики Татарстан посредством новых учебно-методических комплектов». </w:t>
      </w:r>
      <w:r w:rsidRPr="00005F1B">
        <w:rPr>
          <w:rFonts w:ascii="Times New Roman" w:hAnsi="Times New Roman"/>
          <w:bCs/>
          <w:iCs/>
          <w:sz w:val="24"/>
          <w:szCs w:val="24"/>
          <w:lang w:val="ru-RU"/>
        </w:rPr>
        <w:t>Анализ проведенного контроля показал, что качество и эффективность работы по данному направлению в МБДОУ №7 «</w:t>
      </w:r>
      <w:proofErr w:type="spellStart"/>
      <w:r w:rsidRPr="00005F1B">
        <w:rPr>
          <w:rFonts w:ascii="Times New Roman" w:hAnsi="Times New Roman"/>
          <w:bCs/>
          <w:iCs/>
          <w:sz w:val="24"/>
          <w:szCs w:val="24"/>
          <w:lang w:val="ru-RU"/>
        </w:rPr>
        <w:t>Ляйсан</w:t>
      </w:r>
      <w:proofErr w:type="spellEnd"/>
      <w:r w:rsidRPr="00005F1B">
        <w:rPr>
          <w:rFonts w:ascii="Times New Roman" w:hAnsi="Times New Roman"/>
          <w:bCs/>
          <w:iCs/>
          <w:sz w:val="24"/>
          <w:szCs w:val="24"/>
          <w:lang w:val="ru-RU"/>
        </w:rPr>
        <w:t xml:space="preserve">» повышается. </w:t>
      </w:r>
    </w:p>
    <w:p w:rsidR="004C38EA" w:rsidRPr="00005F1B" w:rsidRDefault="007B34AB" w:rsidP="007E5BA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bCs/>
          <w:iCs/>
          <w:sz w:val="24"/>
          <w:szCs w:val="24"/>
          <w:lang w:val="ru-RU"/>
        </w:rPr>
        <w:t>Работа по Э</w:t>
      </w:r>
      <w:r w:rsidR="00175637">
        <w:rPr>
          <w:rFonts w:ascii="Times New Roman" w:hAnsi="Times New Roman"/>
          <w:bCs/>
          <w:iCs/>
          <w:sz w:val="24"/>
          <w:szCs w:val="24"/>
          <w:lang w:val="ru-RU"/>
        </w:rPr>
        <w:t>РС (этно</w:t>
      </w:r>
      <w:r w:rsidR="005535A0" w:rsidRPr="00005F1B">
        <w:rPr>
          <w:rFonts w:ascii="Times New Roman" w:hAnsi="Times New Roman"/>
          <w:bCs/>
          <w:iCs/>
          <w:sz w:val="24"/>
          <w:szCs w:val="24"/>
          <w:lang w:val="ru-RU"/>
        </w:rPr>
        <w:t>культурный составляющий</w:t>
      </w:r>
      <w:r w:rsidR="004C38EA" w:rsidRPr="00005F1B">
        <w:rPr>
          <w:rFonts w:ascii="Times New Roman" w:hAnsi="Times New Roman"/>
          <w:bCs/>
          <w:iCs/>
          <w:sz w:val="24"/>
          <w:szCs w:val="24"/>
          <w:lang w:val="ru-RU"/>
        </w:rPr>
        <w:t xml:space="preserve"> компонент) воспитывает в детях толерантность</w:t>
      </w:r>
      <w:r w:rsidR="004C38EA" w:rsidRPr="00005F1B">
        <w:rPr>
          <w:rFonts w:ascii="Times New Roman" w:hAnsi="Times New Roman"/>
          <w:sz w:val="24"/>
          <w:szCs w:val="24"/>
        </w:rPr>
        <w:t xml:space="preserve"> – прививает люб</w:t>
      </w:r>
      <w:r w:rsidR="004C38EA" w:rsidRPr="00005F1B">
        <w:rPr>
          <w:rFonts w:ascii="Times New Roman" w:hAnsi="Times New Roman"/>
          <w:sz w:val="24"/>
          <w:szCs w:val="24"/>
          <w:lang w:val="ru-RU"/>
        </w:rPr>
        <w:t>о</w:t>
      </w:r>
      <w:r w:rsidR="004C38EA" w:rsidRPr="00005F1B">
        <w:rPr>
          <w:rFonts w:ascii="Times New Roman" w:hAnsi="Times New Roman"/>
          <w:sz w:val="24"/>
          <w:szCs w:val="24"/>
        </w:rPr>
        <w:t>вь и уважение к людям другой национальности, к их культурным ценностям</w:t>
      </w:r>
      <w:r w:rsidR="004C38EA" w:rsidRPr="00005F1B">
        <w:rPr>
          <w:rFonts w:ascii="Times New Roman" w:hAnsi="Times New Roman"/>
          <w:bCs/>
          <w:iCs/>
          <w:sz w:val="24"/>
          <w:szCs w:val="24"/>
          <w:lang w:val="ru-RU"/>
        </w:rPr>
        <w:t xml:space="preserve">, </w:t>
      </w:r>
      <w:r w:rsidR="004C38EA" w:rsidRPr="00005F1B">
        <w:rPr>
          <w:rFonts w:ascii="Times New Roman" w:hAnsi="Times New Roman"/>
          <w:sz w:val="24"/>
          <w:szCs w:val="24"/>
        </w:rPr>
        <w:t>приобщает к истокам национальной культуры народов, населяющих Республику Татарстан. Предоставляет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 Ознакомливает с природой родного края,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</w:t>
      </w:r>
      <w:r w:rsidR="004C38EA" w:rsidRPr="00005F1B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C38EA" w:rsidRPr="00005F1B">
        <w:rPr>
          <w:rFonts w:ascii="Times New Roman" w:hAnsi="Times New Roman"/>
          <w:sz w:val="24"/>
          <w:szCs w:val="24"/>
        </w:rPr>
        <w:t>формирует экологическую культуру</w:t>
      </w:r>
      <w:r w:rsidR="004C38EA" w:rsidRPr="00005F1B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C38EA" w:rsidRPr="00005F1B">
        <w:rPr>
          <w:rFonts w:ascii="Times New Roman" w:hAnsi="Times New Roman"/>
          <w:sz w:val="24"/>
          <w:szCs w:val="24"/>
        </w:rPr>
        <w:t xml:space="preserve"> </w:t>
      </w:r>
      <w:r w:rsidR="004C38EA" w:rsidRPr="00005F1B">
        <w:rPr>
          <w:rFonts w:ascii="Times New Roman" w:hAnsi="Times New Roman"/>
          <w:sz w:val="24"/>
          <w:szCs w:val="24"/>
          <w:lang w:val="ru-RU"/>
        </w:rPr>
        <w:t>воспитывает патриотизм.</w:t>
      </w:r>
    </w:p>
    <w:p w:rsidR="005535A0" w:rsidRPr="00005F1B" w:rsidRDefault="00175637" w:rsidP="007E5BA8">
      <w:pPr>
        <w:spacing w:after="0"/>
        <w:ind w:firstLine="709"/>
        <w:contextualSpacing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Для</w:t>
      </w:r>
      <w:r w:rsidR="00F87CBF" w:rsidRPr="00005F1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0AFB" w:rsidRPr="00005F1B">
        <w:rPr>
          <w:rFonts w:ascii="Times New Roman" w:hAnsi="Times New Roman"/>
          <w:sz w:val="24"/>
          <w:szCs w:val="24"/>
          <w:lang w:val="ru-RU"/>
        </w:rPr>
        <w:t>решения годовой задачи</w:t>
      </w:r>
      <w:r w:rsidR="00F87CBF" w:rsidRPr="00005F1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87CBF"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«</w:t>
      </w:r>
      <w:r w:rsidRPr="00175637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Оптимизация форм взаимодействия участников образовательного процесса по формированию представлений о здоровом образе жизни, созданию условий для двигательной активности детей, сохранению и укреплению здоровья,   физического развития детей до</w:t>
      </w:r>
      <w:r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школьного возраста</w:t>
      </w:r>
      <w:r w:rsidR="00F87CBF"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»</w:t>
      </w:r>
      <w:r w:rsidR="00F87CBF" w:rsidRPr="00005F1B">
        <w:rPr>
          <w:rFonts w:ascii="Times New Roman" w:hAnsi="Times New Roman"/>
          <w:bCs/>
          <w:iCs/>
          <w:sz w:val="24"/>
          <w:szCs w:val="24"/>
          <w:lang w:val="ru-RU"/>
        </w:rPr>
        <w:t xml:space="preserve"> были проведены следующие мероприятия: консультации для педагогов на тему: «</w:t>
      </w:r>
      <w:r w:rsidRPr="00175637">
        <w:rPr>
          <w:rFonts w:ascii="Times New Roman" w:hAnsi="Times New Roman"/>
          <w:bCs/>
          <w:iCs/>
          <w:sz w:val="24"/>
          <w:szCs w:val="24"/>
          <w:lang w:val="ru-RU"/>
        </w:rPr>
        <w:t>Обеспечение преемственности в воспитании и развитии ребенка в ДОУ и в школе</w:t>
      </w:r>
      <w:r w:rsidR="00F87CBF" w:rsidRPr="00005F1B">
        <w:rPr>
          <w:rFonts w:ascii="Times New Roman" w:hAnsi="Times New Roman"/>
          <w:bCs/>
          <w:iCs/>
          <w:sz w:val="24"/>
          <w:szCs w:val="24"/>
          <w:lang w:val="ru-RU"/>
        </w:rPr>
        <w:t>», «</w:t>
      </w:r>
      <w:r w:rsidRPr="00175637">
        <w:rPr>
          <w:rFonts w:ascii="Times New Roman" w:hAnsi="Times New Roman"/>
          <w:sz w:val="24"/>
          <w:szCs w:val="24"/>
          <w:lang w:val="ru-RU"/>
        </w:rPr>
        <w:t>Обеспечение оздоровительной направленности и физического развития детей путе</w:t>
      </w:r>
      <w:r>
        <w:rPr>
          <w:rFonts w:ascii="Times New Roman" w:hAnsi="Times New Roman"/>
          <w:sz w:val="24"/>
          <w:szCs w:val="24"/>
          <w:lang w:val="ru-RU"/>
        </w:rPr>
        <w:t>м активного проведения прогулок»,     «</w:t>
      </w:r>
      <w:r w:rsidRPr="00175637">
        <w:rPr>
          <w:rFonts w:ascii="Times New Roman" w:hAnsi="Times New Roman"/>
          <w:sz w:val="24"/>
          <w:szCs w:val="24"/>
          <w:lang w:val="ru-RU"/>
        </w:rPr>
        <w:t>Сохранение и укрепление здоровья воспитанников – как важнейшее условие эффективности формирования у воспитанников установок к здоровому образу жизни</w:t>
      </w:r>
      <w:r>
        <w:rPr>
          <w:rFonts w:ascii="Times New Roman" w:hAnsi="Times New Roman"/>
          <w:sz w:val="24"/>
          <w:szCs w:val="24"/>
          <w:lang w:val="ru-RU"/>
        </w:rPr>
        <w:t>», «</w:t>
      </w:r>
      <w:r w:rsidRPr="00175637">
        <w:rPr>
          <w:rFonts w:ascii="Times New Roman" w:hAnsi="Times New Roman"/>
          <w:sz w:val="24"/>
          <w:szCs w:val="24"/>
          <w:lang w:val="ru-RU"/>
        </w:rPr>
        <w:t xml:space="preserve">Формирование основ здорового образа жизни у детей старшего дошкольного возраста </w:t>
      </w:r>
      <w:r w:rsidRPr="00175637">
        <w:rPr>
          <w:rFonts w:ascii="Times New Roman" w:hAnsi="Times New Roman"/>
          <w:sz w:val="24"/>
          <w:szCs w:val="24"/>
          <w:lang w:val="ru-RU"/>
        </w:rPr>
        <w:tab/>
        <w:t>через воспит</w:t>
      </w:r>
      <w:r>
        <w:rPr>
          <w:rFonts w:ascii="Times New Roman" w:hAnsi="Times New Roman"/>
          <w:sz w:val="24"/>
          <w:szCs w:val="24"/>
          <w:lang w:val="ru-RU"/>
        </w:rPr>
        <w:t>ание культуры здорового питания», тематический</w:t>
      </w:r>
      <w:r w:rsidRPr="00175637">
        <w:rPr>
          <w:rFonts w:ascii="Times New Roman" w:hAnsi="Times New Roman"/>
          <w:sz w:val="24"/>
          <w:szCs w:val="24"/>
          <w:lang w:val="ru-RU"/>
        </w:rPr>
        <w:t xml:space="preserve"> контрол</w:t>
      </w:r>
      <w:r>
        <w:rPr>
          <w:rFonts w:ascii="Times New Roman" w:hAnsi="Times New Roman"/>
          <w:sz w:val="24"/>
          <w:szCs w:val="24"/>
          <w:lang w:val="ru-RU"/>
        </w:rPr>
        <w:t>ь</w:t>
      </w:r>
      <w:r w:rsidRPr="00175637">
        <w:rPr>
          <w:rFonts w:ascii="Times New Roman" w:hAnsi="Times New Roman"/>
          <w:sz w:val="24"/>
          <w:szCs w:val="24"/>
          <w:lang w:val="ru-RU"/>
        </w:rPr>
        <w:t xml:space="preserve"> «Обеспечение оздоровительной направленности и физического развития детей путем активного проведения прогулок». </w:t>
      </w:r>
    </w:p>
    <w:p w:rsidR="004C38EA" w:rsidRPr="00005F1B" w:rsidRDefault="004C38EA" w:rsidP="007E5BA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</w:rPr>
        <w:t>Итоговые данные показывают, что основные годовые задачи были выполнены. Педагогический коллектив принимал участие в открытых мероприятиях, проводимых в ДОУ, в поселке и в районе (</w:t>
      </w:r>
      <w:r w:rsidR="006574AE" w:rsidRPr="00005F1B">
        <w:rPr>
          <w:rFonts w:ascii="Times New Roman" w:hAnsi="Times New Roman"/>
          <w:sz w:val="24"/>
          <w:szCs w:val="24"/>
          <w:lang w:val="ru-RU"/>
        </w:rPr>
        <w:t>театральный фестиваль – конкурс «</w:t>
      </w:r>
      <w:proofErr w:type="spellStart"/>
      <w:r w:rsidR="006574AE" w:rsidRPr="00005F1B">
        <w:rPr>
          <w:rFonts w:ascii="Times New Roman" w:hAnsi="Times New Roman"/>
          <w:sz w:val="24"/>
          <w:szCs w:val="24"/>
          <w:lang w:val="ru-RU"/>
        </w:rPr>
        <w:t>Сайяр</w:t>
      </w:r>
      <w:proofErr w:type="spellEnd"/>
      <w:r w:rsidR="006574AE" w:rsidRPr="00005F1B">
        <w:rPr>
          <w:rFonts w:ascii="Times New Roman" w:hAnsi="Times New Roman"/>
          <w:sz w:val="24"/>
          <w:szCs w:val="24"/>
          <w:lang w:val="ru-RU"/>
        </w:rPr>
        <w:t xml:space="preserve">» среди ДОУ муниципального района, районный конкурс «Татар </w:t>
      </w:r>
      <w:proofErr w:type="spellStart"/>
      <w:r w:rsidR="006574AE" w:rsidRPr="00005F1B">
        <w:rPr>
          <w:rFonts w:ascii="Times New Roman" w:hAnsi="Times New Roman"/>
          <w:sz w:val="24"/>
          <w:szCs w:val="24"/>
          <w:lang w:val="ru-RU"/>
        </w:rPr>
        <w:t>кызы</w:t>
      </w:r>
      <w:proofErr w:type="spellEnd"/>
      <w:r w:rsidR="006574AE" w:rsidRPr="00005F1B">
        <w:rPr>
          <w:rFonts w:ascii="Times New Roman" w:hAnsi="Times New Roman"/>
          <w:sz w:val="24"/>
          <w:szCs w:val="24"/>
          <w:lang w:val="ru-RU"/>
        </w:rPr>
        <w:t xml:space="preserve">, татар </w:t>
      </w:r>
      <w:proofErr w:type="spellStart"/>
      <w:r w:rsidR="006574AE" w:rsidRPr="00005F1B">
        <w:rPr>
          <w:rFonts w:ascii="Times New Roman" w:hAnsi="Times New Roman"/>
          <w:sz w:val="24"/>
          <w:szCs w:val="24"/>
          <w:lang w:val="ru-RU"/>
        </w:rPr>
        <w:t>малае</w:t>
      </w:r>
      <w:proofErr w:type="spellEnd"/>
      <w:r w:rsidR="006574AE" w:rsidRPr="00005F1B">
        <w:rPr>
          <w:rFonts w:ascii="Times New Roman" w:hAnsi="Times New Roman"/>
          <w:sz w:val="24"/>
          <w:szCs w:val="24"/>
          <w:lang w:val="ru-RU"/>
        </w:rPr>
        <w:t>»,</w:t>
      </w:r>
      <w:r w:rsidR="005A6A52">
        <w:rPr>
          <w:rFonts w:ascii="Times New Roman" w:hAnsi="Times New Roman"/>
          <w:sz w:val="24"/>
          <w:szCs w:val="24"/>
          <w:lang w:val="ru-RU"/>
        </w:rPr>
        <w:t xml:space="preserve"> конкурс агитбригад</w:t>
      </w:r>
      <w:r w:rsidR="006574AE" w:rsidRPr="00005F1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A6A52">
        <w:rPr>
          <w:rFonts w:ascii="Times New Roman" w:hAnsi="Times New Roman"/>
          <w:sz w:val="24"/>
          <w:szCs w:val="24"/>
          <w:lang w:val="ru-RU"/>
        </w:rPr>
        <w:t xml:space="preserve">среди ДОУ </w:t>
      </w:r>
      <w:proofErr w:type="spellStart"/>
      <w:r w:rsidR="005A6A52">
        <w:rPr>
          <w:rFonts w:ascii="Times New Roman" w:hAnsi="Times New Roman"/>
          <w:sz w:val="24"/>
          <w:szCs w:val="24"/>
          <w:lang w:val="ru-RU"/>
        </w:rPr>
        <w:t>пгт.Джалиль</w:t>
      </w:r>
      <w:proofErr w:type="spellEnd"/>
      <w:r w:rsidR="005A6A52">
        <w:rPr>
          <w:rFonts w:ascii="Times New Roman" w:hAnsi="Times New Roman"/>
          <w:sz w:val="24"/>
          <w:szCs w:val="24"/>
          <w:lang w:val="ru-RU"/>
        </w:rPr>
        <w:t>,</w:t>
      </w:r>
      <w:r w:rsidRPr="00005F1B">
        <w:rPr>
          <w:rFonts w:ascii="Times New Roman" w:hAnsi="Times New Roman"/>
          <w:sz w:val="24"/>
          <w:szCs w:val="24"/>
          <w:lang w:val="ru-RU"/>
        </w:rPr>
        <w:t xml:space="preserve"> районный </w:t>
      </w:r>
      <w:r w:rsidRPr="00005F1B">
        <w:rPr>
          <w:rFonts w:ascii="Times New Roman" w:hAnsi="Times New Roman"/>
          <w:sz w:val="24"/>
          <w:szCs w:val="24"/>
        </w:rPr>
        <w:t>смотр-ко</w:t>
      </w:r>
      <w:r w:rsidRPr="00005F1B">
        <w:rPr>
          <w:rFonts w:ascii="Times New Roman" w:hAnsi="Times New Roman"/>
          <w:sz w:val="24"/>
          <w:szCs w:val="24"/>
          <w:lang w:val="ru-RU"/>
        </w:rPr>
        <w:t>н</w:t>
      </w:r>
      <w:r w:rsidRPr="00005F1B">
        <w:rPr>
          <w:rFonts w:ascii="Times New Roman" w:hAnsi="Times New Roman"/>
          <w:sz w:val="24"/>
          <w:szCs w:val="24"/>
        </w:rPr>
        <w:t>курс</w:t>
      </w:r>
      <w:r w:rsidR="007C2740" w:rsidRPr="00005F1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A6A52">
        <w:rPr>
          <w:rFonts w:ascii="Times New Roman" w:hAnsi="Times New Roman"/>
          <w:sz w:val="24"/>
          <w:szCs w:val="24"/>
          <w:lang w:val="ru-RU"/>
        </w:rPr>
        <w:t>«Сюжетно – ролевые игры»</w:t>
      </w:r>
      <w:r w:rsidRPr="00005F1B">
        <w:rPr>
          <w:rFonts w:ascii="Times New Roman" w:hAnsi="Times New Roman"/>
          <w:sz w:val="24"/>
          <w:szCs w:val="24"/>
          <w:lang w:val="ru-RU"/>
        </w:rPr>
        <w:t xml:space="preserve">, региональный </w:t>
      </w:r>
      <w:r w:rsidR="006574AE" w:rsidRPr="00005F1B">
        <w:rPr>
          <w:rFonts w:ascii="Times New Roman" w:hAnsi="Times New Roman"/>
          <w:sz w:val="24"/>
          <w:szCs w:val="24"/>
          <w:lang w:val="ru-RU"/>
        </w:rPr>
        <w:t>конкурс «Воспитатель года – 2017</w:t>
      </w:r>
      <w:r w:rsidRPr="00005F1B">
        <w:rPr>
          <w:rFonts w:ascii="Times New Roman" w:hAnsi="Times New Roman"/>
          <w:sz w:val="24"/>
          <w:szCs w:val="24"/>
          <w:lang w:val="ru-RU"/>
        </w:rPr>
        <w:t>»</w:t>
      </w:r>
      <w:r w:rsidR="007C2740" w:rsidRPr="00005F1B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A6A52">
        <w:rPr>
          <w:rFonts w:ascii="Times New Roman" w:hAnsi="Times New Roman"/>
          <w:sz w:val="24"/>
          <w:szCs w:val="24"/>
          <w:lang w:val="ru-RU"/>
        </w:rPr>
        <w:t xml:space="preserve">республиканский конкурс «Зеленый огонек», </w:t>
      </w:r>
      <w:r w:rsidR="007C2740" w:rsidRPr="00005F1B">
        <w:rPr>
          <w:rFonts w:ascii="Times New Roman" w:hAnsi="Times New Roman"/>
          <w:sz w:val="24"/>
          <w:szCs w:val="24"/>
          <w:lang w:val="ru-RU"/>
        </w:rPr>
        <w:t xml:space="preserve">муниципальный </w:t>
      </w:r>
      <w:r w:rsidR="006574AE" w:rsidRPr="00005F1B">
        <w:rPr>
          <w:rFonts w:ascii="Times New Roman" w:hAnsi="Times New Roman"/>
          <w:sz w:val="24"/>
          <w:szCs w:val="24"/>
          <w:lang w:val="ru-RU"/>
        </w:rPr>
        <w:t>конкурс</w:t>
      </w:r>
      <w:r w:rsidR="005A6A52">
        <w:rPr>
          <w:rFonts w:ascii="Times New Roman" w:hAnsi="Times New Roman"/>
          <w:sz w:val="24"/>
          <w:szCs w:val="24"/>
          <w:lang w:val="ru-RU"/>
        </w:rPr>
        <w:t xml:space="preserve"> поделок из бросового материала</w:t>
      </w:r>
      <w:r w:rsidR="006574AE" w:rsidRPr="00005F1B">
        <w:rPr>
          <w:rFonts w:ascii="Times New Roman" w:hAnsi="Times New Roman"/>
          <w:sz w:val="24"/>
          <w:szCs w:val="24"/>
          <w:lang w:val="ru-RU"/>
        </w:rPr>
        <w:t xml:space="preserve">, «Лучший </w:t>
      </w:r>
      <w:r w:rsidR="005A6A52">
        <w:rPr>
          <w:rFonts w:ascii="Times New Roman" w:hAnsi="Times New Roman"/>
          <w:sz w:val="24"/>
          <w:szCs w:val="24"/>
          <w:lang w:val="ru-RU"/>
        </w:rPr>
        <w:t xml:space="preserve"> зимний </w:t>
      </w:r>
      <w:r w:rsidR="006574AE" w:rsidRPr="00005F1B">
        <w:rPr>
          <w:rFonts w:ascii="Times New Roman" w:hAnsi="Times New Roman"/>
          <w:sz w:val="24"/>
          <w:szCs w:val="24"/>
          <w:lang w:val="ru-RU"/>
        </w:rPr>
        <w:t>участок»</w:t>
      </w:r>
      <w:r w:rsidRPr="00005F1B">
        <w:rPr>
          <w:rFonts w:ascii="Times New Roman" w:hAnsi="Times New Roman"/>
          <w:sz w:val="24"/>
          <w:szCs w:val="24"/>
          <w:lang w:val="ru-RU"/>
        </w:rPr>
        <w:t>).</w:t>
      </w:r>
    </w:p>
    <w:p w:rsidR="004C38EA" w:rsidRPr="00005F1B" w:rsidRDefault="004C38EA" w:rsidP="007E5BA8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5F1B">
        <w:rPr>
          <w:rFonts w:ascii="Times New Roman" w:hAnsi="Times New Roman"/>
          <w:sz w:val="24"/>
          <w:szCs w:val="24"/>
        </w:rPr>
        <w:t xml:space="preserve">  Повышение профессионального мастерства и обучение педагогов осуществлялось на педагогических советах, семинарах-практикумах, консультациях, смотрах-конкурсах, педагогических часах, методических объединениях,</w:t>
      </w:r>
      <w:r w:rsidRPr="00005F1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05F1B">
        <w:rPr>
          <w:rFonts w:ascii="Times New Roman" w:hAnsi="Times New Roman"/>
          <w:sz w:val="24"/>
          <w:szCs w:val="24"/>
        </w:rPr>
        <w:t xml:space="preserve">организовывались Дни педагогического мастерства (открытые просмотры). </w:t>
      </w:r>
    </w:p>
    <w:p w:rsidR="004C38EA" w:rsidRPr="00005F1B" w:rsidRDefault="004C38EA" w:rsidP="007E5BA8">
      <w:pPr>
        <w:spacing w:after="0"/>
        <w:ind w:right="76"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С детьми в течение года работал педагог-психолог детского сада: проводились игры и упражнения на развитие эмоциональной сферы, игры-тренинги на подавление отрицательных эмоций и снятие невротических состояний. Так же много внимания уделялось адаптации </w:t>
      </w:r>
      <w:proofErr w:type="gramStart"/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>детей</w:t>
      </w:r>
      <w:proofErr w:type="gramEnd"/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вновь пришедших в детский сад. Психологом и воспитателями проводилась работа с родителями и детьми младшего дошкольного возраста. Вследствие благоприятного эмоционально-психологического климата в коллективе и взаимодействия взрослых с детьми адаптация детей к условиям детского сада прошла быстро и безболезненно. </w:t>
      </w:r>
    </w:p>
    <w:p w:rsidR="004C38EA" w:rsidRPr="00005F1B" w:rsidRDefault="004C38EA" w:rsidP="007E5BA8">
      <w:pPr>
        <w:spacing w:after="0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val="ru-RU"/>
        </w:rPr>
      </w:pPr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lastRenderedPageBreak/>
        <w:t xml:space="preserve">Анализ проведенных итоговых занятий в группах, бесед с детьми, опросов, результатов мониторинга уровня усвоения детьми программного материала по основным разделам программы, результатов диагностики физического развития </w:t>
      </w:r>
      <w:r w:rsidR="00910638"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>и готовности</w:t>
      </w:r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детей подготовительных групп к обучению в </w:t>
      </w:r>
      <w:r w:rsidR="00910638"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>школе, позволяют</w:t>
      </w:r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сделать оценку о </w:t>
      </w:r>
      <w:r w:rsidR="00910638"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>соответствии знаний</w:t>
      </w:r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у детей требованиям </w:t>
      </w:r>
      <w:r w:rsidR="00910638"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>основной программы</w:t>
      </w:r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. Общий уровень усвоения программы по детскому саду составил </w:t>
      </w:r>
      <w:r w:rsidRPr="00005F1B">
        <w:rPr>
          <w:rFonts w:ascii="Times New Roman" w:eastAsiaTheme="minorHAnsi" w:hAnsi="Times New Roman" w:cstheme="minorBidi"/>
          <w:b/>
          <w:sz w:val="24"/>
          <w:szCs w:val="24"/>
          <w:lang w:val="ru-RU"/>
        </w:rPr>
        <w:t xml:space="preserve">- </w:t>
      </w:r>
      <w:r w:rsidR="00600522"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>99</w:t>
      </w:r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>%. Результаты диагностирования детей подтвердили эффективность проделанной работы.</w:t>
      </w:r>
    </w:p>
    <w:p w:rsidR="004C38EA" w:rsidRPr="00005F1B" w:rsidRDefault="004C38EA" w:rsidP="007E5BA8">
      <w:pPr>
        <w:spacing w:after="0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Проведенный анализ показал, что к концу года мы имеем </w:t>
      </w:r>
      <w:r w:rsidR="00910638"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достаточные результаты</w:t>
      </w:r>
      <w:r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 усвоения детьми программного материала и развития интегративных качеств, которые достигались за счет проведения индивидуальной работы с воспитанниками, профессионального потенциала педагогов и коллективного целеполагания. Педагоги имеют хороший творческий потенциал, постоянно находятся в поиске совершенствования </w:t>
      </w:r>
      <w:proofErr w:type="spellStart"/>
      <w:r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воспитательно</w:t>
      </w:r>
      <w:proofErr w:type="spellEnd"/>
      <w:r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-образовательного процесса. Результатом осуществления </w:t>
      </w:r>
      <w:proofErr w:type="spellStart"/>
      <w:r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воспитательно</w:t>
      </w:r>
      <w:proofErr w:type="spellEnd"/>
      <w:r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-образовательного процесса является качественная подготовка детей к обучению в школе.</w:t>
      </w:r>
    </w:p>
    <w:p w:rsidR="004C38EA" w:rsidRPr="00005F1B" w:rsidRDefault="004C38EA" w:rsidP="007E5BA8">
      <w:pPr>
        <w:spacing w:after="0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Результаты диагностики готовности детей к обучению в школе: </w:t>
      </w:r>
    </w:p>
    <w:p w:rsidR="004C38EA" w:rsidRPr="00005F1B" w:rsidRDefault="004C38EA" w:rsidP="007E5BA8">
      <w:pPr>
        <w:spacing w:after="0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Высокий уровень – </w:t>
      </w:r>
      <w:r w:rsidR="006574AE"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79</w:t>
      </w:r>
      <w:r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 % (</w:t>
      </w:r>
      <w:r w:rsidR="006574AE"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22</w:t>
      </w:r>
      <w:r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д.)</w:t>
      </w:r>
    </w:p>
    <w:p w:rsidR="004C38EA" w:rsidRPr="00005F1B" w:rsidRDefault="00E40BC6" w:rsidP="007E5BA8">
      <w:pPr>
        <w:spacing w:after="0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 xml:space="preserve">Средний уровень – </w:t>
      </w:r>
      <w:r w:rsidR="006574AE"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21% (6</w:t>
      </w:r>
      <w:r w:rsidR="004C38EA"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д.)</w:t>
      </w:r>
    </w:p>
    <w:p w:rsidR="004C38EA" w:rsidRPr="00005F1B" w:rsidRDefault="004C38EA" w:rsidP="007E5BA8">
      <w:pPr>
        <w:spacing w:after="0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005F1B"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  <w:t>Низкий уровень – 0</w:t>
      </w:r>
    </w:p>
    <w:p w:rsidR="004C38EA" w:rsidRPr="00005F1B" w:rsidRDefault="004C38EA" w:rsidP="007E5BA8">
      <w:pPr>
        <w:spacing w:after="0"/>
        <w:ind w:firstLine="709"/>
        <w:contextualSpacing/>
        <w:jc w:val="both"/>
        <w:rPr>
          <w:rFonts w:ascii="Times New Roman" w:eastAsiaTheme="minorHAnsi" w:hAnsi="Times New Roman" w:cstheme="minorBidi"/>
          <w:bCs/>
          <w:iCs/>
          <w:sz w:val="24"/>
          <w:szCs w:val="24"/>
          <w:lang w:val="ru-RU"/>
        </w:rPr>
      </w:pPr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Подводя итоги диагностирования детей подготовительной группы, можно сделать вывод о том, что качество психолого-педагогической работы по подготовке детей к школе повышается. </w:t>
      </w:r>
    </w:p>
    <w:p w:rsidR="004C38EA" w:rsidRPr="00005F1B" w:rsidRDefault="004C38EA" w:rsidP="007E5BA8">
      <w:pPr>
        <w:spacing w:after="0"/>
        <w:ind w:firstLine="709"/>
        <w:jc w:val="both"/>
        <w:outlineLvl w:val="5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  <w:r w:rsidRPr="00005F1B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М</w:t>
      </w:r>
      <w:r w:rsidRPr="00005F1B">
        <w:rPr>
          <w:rFonts w:ascii="Times New Roman" w:eastAsia="Times New Roman" w:hAnsi="Times New Roman"/>
          <w:bCs/>
          <w:sz w:val="24"/>
          <w:szCs w:val="24"/>
          <w:lang w:val="ru-RU" w:eastAsia="x-none"/>
        </w:rPr>
        <w:t>Б</w:t>
      </w:r>
      <w:r w:rsidRPr="00005F1B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ДОУ в течение 201</w:t>
      </w:r>
      <w:r w:rsidR="00F700D0">
        <w:rPr>
          <w:rFonts w:ascii="Times New Roman" w:eastAsia="Times New Roman" w:hAnsi="Times New Roman"/>
          <w:bCs/>
          <w:sz w:val="24"/>
          <w:szCs w:val="24"/>
          <w:lang w:val="ru-RU" w:eastAsia="x-none"/>
        </w:rPr>
        <w:t xml:space="preserve">7 </w:t>
      </w:r>
      <w:r w:rsidRPr="00005F1B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- 201</w:t>
      </w:r>
      <w:r w:rsidR="00F700D0">
        <w:rPr>
          <w:rFonts w:ascii="Times New Roman" w:eastAsia="Times New Roman" w:hAnsi="Times New Roman"/>
          <w:bCs/>
          <w:sz w:val="24"/>
          <w:szCs w:val="24"/>
          <w:lang w:val="ru-RU" w:eastAsia="x-none"/>
        </w:rPr>
        <w:t>8</w:t>
      </w:r>
      <w:r w:rsidRPr="00005F1B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  учебного   года сотрудничало с МБОУ СОШ № </w:t>
      </w:r>
      <w:r w:rsidRPr="00005F1B">
        <w:rPr>
          <w:rFonts w:ascii="Times New Roman" w:eastAsia="Times New Roman" w:hAnsi="Times New Roman"/>
          <w:bCs/>
          <w:sz w:val="24"/>
          <w:szCs w:val="24"/>
          <w:lang w:val="ru-RU" w:eastAsia="x-none"/>
        </w:rPr>
        <w:t>2</w:t>
      </w:r>
      <w:r w:rsidRPr="00005F1B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 (работа по плану преемственности), детской поликлиникой (медицинские осмотры, профилактические прививки), детской библиотекой, музеем (экскурсии). Налажен тесный контакт с учителями начальных классов: экскурсии в школу, </w:t>
      </w:r>
      <w:proofErr w:type="spellStart"/>
      <w:r w:rsidRPr="00005F1B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взаимопосещение</w:t>
      </w:r>
      <w:proofErr w:type="spellEnd"/>
      <w:r w:rsidRPr="00005F1B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 учителей и воспитателей с целью изучения программ обучения. </w:t>
      </w:r>
    </w:p>
    <w:p w:rsidR="004C38EA" w:rsidRPr="00005F1B" w:rsidRDefault="004C38EA" w:rsidP="007E5BA8">
      <w:pPr>
        <w:spacing w:after="0"/>
        <w:ind w:right="76" w:firstLine="709"/>
        <w:contextualSpacing/>
        <w:jc w:val="both"/>
        <w:rPr>
          <w:rFonts w:ascii="Times New Roman" w:eastAsiaTheme="minorHAnsi" w:hAnsi="Times New Roman" w:cstheme="minorBidi"/>
          <w:color w:val="000000"/>
          <w:spacing w:val="-1"/>
          <w:sz w:val="24"/>
          <w:szCs w:val="24"/>
          <w:lang w:val="ru-RU"/>
        </w:rPr>
      </w:pPr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Особое место в деятельности ДОУ продолжает занимать сотрудничество с родителями. Родители принимают активное участие в </w:t>
      </w:r>
      <w:r w:rsidR="00910638"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>жизнедеятельности детского</w:t>
      </w:r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сада. Проведенные </w:t>
      </w:r>
      <w:r w:rsidR="00910638"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>групповые родительские</w:t>
      </w:r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собрания, на которых были подведены итоги учебного </w:t>
      </w:r>
      <w:r w:rsidR="00910638"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>года, показали</w:t>
      </w:r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, что в целом </w:t>
      </w:r>
      <w:r w:rsidR="00910638"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>родители удовлетворены качеством образовательно</w:t>
      </w:r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>-</w:t>
      </w:r>
      <w:r w:rsidR="00910638"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>воспитательного процесса</w:t>
      </w:r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. </w:t>
      </w:r>
      <w:r w:rsidR="00061BD6"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>Учитывая итоги работы</w:t>
      </w:r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>, определены задачи на 201</w:t>
      </w:r>
      <w:r w:rsidR="00B66185">
        <w:rPr>
          <w:rFonts w:ascii="Times New Roman" w:eastAsiaTheme="minorHAnsi" w:hAnsi="Times New Roman" w:cstheme="minorBidi"/>
          <w:sz w:val="24"/>
          <w:szCs w:val="24"/>
          <w:lang w:val="ru-RU"/>
        </w:rPr>
        <w:t>8-2019</w:t>
      </w:r>
      <w:r w:rsidRPr="00005F1B">
        <w:rPr>
          <w:rFonts w:ascii="Times New Roman" w:eastAsiaTheme="minorHAnsi" w:hAnsi="Times New Roman" w:cstheme="minorBidi"/>
          <w:sz w:val="24"/>
          <w:szCs w:val="24"/>
          <w:lang w:val="ru-RU"/>
        </w:rPr>
        <w:t xml:space="preserve"> учебный год:</w:t>
      </w:r>
    </w:p>
    <w:p w:rsidR="0073454D" w:rsidRPr="00005F1B" w:rsidRDefault="0073454D" w:rsidP="007E5BA8">
      <w:pPr>
        <w:tabs>
          <w:tab w:val="left" w:pos="1607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ЗАДАЧИ:</w:t>
      </w:r>
    </w:p>
    <w:p w:rsidR="00E01531" w:rsidRPr="00005F1B" w:rsidRDefault="00E01531" w:rsidP="007E5BA8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1.  Оптимизация форм взаимодействия участников образовательного процесса по формированию представлений о здоровом образе жизни, созданию условий для двигательной активности детей, сохранению и укреплению здоровья, физического развития детей дошкольного возраста.</w:t>
      </w:r>
    </w:p>
    <w:p w:rsidR="00E01531" w:rsidRPr="00005F1B" w:rsidRDefault="00E01531" w:rsidP="007E5BA8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2. Совершенствование педагогических технологий по обучению детей двум государственным языкам на основе УМК; формированию представлений о социокультурных ценностях народов страны, республики; нравственных и патриотических понятий и качеств личности; развитию творческих способностей дошкольников.</w:t>
      </w:r>
    </w:p>
    <w:p w:rsidR="00DE3C88" w:rsidRPr="00005F1B" w:rsidRDefault="00E01531" w:rsidP="007E5BA8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3. Совершенствование форм и методов педагогического сотрудничества с семьей и школой, повышение социальной и профессиональной компетентности всех участников образовательного процесса в соответствии с ФГОС ДО в целях повышения качества образования</w:t>
      </w:r>
    </w:p>
    <w:p w:rsidR="0097769A" w:rsidRPr="00005F1B" w:rsidRDefault="0097769A" w:rsidP="007E5BA8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103DD" w:rsidRPr="00005F1B" w:rsidRDefault="006103DD" w:rsidP="007E5BA8">
      <w:pPr>
        <w:spacing w:after="0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Приоритетным направлением деятельности образовательного учреждения по реализации основной общеобразовательной программы дошкольного образования является</w:t>
      </w:r>
    </w:p>
    <w:p w:rsidR="006103DD" w:rsidRPr="00005F1B" w:rsidRDefault="00F36869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физическ</w:t>
      </w:r>
      <w:r w:rsidR="006103DD" w:rsidRPr="00005F1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ое развитие детей.</w:t>
      </w:r>
    </w:p>
    <w:p w:rsidR="006103DD" w:rsidRPr="00005F1B" w:rsidRDefault="006103DD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6103DD" w:rsidRPr="00005F1B" w:rsidRDefault="006103DD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6103DD" w:rsidRPr="00005F1B" w:rsidRDefault="006103DD" w:rsidP="00005F1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Целью деятельности ДОУ является: </w:t>
      </w:r>
    </w:p>
    <w:p w:rsidR="004C333E" w:rsidRPr="004C333E" w:rsidRDefault="004C333E" w:rsidP="004C333E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C333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Обеспечение качества дошкольного образования через создание единой внутренней системы мониторинга и контроля состояния образования в организации, обеспечивающей определение факторов и своевременное выявление изменений, влияющих на его качество. </w:t>
      </w:r>
    </w:p>
    <w:p w:rsidR="004C333E" w:rsidRPr="004C333E" w:rsidRDefault="004C333E" w:rsidP="004C333E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C333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</w:p>
    <w:p w:rsidR="004C333E" w:rsidRPr="00B66185" w:rsidRDefault="004C333E" w:rsidP="004C333E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B6618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ЗАДАЧИ: </w:t>
      </w:r>
    </w:p>
    <w:p w:rsidR="004C333E" w:rsidRPr="004C333E" w:rsidRDefault="004C333E" w:rsidP="004C333E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C333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</w:p>
    <w:p w:rsidR="004C333E" w:rsidRPr="00B66185" w:rsidRDefault="004C333E" w:rsidP="004C333E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B6618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1. Продолжать работу по сохранению и укреплению физического и психического здоровья детей дошкольного возраста через обновление содержания образования, через взаимодействие с социумом и семьями воспитанников в </w:t>
      </w:r>
      <w:r w:rsidR="00B66185" w:rsidRPr="00B6618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построении развивающего</w:t>
      </w:r>
      <w:r w:rsidRPr="00B6618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образования, ориентированного на достижение целевых ориентиров дошкольного образования.  </w:t>
      </w:r>
    </w:p>
    <w:p w:rsidR="004C333E" w:rsidRPr="00B66185" w:rsidRDefault="004C333E" w:rsidP="004C333E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B6618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2. Продолжать работу по повышению профессиональной компетентности педагогов, направленной на развитие индивидуальности ребенка, раскрытие его способностей, через обновление содержания и организацию самостоятельной и совместной деятельности ребенка и взрослого</w:t>
      </w:r>
    </w:p>
    <w:p w:rsidR="004C333E" w:rsidRPr="00B66185" w:rsidRDefault="004C333E" w:rsidP="004C333E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B6618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3. Совершенствовать работу по использованию современных образовательных технологий и культурных практик для реализации образовательной области «Речевое развитие» с учетом национально-регионального компонента и общения воспитанников на двух государственных языках в равных объёмах. </w:t>
      </w:r>
    </w:p>
    <w:p w:rsidR="001D0FBB" w:rsidRPr="00B66185" w:rsidRDefault="001D0FBB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FB551B" w:rsidRDefault="00FB551B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FB551B" w:rsidRDefault="00FB551B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FB551B" w:rsidRDefault="00FB551B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B66185" w:rsidRDefault="00B66185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B66185" w:rsidRDefault="00B66185" w:rsidP="00005F1B">
      <w:pPr>
        <w:tabs>
          <w:tab w:val="left" w:pos="1607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val="ru-RU"/>
        </w:rPr>
      </w:pPr>
    </w:p>
    <w:p w:rsidR="00DE3C88" w:rsidRPr="00005F1B" w:rsidRDefault="00DE3C88" w:rsidP="00005F1B">
      <w:pPr>
        <w:pStyle w:val="7"/>
        <w:spacing w:before="0" w:after="0"/>
        <w:jc w:val="center"/>
        <w:rPr>
          <w:b/>
          <w:i/>
        </w:rPr>
      </w:pPr>
      <w:r w:rsidRPr="00005F1B">
        <w:rPr>
          <w:b/>
          <w:i/>
        </w:rPr>
        <w:lastRenderedPageBreak/>
        <w:t>Программное обеспечение ДОУ</w:t>
      </w:r>
    </w:p>
    <w:p w:rsidR="00DE3C88" w:rsidRPr="00005F1B" w:rsidRDefault="00DE3C88" w:rsidP="00005F1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05F1B">
        <w:rPr>
          <w:rFonts w:ascii="Times New Roman" w:hAnsi="Times New Roman"/>
          <w:b/>
          <w:i/>
          <w:color w:val="000000"/>
          <w:sz w:val="24"/>
          <w:szCs w:val="24"/>
        </w:rPr>
        <w:t xml:space="preserve">по реализации </w:t>
      </w:r>
      <w:r w:rsidRPr="00005F1B">
        <w:rPr>
          <w:rFonts w:ascii="Times New Roman" w:hAnsi="Times New Roman"/>
          <w:b/>
          <w:i/>
          <w:sz w:val="24"/>
          <w:szCs w:val="24"/>
        </w:rPr>
        <w:t>основной общеобразовательной программы дошкольного образования</w:t>
      </w:r>
    </w:p>
    <w:p w:rsidR="00DE3C88" w:rsidRPr="00005F1B" w:rsidRDefault="00DE3C88" w:rsidP="00005F1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796"/>
      </w:tblGrid>
      <w:tr w:rsidR="00DE3C88" w:rsidRPr="00005F1B" w:rsidTr="00DE3C88">
        <w:trPr>
          <w:trHeight w:val="142"/>
        </w:trPr>
        <w:tc>
          <w:tcPr>
            <w:tcW w:w="2127" w:type="dxa"/>
            <w:vAlign w:val="center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796" w:type="dxa"/>
            <w:vAlign w:val="center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Наименование программ</w:t>
            </w:r>
          </w:p>
        </w:tc>
      </w:tr>
      <w:tr w:rsidR="00DE3C88" w:rsidRPr="00005F1B" w:rsidTr="00DE3C88">
        <w:trPr>
          <w:trHeight w:val="142"/>
        </w:trPr>
        <w:tc>
          <w:tcPr>
            <w:tcW w:w="2127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«Социально-коммуникативное развитие»</w:t>
            </w:r>
          </w:p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82CBE" w:rsidRPr="00005F1B" w:rsidRDefault="00A82CBE" w:rsidP="00005F1B">
            <w:pPr>
              <w:pStyle w:val="a6"/>
              <w:numPr>
                <w:ilvl w:val="0"/>
                <w:numId w:val="1"/>
              </w:numPr>
              <w:ind w:left="303"/>
              <w:rPr>
                <w:rFonts w:ascii="Times New Roman" w:eastAsia="Calibri" w:hAnsi="Times New Roman"/>
                <w:bCs/>
                <w:iCs/>
                <w:lang w:val="tt-RU" w:bidi="ar-SA"/>
              </w:rPr>
            </w:pPr>
            <w:r w:rsidRPr="00005F1B">
              <w:rPr>
                <w:rFonts w:ascii="Times New Roman" w:eastAsia="Calibri" w:hAnsi="Times New Roman"/>
                <w:bCs/>
                <w:iCs/>
                <w:lang w:val="tt-RU" w:bidi="ar-SA"/>
              </w:rPr>
              <w:t xml:space="preserve">Основная общеобразовательная программа дошкольного образовательного учреждения МБДОУ №7 «Ляйсан»  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Региональная программа дошкольного образования, Р.К.Шаехова, Казань, 2012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Парциальная программа социального развития ребенка «Я – человек». Автор: С.А.Козлова, Москва, 2005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Парциальная программа «Юный эколог». Автор: С.Н.Николаева, Москва, 2010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Парциальная программа «Основы безопасности детей дошкольного возраста». Авторы: Р.Стеркина, Н.Авдеева, О.Князева, Москва, 1998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Учебно-методический комплект: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Татарча сөйләшәбез. 4-5 яшьлек балаларны татар теленә өйрәтү буенча методик ярдәмлек / З.М.Зарипова һ.б.– Татарстан Республикасы, «Хәтер» нәшрияты, 2011 г.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Татарча сөйләшәбез. 5-6 яшьлек балаларны татар теленә өйрәтү буенча методик ярдәмлек / З.М.Зарипова һ.б. – Татарстан Республикасы, «Хәтер» нәшрияты, 2012 г.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«Татарча сөйләшәбез (6-7 яшьлек балаларга татар теле өйрәтү):  методик кулланма / З.М.Зарипова һ.б. – Казан: Татар китап  нәшрияты, 2012 г.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 Туган телдә сөйләшәбез. Балалар бакчасында татар телендә тәрбия һәм белем бирү (беренче кече яшьтәгеләр төркеме): тәрбиячеләр өчен методик кулланма / Ф.В.Хәзрәтова, З.Г.Шәрәфетдинова, И.Җ.Хәбибуллина. – Казан: Татарстан китап нәшрияты, 2012 г.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сөйләшәбез. Методик кулланма / Ф.В.Хәзрәтова, З.Г.Шәрәфетдинова, И.Җ.Хәбибуллина. – Казан: </w:t>
            </w:r>
            <w:r w:rsidRPr="00005F1B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2013 г.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сөйләшәбез: 5-7 яшьлек балаларны туган телдә сөйләшергә өйрәтү буенча методик ярдәмлек / Төз.:З.М.Зарипова, Л.Н.Вәҗиева, Р.СЗөфәрова һ.б. – Казан: </w:t>
            </w:r>
            <w:r w:rsidRPr="00005F1B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2012 г.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Парциальная программа «Основы безопасности детей дошкольного возраста». Авторы: Р.Стеркина, Н.Авдеева, О.Князева, 1998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Парциальная программа «Юный эколог» / Автор: С.Н.Николаева, Москва, 2010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DE3C88" w:rsidRPr="00005F1B" w:rsidTr="00DE3C88">
        <w:trPr>
          <w:trHeight w:val="142"/>
        </w:trPr>
        <w:tc>
          <w:tcPr>
            <w:tcW w:w="2127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«Познавательное развитие»</w:t>
            </w:r>
          </w:p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82CBE" w:rsidRPr="00005F1B" w:rsidRDefault="00A82CBE" w:rsidP="00005F1B">
            <w:pPr>
              <w:pStyle w:val="a6"/>
              <w:numPr>
                <w:ilvl w:val="0"/>
                <w:numId w:val="1"/>
              </w:numPr>
              <w:ind w:left="303"/>
              <w:rPr>
                <w:rFonts w:ascii="Times New Roman" w:eastAsia="Calibri" w:hAnsi="Times New Roman"/>
                <w:bCs/>
                <w:iCs/>
                <w:lang w:val="tt-RU" w:bidi="ar-SA"/>
              </w:rPr>
            </w:pPr>
            <w:r w:rsidRPr="00005F1B">
              <w:rPr>
                <w:rFonts w:ascii="Times New Roman" w:eastAsia="Calibri" w:hAnsi="Times New Roman"/>
                <w:bCs/>
                <w:iCs/>
                <w:lang w:val="tt-RU" w:bidi="ar-SA"/>
              </w:rPr>
              <w:t xml:space="preserve">Основная общеобразовательная программа дошкольного образовательного учреждения МБДОУ №7 «Ляйсан»  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Региональная программа дошкольного образования, Р.К.Шаехова Казань, 2012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Учебно-методический комплект: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Татарча сөйләшәбез. 4-5 яшьлек балаларны татар теленә өйрәтү буенча методик ярдәмлек / З.М.Зарипова һ.б.– Татарстан Республикасы, «Хәтер» нәшрияты, 2011 г.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Татарча сөйләшәбез. 5-6 яшьлек балаларны татар теленә өйрәтү буенча методик ярдәмлек / З.М.Зарипова һ.б. – Татарстан Республикасы, «Хәтер» нәшрияты, 2012 г.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«Татарча сөйләшәбез (6-7 яшьлек балаларга татар теле өйрәтү):  методик кулланма / З.М.Зарипова һ.б. – Казан: Татар китап  нәшрияты, 2012 г.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Туган телдә сөйләшәбез. Балалар бакчасында татар телендә тәрбия һәм белем бирү (беренче кече яшьтәгеләр төркеме): тәрбиячеләр өчен методик кулланма / Ф.В.Хәзрәтова, З.Г.Шәрәфетдинова, И.Җ.Хәбибуллина. – Казан: Татарстан китап нәшрияты, 2012 г.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сөйләшәбез. Методик кулланма / Ф.В.Хәзрәтова, З.Г.Шәрәфетдинова, И.Җ.Хәбибуллина. – Казан: </w:t>
            </w:r>
            <w:r w:rsidRPr="00005F1B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2013 г.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сөйләшәбез: 5-7 яшьлек балаларны туган телдә сөйләшергә өйрәтү буенча методик ярдәмлек / Төз.:З.М.Зарипова, Л.Н.Вәҗиева, Р.СЗөфәрова һ.б. – Казан: </w:t>
            </w:r>
            <w:r w:rsidRPr="00005F1B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2012 г.</w:t>
            </w:r>
          </w:p>
          <w:p w:rsidR="00DE3C88" w:rsidRPr="00005F1B" w:rsidRDefault="004273BC" w:rsidP="00005F1B">
            <w:pPr>
              <w:numPr>
                <w:ilvl w:val="0"/>
                <w:numId w:val="1"/>
              </w:numPr>
              <w:spacing w:after="0" w:line="240" w:lineRule="auto"/>
              <w:ind w:left="2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Помараева И.А., Позина В.А. Формирование элементарный математических представлений, Мозаика-Синтез, Москва,201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DE3C88" w:rsidRPr="00005F1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26BF" w:rsidRPr="00005F1B" w:rsidRDefault="00EA26BF" w:rsidP="00005F1B">
            <w:pPr>
              <w:numPr>
                <w:ilvl w:val="0"/>
                <w:numId w:val="1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Новикова В.П  Математика в детском саду. Подготовительная к школе группа -М.:Мозаика-синтез,2014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Парциальная программа «Юный эколог». Автор: С.Н.Николаева, Москва, 2010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Парциальная программа «Основы безопасности детей дошкольного возраста Авторы: Р.Стеркина, Н.Авдеева, О.Князева, Москва,1998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DE3C88" w:rsidRPr="00005F1B" w:rsidTr="00DE3C88">
        <w:trPr>
          <w:trHeight w:val="142"/>
        </w:trPr>
        <w:tc>
          <w:tcPr>
            <w:tcW w:w="2127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«Речевое развитие»</w:t>
            </w:r>
          </w:p>
        </w:tc>
        <w:tc>
          <w:tcPr>
            <w:tcW w:w="7796" w:type="dxa"/>
          </w:tcPr>
          <w:p w:rsidR="00A82CBE" w:rsidRPr="00005F1B" w:rsidRDefault="00A82CBE" w:rsidP="00005F1B">
            <w:pPr>
              <w:pStyle w:val="a6"/>
              <w:numPr>
                <w:ilvl w:val="0"/>
                <w:numId w:val="1"/>
              </w:numPr>
              <w:ind w:left="303"/>
              <w:rPr>
                <w:rFonts w:ascii="Times New Roman" w:eastAsia="Calibri" w:hAnsi="Times New Roman"/>
                <w:bCs/>
                <w:iCs/>
                <w:lang w:val="tt-RU" w:bidi="ar-SA"/>
              </w:rPr>
            </w:pPr>
            <w:r w:rsidRPr="00005F1B">
              <w:rPr>
                <w:rFonts w:ascii="Times New Roman" w:eastAsia="Calibri" w:hAnsi="Times New Roman"/>
                <w:bCs/>
                <w:iCs/>
                <w:lang w:val="tt-RU" w:bidi="ar-SA"/>
              </w:rPr>
              <w:t xml:space="preserve">Основная общеобразовательная программа дошкольного образовательного учреждения МБДОУ №7 «Ляйсан»  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Региональная программа дошкольного образования, Р.К.Шаехова, Казань, 2012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Учебно-методический комплект: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Татарча сөйләшәбез. 4-5 яшьлек балаларны татар теленә өйрәтү буенча методик ярдәмлек / З.М.Зарипова һ.б.– Татарстан Республикасы, «Хәтер» нәшрияты, 2011 г.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Татарча сөйләшәбез. 5-6 яшьлек балаларны татар теленә өйрәтү буенча методик ярдәмлек / З.М.Зарипова һ.б. – Татарстан Республикасы, «Хәтер» нәшрияты, 2012 г.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«Татарча сөйләшәбез (6-7 яшьлек балаларга татар теле өйрәтү):  методик кулланма / З.М.Зарипова һ.б. – Казан: Татар китап  нәшрияты, 2012 г.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 Туган телдә сөйләшәбез. Балалар бакчасында татар телендә тәрбия һәм белем бирү (беренче кече яшьтәгеләр төркеме): тәрбиячеләр өчен методик кулланма / Ф.В.Хәзрәтова, З.Г.Шәрәфетдинова, И.Җ.Хәбибуллина. – Казан: Татарстан китап нәшрияты, 2012 г.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Туган телдә сөйләшәбез. Методик кулланма / Ф.В.Хәзрәтова, З.Г.Шәрәфетдинова, И.Җ.Хәбибуллина. – Казан: </w:t>
            </w:r>
            <w:r w:rsidRPr="00005F1B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2013 г.</w:t>
            </w:r>
          </w:p>
          <w:p w:rsidR="00DE3C88" w:rsidRPr="00005F1B" w:rsidRDefault="00DE3C88" w:rsidP="00005F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Туган телдә сөйләшәбез: 5-7 яшьлек балаларны туган телдә сөйләшергә өйрәтү буенча методик ярдәмлек / Төз.:З.М.Зарипова, Л.Н.Вәҗиева, Р.С</w:t>
            </w:r>
            <w:r w:rsidR="00B22D31" w:rsidRPr="00005F1B">
              <w:rPr>
                <w:rFonts w:ascii="Times New Roman" w:hAnsi="Times New Roman"/>
                <w:sz w:val="24"/>
                <w:szCs w:val="24"/>
              </w:rPr>
              <w:t>.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 xml:space="preserve">Зөфәрова һ.б. – Казан: </w:t>
            </w:r>
            <w:r w:rsidRPr="00005F1B">
              <w:rPr>
                <w:rFonts w:ascii="Times New Roman" w:hAnsi="Times New Roman"/>
                <w:bCs/>
                <w:iCs/>
                <w:sz w:val="24"/>
                <w:szCs w:val="24"/>
              </w:rPr>
              <w:t>«Фолиант», 2012 г.</w:t>
            </w:r>
          </w:p>
        </w:tc>
      </w:tr>
      <w:tr w:rsidR="00DE3C88" w:rsidRPr="00005F1B" w:rsidTr="0097769A">
        <w:trPr>
          <w:trHeight w:val="699"/>
        </w:trPr>
        <w:tc>
          <w:tcPr>
            <w:tcW w:w="2127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«Художественно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-эстетическое развитие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796" w:type="dxa"/>
          </w:tcPr>
          <w:p w:rsidR="00A82CBE" w:rsidRPr="00005F1B" w:rsidRDefault="00A82CBE" w:rsidP="00005F1B">
            <w:pPr>
              <w:pStyle w:val="a6"/>
              <w:numPr>
                <w:ilvl w:val="0"/>
                <w:numId w:val="1"/>
              </w:numPr>
              <w:ind w:left="303"/>
              <w:rPr>
                <w:rFonts w:ascii="Times New Roman" w:eastAsia="Calibri" w:hAnsi="Times New Roman"/>
                <w:bCs/>
                <w:iCs/>
                <w:lang w:val="tt-RU" w:bidi="ar-SA"/>
              </w:rPr>
            </w:pPr>
            <w:r w:rsidRPr="00005F1B">
              <w:rPr>
                <w:rFonts w:ascii="Times New Roman" w:eastAsia="Calibri" w:hAnsi="Times New Roman"/>
                <w:bCs/>
                <w:iCs/>
                <w:lang w:val="tt-RU" w:bidi="ar-SA"/>
              </w:rPr>
              <w:t xml:space="preserve">Основная общеобразовательная программа дошкольного образовательного учреждения МБДОУ №7 «Ляйсан»  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Региональная программа дошкольного образования, Р.К.Шаехова Казань, 2012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Парциальная программа художественного воспитания, обучения и развития детей 2-7 лет «Цветные ладошки» / автор Лыкова И.А., М.: Карапуз-дидактика, 2006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Парциальная программа «Музыкальные шедевры». Автор: О.П.Радынова, Москва, «Гуманитарный издательский центр ВЛАДОС», 1997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Cs/>
                <w:iCs/>
                <w:sz w:val="24"/>
                <w:szCs w:val="24"/>
              </w:rPr>
              <w:t>Ритмическая мозаика: (Программа по ритмической пластике для детей дошкольного и младшего школьного возраста).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 xml:space="preserve"> / А.И.Буренина</w:t>
            </w:r>
            <w:r w:rsidRPr="00005F1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– СПб.: ЛОИРО, 2000</w:t>
            </w:r>
            <w:r w:rsidRPr="00005F1B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005F1B">
              <w:rPr>
                <w:rFonts w:ascii="Times New Roman" w:hAnsi="Times New Roman"/>
                <w:bCs/>
                <w:iCs/>
                <w:sz w:val="24"/>
                <w:szCs w:val="24"/>
              </w:rPr>
              <w:t>г.</w:t>
            </w:r>
          </w:p>
          <w:p w:rsidR="00DE3C88" w:rsidRPr="00005F1B" w:rsidRDefault="00DE3C88" w:rsidP="00005F1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Топ-хлоп, малыши: программа музыкально-ритмического воспитания детей 2-3 лет. 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005F1B">
              <w:rPr>
                <w:rFonts w:ascii="Times New Roman" w:hAnsi="Times New Roman"/>
                <w:bCs/>
                <w:iCs/>
                <w:sz w:val="24"/>
                <w:szCs w:val="24"/>
              </w:rPr>
              <w:t>Т.Н.Сауко, А.И.Буренина – СПб.: ЛОИРО, 2000</w:t>
            </w:r>
            <w:r w:rsidRPr="00005F1B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005F1B">
              <w:rPr>
                <w:rFonts w:ascii="Times New Roman" w:hAnsi="Times New Roman"/>
                <w:bCs/>
                <w:iCs/>
                <w:sz w:val="24"/>
                <w:szCs w:val="24"/>
              </w:rPr>
              <w:t>г.</w:t>
            </w:r>
          </w:p>
        </w:tc>
      </w:tr>
      <w:tr w:rsidR="00DE3C88" w:rsidRPr="00005F1B" w:rsidTr="00DE3C88">
        <w:trPr>
          <w:trHeight w:val="1427"/>
        </w:trPr>
        <w:tc>
          <w:tcPr>
            <w:tcW w:w="2127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lastRenderedPageBreak/>
              <w:t>«Физическ</w:t>
            </w: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ое</w:t>
            </w:r>
            <w:proofErr w:type="spellEnd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развитие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796" w:type="dxa"/>
          </w:tcPr>
          <w:p w:rsidR="00A82CBE" w:rsidRPr="00005F1B" w:rsidRDefault="00A82CBE" w:rsidP="00005F1B">
            <w:pPr>
              <w:pStyle w:val="a6"/>
              <w:numPr>
                <w:ilvl w:val="0"/>
                <w:numId w:val="1"/>
              </w:numPr>
              <w:ind w:left="303"/>
              <w:rPr>
                <w:rFonts w:ascii="Times New Roman" w:eastAsia="Calibri" w:hAnsi="Times New Roman"/>
                <w:bCs/>
                <w:iCs/>
                <w:lang w:val="tt-RU" w:bidi="ar-SA"/>
              </w:rPr>
            </w:pPr>
            <w:r w:rsidRPr="00005F1B">
              <w:rPr>
                <w:rFonts w:ascii="Times New Roman" w:eastAsia="Calibri" w:hAnsi="Times New Roman"/>
                <w:bCs/>
                <w:iCs/>
                <w:lang w:val="tt-RU" w:bidi="ar-SA"/>
              </w:rPr>
              <w:t xml:space="preserve">Основная общеобразовательная программа дошкольного образовательного учреждения МБДОУ №7 «Ляйсан»  </w:t>
            </w:r>
          </w:p>
          <w:p w:rsidR="00A82CBE" w:rsidRPr="00005F1B" w:rsidRDefault="00A82CBE" w:rsidP="0097769A">
            <w:pPr>
              <w:numPr>
                <w:ilvl w:val="0"/>
                <w:numId w:val="1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Полотавцева Н.В., Гордова Н. А. Физическая культура в дошкольном детстве 3-4 года - М.: Просвещение, 2005. </w:t>
            </w:r>
          </w:p>
          <w:p w:rsidR="00A82CBE" w:rsidRPr="00005F1B" w:rsidRDefault="00A82CBE" w:rsidP="0097769A">
            <w:pPr>
              <w:numPr>
                <w:ilvl w:val="0"/>
                <w:numId w:val="1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Полотавцева Н.В., Гордова Н. А. Физическая культура в дошкольном детстве 4-5 года. - М.: Просвещение, 2005. </w:t>
            </w:r>
          </w:p>
          <w:p w:rsidR="00A82CBE" w:rsidRPr="00005F1B" w:rsidRDefault="00A82CBE" w:rsidP="0097769A">
            <w:pPr>
              <w:numPr>
                <w:ilvl w:val="0"/>
                <w:numId w:val="1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Полотавцева Н.В., Гордова Н. А. Физическая культура в дошкольном детстве 5-6 года. - М.: Просвещение, 2005. </w:t>
            </w:r>
          </w:p>
          <w:p w:rsidR="00DE3C88" w:rsidRPr="00005F1B" w:rsidRDefault="00A82CBE" w:rsidP="0097769A">
            <w:pPr>
              <w:numPr>
                <w:ilvl w:val="0"/>
                <w:numId w:val="1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Полотавцева Н. В., Гордова Н. А. Физическая культура в дошкольном детстве 6-7 года. – М.: Просвещение, 2005. </w:t>
            </w:r>
          </w:p>
        </w:tc>
      </w:tr>
    </w:tbl>
    <w:p w:rsidR="00DE3C88" w:rsidRPr="00005F1B" w:rsidRDefault="00DE3C88" w:rsidP="00005F1B">
      <w:pPr>
        <w:spacing w:after="0" w:line="240" w:lineRule="auto"/>
        <w:rPr>
          <w:sz w:val="24"/>
          <w:szCs w:val="24"/>
          <w:lang w:eastAsia="ru-RU"/>
        </w:rPr>
      </w:pPr>
    </w:p>
    <w:p w:rsidR="00DE3C88" w:rsidRPr="00005F1B" w:rsidRDefault="00DE3C88" w:rsidP="00005F1B">
      <w:pPr>
        <w:spacing w:after="0" w:line="240" w:lineRule="auto"/>
        <w:rPr>
          <w:sz w:val="24"/>
          <w:szCs w:val="24"/>
          <w:lang w:val="ru-RU" w:eastAsia="ru-RU"/>
        </w:rPr>
      </w:pPr>
    </w:p>
    <w:p w:rsidR="00DE3C88" w:rsidRPr="00005F1B" w:rsidRDefault="00DE3C88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Pr="00005F1B" w:rsidRDefault="00DE3C88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Pr="00005F1B" w:rsidRDefault="00DE3C88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Pr="00005F1B" w:rsidRDefault="00DE3C88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Pr="00005F1B" w:rsidRDefault="00DE3C88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Pr="00005F1B" w:rsidRDefault="000D779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Pr="00005F1B" w:rsidRDefault="000D779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Pr="00005F1B" w:rsidRDefault="000D779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Pr="00005F1B" w:rsidRDefault="000D779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Pr="00005F1B" w:rsidRDefault="000D779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Pr="00005F1B" w:rsidRDefault="000D779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Pr="00005F1B" w:rsidRDefault="000D779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Pr="00005F1B" w:rsidRDefault="000D779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Pr="00005F1B" w:rsidRDefault="000D779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Pr="00005F1B" w:rsidRDefault="000D779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Pr="00005F1B" w:rsidRDefault="000D779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6743F" w:rsidRPr="00005F1B" w:rsidRDefault="0056743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6743F" w:rsidRDefault="0056743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769A" w:rsidRDefault="0097769A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769A" w:rsidRPr="00005F1B" w:rsidRDefault="0097769A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6743F" w:rsidRPr="00005F1B" w:rsidRDefault="0056743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6743F" w:rsidRPr="00005F1B" w:rsidRDefault="0056743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6743F" w:rsidRPr="00005F1B" w:rsidRDefault="0056743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Pr="00005F1B" w:rsidRDefault="000D779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D779F" w:rsidRPr="00005F1B" w:rsidRDefault="000D779F" w:rsidP="00005F1B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3C88" w:rsidRPr="00005F1B" w:rsidRDefault="00DE3C88" w:rsidP="00005F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5F1B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="00281E6E" w:rsidRPr="00005F1B">
        <w:rPr>
          <w:rFonts w:ascii="Times New Roman" w:hAnsi="Times New Roman"/>
          <w:b/>
          <w:sz w:val="24"/>
          <w:szCs w:val="24"/>
          <w:lang w:val="ru-RU"/>
        </w:rPr>
        <w:t>3</w:t>
      </w:r>
      <w:r w:rsidRPr="00005F1B">
        <w:rPr>
          <w:rFonts w:ascii="Times New Roman" w:hAnsi="Times New Roman"/>
          <w:b/>
          <w:sz w:val="24"/>
          <w:szCs w:val="24"/>
        </w:rPr>
        <w:t>. Работа с кадрами</w:t>
      </w:r>
    </w:p>
    <w:p w:rsidR="000A3961" w:rsidRPr="00005F1B" w:rsidRDefault="000A3961" w:rsidP="00005F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3C88" w:rsidRPr="00005F1B" w:rsidRDefault="00DE3C88" w:rsidP="00005F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05F1B">
        <w:rPr>
          <w:rFonts w:ascii="Times New Roman" w:hAnsi="Times New Roman"/>
          <w:b/>
          <w:i/>
          <w:sz w:val="24"/>
          <w:szCs w:val="24"/>
          <w:lang w:val="ru-RU"/>
        </w:rPr>
        <w:t xml:space="preserve">3.1 </w:t>
      </w:r>
      <w:r w:rsidRPr="00005F1B">
        <w:rPr>
          <w:rFonts w:ascii="Times New Roman" w:hAnsi="Times New Roman"/>
          <w:b/>
          <w:i/>
          <w:sz w:val="24"/>
          <w:szCs w:val="24"/>
        </w:rPr>
        <w:t>Расстановка педагогических кадров на 201</w:t>
      </w:r>
      <w:r w:rsidR="00887394">
        <w:rPr>
          <w:rFonts w:ascii="Times New Roman" w:hAnsi="Times New Roman"/>
          <w:b/>
          <w:i/>
          <w:sz w:val="24"/>
          <w:szCs w:val="24"/>
          <w:lang w:val="ru-RU"/>
        </w:rPr>
        <w:t>8</w:t>
      </w:r>
      <w:r w:rsidRPr="00005F1B">
        <w:rPr>
          <w:rFonts w:ascii="Times New Roman" w:hAnsi="Times New Roman"/>
          <w:b/>
          <w:i/>
          <w:sz w:val="24"/>
          <w:szCs w:val="24"/>
        </w:rPr>
        <w:t>-201</w:t>
      </w:r>
      <w:r w:rsidR="00887394">
        <w:rPr>
          <w:rFonts w:ascii="Times New Roman" w:hAnsi="Times New Roman"/>
          <w:b/>
          <w:i/>
          <w:sz w:val="24"/>
          <w:szCs w:val="24"/>
          <w:lang w:val="ru-RU"/>
        </w:rPr>
        <w:t>9</w:t>
      </w:r>
      <w:r w:rsidRPr="00005F1B">
        <w:rPr>
          <w:rFonts w:ascii="Times New Roman" w:hAnsi="Times New Roman"/>
          <w:b/>
          <w:i/>
          <w:sz w:val="24"/>
          <w:szCs w:val="24"/>
        </w:rPr>
        <w:t xml:space="preserve"> учебный год</w:t>
      </w:r>
    </w:p>
    <w:p w:rsidR="00DE3C88" w:rsidRPr="00005F1B" w:rsidRDefault="00DE3C88" w:rsidP="00005F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2519"/>
        <w:gridCol w:w="2381"/>
        <w:gridCol w:w="2944"/>
        <w:gridCol w:w="1358"/>
      </w:tblGrid>
      <w:tr w:rsidR="00DE3C88" w:rsidRPr="00005F1B" w:rsidTr="00DE3C88">
        <w:trPr>
          <w:cantSplit/>
          <w:trHeight w:val="840"/>
        </w:trPr>
        <w:tc>
          <w:tcPr>
            <w:tcW w:w="305" w:type="pct"/>
            <w:shd w:val="clear" w:color="auto" w:fill="FFFFFF"/>
          </w:tcPr>
          <w:p w:rsidR="00DE3C88" w:rsidRPr="00887394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C88" w:rsidRPr="00887394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85" w:type="pct"/>
            <w:shd w:val="clear" w:color="auto" w:fill="FFFFFF"/>
          </w:tcPr>
          <w:p w:rsidR="00DE3C88" w:rsidRPr="00887394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C88" w:rsidRPr="00887394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215" w:type="pct"/>
            <w:shd w:val="clear" w:color="auto" w:fill="FFFFFF"/>
          </w:tcPr>
          <w:p w:rsidR="00DE3C88" w:rsidRPr="00887394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C88" w:rsidRPr="00887394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Ф.И.О. педагогов</w:t>
            </w:r>
          </w:p>
        </w:tc>
        <w:tc>
          <w:tcPr>
            <w:tcW w:w="1502" w:type="pct"/>
            <w:shd w:val="clear" w:color="auto" w:fill="FFFFFF"/>
          </w:tcPr>
          <w:p w:rsidR="00DE3C88" w:rsidRPr="00887394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C88" w:rsidRPr="00887394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693" w:type="pct"/>
            <w:shd w:val="clear" w:color="auto" w:fill="FFFFFF"/>
          </w:tcPr>
          <w:p w:rsidR="00DE3C88" w:rsidRPr="00887394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C88" w:rsidRPr="00887394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Квалиф. категория</w:t>
            </w:r>
          </w:p>
        </w:tc>
      </w:tr>
      <w:tr w:rsidR="00DE3C88" w:rsidRPr="00005F1B" w:rsidTr="00DE3C88">
        <w:trPr>
          <w:trHeight w:val="539"/>
        </w:trPr>
        <w:tc>
          <w:tcPr>
            <w:tcW w:w="305" w:type="pct"/>
            <w:vMerge w:val="restart"/>
          </w:tcPr>
          <w:p w:rsidR="00DE3C88" w:rsidRPr="00887394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3C88" w:rsidRPr="00887394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85" w:type="pct"/>
            <w:vMerge w:val="restart"/>
          </w:tcPr>
          <w:p w:rsidR="00DE3C88" w:rsidRPr="00887394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1-я младшая</w:t>
            </w:r>
          </w:p>
          <w:p w:rsidR="00DE3C88" w:rsidRPr="00887394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группа № 1</w:t>
            </w:r>
          </w:p>
        </w:tc>
        <w:tc>
          <w:tcPr>
            <w:tcW w:w="1215" w:type="pct"/>
          </w:tcPr>
          <w:p w:rsidR="00DE3C88" w:rsidRPr="00887394" w:rsidRDefault="00067BF3" w:rsidP="00CD54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Иблиева</w:t>
            </w:r>
            <w:proofErr w:type="spellEnd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Гульнара </w:t>
            </w: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Гатуфовна</w:t>
            </w:r>
            <w:proofErr w:type="spellEnd"/>
          </w:p>
        </w:tc>
        <w:tc>
          <w:tcPr>
            <w:tcW w:w="1502" w:type="pct"/>
          </w:tcPr>
          <w:p w:rsidR="00DE3C88" w:rsidRPr="00887394" w:rsidRDefault="00067BF3" w:rsidP="00C05C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DE3C88" w:rsidRPr="00887394" w:rsidRDefault="00067BF3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DE3C88" w:rsidRPr="00005F1B" w:rsidTr="00DE3C88">
        <w:trPr>
          <w:trHeight w:val="144"/>
        </w:trPr>
        <w:tc>
          <w:tcPr>
            <w:tcW w:w="305" w:type="pct"/>
            <w:vMerge/>
          </w:tcPr>
          <w:p w:rsidR="00DE3C88" w:rsidRPr="00887394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DE3C88" w:rsidRPr="00887394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DE3C88" w:rsidRPr="00887394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02" w:type="pct"/>
          </w:tcPr>
          <w:p w:rsidR="00DE3C88" w:rsidRPr="00887394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93" w:type="pct"/>
          </w:tcPr>
          <w:p w:rsidR="00DE3C88" w:rsidRPr="00887394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9F8" w:rsidRPr="00005F1B" w:rsidTr="00DE3C88">
        <w:trPr>
          <w:trHeight w:val="393"/>
        </w:trPr>
        <w:tc>
          <w:tcPr>
            <w:tcW w:w="305" w:type="pct"/>
            <w:vMerge w:val="restart"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85" w:type="pct"/>
            <w:vMerge w:val="restart"/>
          </w:tcPr>
          <w:p w:rsidR="00CD5418" w:rsidRPr="00CD5418" w:rsidRDefault="00CD5418" w:rsidP="00CD54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418">
              <w:rPr>
                <w:rFonts w:ascii="Times New Roman" w:hAnsi="Times New Roman"/>
                <w:sz w:val="24"/>
                <w:szCs w:val="24"/>
              </w:rPr>
              <w:t>1-я младшая</w:t>
            </w:r>
          </w:p>
          <w:p w:rsidR="001249F8" w:rsidRPr="00887394" w:rsidRDefault="00CD5418" w:rsidP="00CD54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№ 2</w:t>
            </w:r>
          </w:p>
        </w:tc>
        <w:tc>
          <w:tcPr>
            <w:tcW w:w="1215" w:type="pct"/>
          </w:tcPr>
          <w:p w:rsidR="001249F8" w:rsidRPr="00887394" w:rsidRDefault="00CD541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Карамова</w:t>
            </w:r>
            <w:proofErr w:type="spellEnd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Эльмира </w:t>
            </w: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Миннехамзовна</w:t>
            </w:r>
            <w:proofErr w:type="spellEnd"/>
          </w:p>
        </w:tc>
        <w:tc>
          <w:tcPr>
            <w:tcW w:w="1502" w:type="pct"/>
          </w:tcPr>
          <w:p w:rsidR="001249F8" w:rsidRPr="00887394" w:rsidRDefault="00CD541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  <w:r w:rsidRPr="008873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1249F8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16A0F" w:rsidRPr="00005F1B" w:rsidTr="00DE3C88">
        <w:trPr>
          <w:trHeight w:val="144"/>
        </w:trPr>
        <w:tc>
          <w:tcPr>
            <w:tcW w:w="305" w:type="pct"/>
            <w:vMerge/>
          </w:tcPr>
          <w:p w:rsidR="00916A0F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916A0F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916A0F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02" w:type="pct"/>
          </w:tcPr>
          <w:p w:rsidR="00CD5418" w:rsidRPr="00887394" w:rsidRDefault="00CD5418" w:rsidP="00CD54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A0F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916A0F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9F8" w:rsidRPr="00005F1B" w:rsidTr="00DE3C88">
        <w:trPr>
          <w:trHeight w:val="357"/>
        </w:trPr>
        <w:tc>
          <w:tcPr>
            <w:tcW w:w="305" w:type="pct"/>
            <w:vMerge w:val="restart"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285" w:type="pct"/>
            <w:vMerge w:val="restart"/>
          </w:tcPr>
          <w:p w:rsidR="00CD5418" w:rsidRPr="00887394" w:rsidRDefault="00CD5418" w:rsidP="00CD54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2-я младшая</w:t>
            </w:r>
          </w:p>
          <w:p w:rsidR="001249F8" w:rsidRPr="00887394" w:rsidRDefault="00CD5418" w:rsidP="00CD54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группа  № 4</w:t>
            </w:r>
          </w:p>
        </w:tc>
        <w:tc>
          <w:tcPr>
            <w:tcW w:w="1215" w:type="pct"/>
          </w:tcPr>
          <w:p w:rsidR="001249F8" w:rsidRPr="00887394" w:rsidRDefault="00CD541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Илюза</w:t>
            </w:r>
            <w:proofErr w:type="spellEnd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Фаритовна</w:t>
            </w:r>
            <w:proofErr w:type="spellEnd"/>
          </w:p>
        </w:tc>
        <w:tc>
          <w:tcPr>
            <w:tcW w:w="1502" w:type="pct"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1249F8" w:rsidRPr="00887394" w:rsidRDefault="001F01AB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1249F8" w:rsidRPr="00005F1B" w:rsidTr="00DE3C88">
        <w:trPr>
          <w:trHeight w:val="608"/>
        </w:trPr>
        <w:tc>
          <w:tcPr>
            <w:tcW w:w="305" w:type="pct"/>
            <w:vMerge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1249F8" w:rsidRPr="00887394" w:rsidRDefault="00C05CE4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Арзыгуль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Кудратовна</w:t>
            </w:r>
            <w:proofErr w:type="spellEnd"/>
          </w:p>
        </w:tc>
        <w:tc>
          <w:tcPr>
            <w:tcW w:w="1502" w:type="pct"/>
          </w:tcPr>
          <w:p w:rsidR="001249F8" w:rsidRPr="00887394" w:rsidRDefault="00FB551B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1B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1249F8" w:rsidRPr="00887394" w:rsidRDefault="00067BF3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1249F8" w:rsidRPr="00005F1B" w:rsidTr="00DE3C88">
        <w:trPr>
          <w:trHeight w:val="539"/>
        </w:trPr>
        <w:tc>
          <w:tcPr>
            <w:tcW w:w="305" w:type="pct"/>
            <w:vMerge w:val="restart"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85" w:type="pct"/>
            <w:vMerge w:val="restart"/>
          </w:tcPr>
          <w:p w:rsidR="00CD5418" w:rsidRPr="00887394" w:rsidRDefault="00CD5418" w:rsidP="00CD54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:rsidR="00CD5418" w:rsidRPr="00887394" w:rsidRDefault="00CD5418" w:rsidP="00CD54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группа №</w:t>
            </w: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5" w:type="pct"/>
          </w:tcPr>
          <w:p w:rsidR="001249F8" w:rsidRPr="00887394" w:rsidRDefault="00CD541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Багауова</w:t>
            </w:r>
            <w:proofErr w:type="spellEnd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Земфира </w:t>
            </w: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Саббуховна</w:t>
            </w:r>
            <w:proofErr w:type="spellEnd"/>
          </w:p>
        </w:tc>
        <w:tc>
          <w:tcPr>
            <w:tcW w:w="1502" w:type="pct"/>
          </w:tcPr>
          <w:p w:rsidR="001249F8" w:rsidRPr="00887394" w:rsidRDefault="00CD541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 xml:space="preserve">Незаконченное </w:t>
            </w: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87394">
              <w:rPr>
                <w:rFonts w:ascii="Times New Roman" w:hAnsi="Times New Roman"/>
                <w:sz w:val="24"/>
                <w:szCs w:val="24"/>
              </w:rPr>
              <w:t>ысшее педагогическое</w:t>
            </w:r>
          </w:p>
        </w:tc>
        <w:tc>
          <w:tcPr>
            <w:tcW w:w="693" w:type="pct"/>
          </w:tcPr>
          <w:p w:rsidR="001249F8" w:rsidRPr="00887394" w:rsidRDefault="00FB551B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1249F8" w:rsidRPr="00005F1B" w:rsidTr="00DE3C88">
        <w:trPr>
          <w:trHeight w:val="144"/>
        </w:trPr>
        <w:tc>
          <w:tcPr>
            <w:tcW w:w="305" w:type="pct"/>
            <w:vMerge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1249F8" w:rsidRPr="00887394" w:rsidRDefault="00CD541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Юсупова Ландыш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Галимзяновна</w:t>
            </w:r>
            <w:proofErr w:type="spellEnd"/>
          </w:p>
        </w:tc>
        <w:tc>
          <w:tcPr>
            <w:tcW w:w="1502" w:type="pct"/>
          </w:tcPr>
          <w:p w:rsidR="001249F8" w:rsidRPr="00887394" w:rsidRDefault="00CD541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5418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1249F8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6A0F" w:rsidRPr="00005F1B" w:rsidTr="00DE3C88">
        <w:trPr>
          <w:trHeight w:val="144"/>
        </w:trPr>
        <w:tc>
          <w:tcPr>
            <w:tcW w:w="305" w:type="pct"/>
            <w:vMerge w:val="restart"/>
          </w:tcPr>
          <w:p w:rsidR="00916A0F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A0F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1285" w:type="pct"/>
            <w:vMerge w:val="restart"/>
          </w:tcPr>
          <w:p w:rsidR="00CD5418" w:rsidRPr="00887394" w:rsidRDefault="00CD5418" w:rsidP="00CD54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  <w:p w:rsidR="00916A0F" w:rsidRPr="00887394" w:rsidRDefault="00CD5418" w:rsidP="00CD54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группа №</w:t>
            </w: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15" w:type="pct"/>
          </w:tcPr>
          <w:p w:rsidR="00916A0F" w:rsidRPr="00887394" w:rsidRDefault="00CD541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Фазлыева</w:t>
            </w:r>
            <w:proofErr w:type="spellEnd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Зиля</w:t>
            </w:r>
            <w:proofErr w:type="spellEnd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Атласовна</w:t>
            </w:r>
            <w:proofErr w:type="spellEnd"/>
          </w:p>
        </w:tc>
        <w:tc>
          <w:tcPr>
            <w:tcW w:w="1502" w:type="pct"/>
          </w:tcPr>
          <w:p w:rsidR="00916A0F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916A0F" w:rsidRPr="00887394" w:rsidRDefault="006F032D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6A0F" w:rsidRPr="00005F1B" w:rsidTr="00DE3C88">
        <w:trPr>
          <w:trHeight w:val="144"/>
        </w:trPr>
        <w:tc>
          <w:tcPr>
            <w:tcW w:w="305" w:type="pct"/>
            <w:vMerge/>
          </w:tcPr>
          <w:p w:rsidR="00916A0F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916A0F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916A0F" w:rsidRPr="00887394" w:rsidRDefault="00CD541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Галеева</w:t>
            </w:r>
            <w:proofErr w:type="spellEnd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Гузалья</w:t>
            </w:r>
            <w:proofErr w:type="spellEnd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Маратовна</w:t>
            </w:r>
          </w:p>
        </w:tc>
        <w:tc>
          <w:tcPr>
            <w:tcW w:w="1502" w:type="pct"/>
          </w:tcPr>
          <w:p w:rsidR="00916A0F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916A0F" w:rsidRPr="00887394" w:rsidRDefault="00FB551B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16A0F" w:rsidRPr="00005F1B" w:rsidTr="00DE3C88">
        <w:trPr>
          <w:trHeight w:val="539"/>
        </w:trPr>
        <w:tc>
          <w:tcPr>
            <w:tcW w:w="305" w:type="pct"/>
            <w:vMerge w:val="restart"/>
          </w:tcPr>
          <w:p w:rsidR="00916A0F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85" w:type="pct"/>
            <w:vMerge w:val="restart"/>
          </w:tcPr>
          <w:p w:rsidR="00CD5418" w:rsidRPr="00887394" w:rsidRDefault="00CD5418" w:rsidP="00CD54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:rsidR="00916A0F" w:rsidRPr="00887394" w:rsidRDefault="00CD5418" w:rsidP="00CD54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группа №</w:t>
            </w: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5" w:type="pct"/>
          </w:tcPr>
          <w:p w:rsidR="00916A0F" w:rsidRPr="00887394" w:rsidRDefault="00CD541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Ишмакова</w:t>
            </w:r>
            <w:proofErr w:type="spellEnd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Татьяна Аркадьевна</w:t>
            </w:r>
          </w:p>
        </w:tc>
        <w:tc>
          <w:tcPr>
            <w:tcW w:w="1502" w:type="pct"/>
          </w:tcPr>
          <w:p w:rsidR="00916A0F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Высшее педагогическое</w:t>
            </w:r>
          </w:p>
        </w:tc>
        <w:tc>
          <w:tcPr>
            <w:tcW w:w="693" w:type="pct"/>
          </w:tcPr>
          <w:p w:rsidR="00916A0F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916A0F" w:rsidRPr="00005F1B" w:rsidTr="00DE3C88">
        <w:trPr>
          <w:trHeight w:val="144"/>
        </w:trPr>
        <w:tc>
          <w:tcPr>
            <w:tcW w:w="305" w:type="pct"/>
            <w:vMerge/>
          </w:tcPr>
          <w:p w:rsidR="00916A0F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</w:tcPr>
          <w:p w:rsidR="00916A0F" w:rsidRPr="00887394" w:rsidRDefault="00916A0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CD5418" w:rsidRPr="00887394" w:rsidRDefault="00CD5418" w:rsidP="00CD54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Хакимова</w:t>
            </w:r>
          </w:p>
          <w:p w:rsidR="00916A0F" w:rsidRPr="00887394" w:rsidRDefault="00CD5418" w:rsidP="00CD54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Раиля</w:t>
            </w:r>
            <w:proofErr w:type="spellEnd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Рафисовна</w:t>
            </w:r>
            <w:proofErr w:type="spellEnd"/>
          </w:p>
        </w:tc>
        <w:tc>
          <w:tcPr>
            <w:tcW w:w="1502" w:type="pct"/>
          </w:tcPr>
          <w:p w:rsidR="00916A0F" w:rsidRPr="00887394" w:rsidRDefault="00CD5418" w:rsidP="00CD541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Среднее специальное дошкольное</w:t>
            </w:r>
          </w:p>
        </w:tc>
        <w:tc>
          <w:tcPr>
            <w:tcW w:w="693" w:type="pct"/>
          </w:tcPr>
          <w:p w:rsidR="00916A0F" w:rsidRPr="00887394" w:rsidRDefault="00CD541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249F8" w:rsidRPr="00005F1B" w:rsidTr="00DE3C88">
        <w:trPr>
          <w:trHeight w:val="554"/>
        </w:trPr>
        <w:tc>
          <w:tcPr>
            <w:tcW w:w="305" w:type="pct"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85" w:type="pct"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15" w:type="pct"/>
          </w:tcPr>
          <w:p w:rsidR="001249F8" w:rsidRPr="00887394" w:rsidRDefault="001249F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Файзуллина</w:t>
            </w:r>
            <w:proofErr w:type="spellEnd"/>
          </w:p>
          <w:p w:rsidR="001249F8" w:rsidRPr="00887394" w:rsidRDefault="001249F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Гюзелия</w:t>
            </w:r>
            <w:proofErr w:type="spellEnd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Ярулловна</w:t>
            </w:r>
            <w:proofErr w:type="spellEnd"/>
          </w:p>
        </w:tc>
        <w:tc>
          <w:tcPr>
            <w:tcW w:w="1502" w:type="pct"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249F8" w:rsidRPr="00005F1B" w:rsidTr="00DE3C88">
        <w:trPr>
          <w:trHeight w:val="539"/>
        </w:trPr>
        <w:tc>
          <w:tcPr>
            <w:tcW w:w="305" w:type="pct"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85" w:type="pct"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Воспитатель татарского языка</w:t>
            </w:r>
          </w:p>
        </w:tc>
        <w:tc>
          <w:tcPr>
            <w:tcW w:w="1215" w:type="pct"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Хасанова</w:t>
            </w:r>
          </w:p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Эльмира </w:t>
            </w: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Зямил</w:t>
            </w:r>
            <w:r w:rsidR="0091445C"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вна</w:t>
            </w:r>
            <w:proofErr w:type="spellEnd"/>
          </w:p>
        </w:tc>
        <w:tc>
          <w:tcPr>
            <w:tcW w:w="1502" w:type="pct"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1249F8" w:rsidRPr="00887394" w:rsidRDefault="006F032D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249F8" w:rsidRPr="00005F1B" w:rsidTr="00DE3C88">
        <w:trPr>
          <w:trHeight w:val="554"/>
        </w:trPr>
        <w:tc>
          <w:tcPr>
            <w:tcW w:w="305" w:type="pct"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887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</w:tcPr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215" w:type="pct"/>
          </w:tcPr>
          <w:p w:rsidR="001249F8" w:rsidRPr="00887394" w:rsidRDefault="00FB551B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Нигматуллина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Гульчачак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Халяфовна</w:t>
            </w:r>
            <w:proofErr w:type="spellEnd"/>
          </w:p>
        </w:tc>
        <w:tc>
          <w:tcPr>
            <w:tcW w:w="1502" w:type="pct"/>
          </w:tcPr>
          <w:p w:rsidR="00FB551B" w:rsidRPr="00FB551B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1B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  <w:p w:rsidR="001249F8" w:rsidRPr="00887394" w:rsidRDefault="001249F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1249F8" w:rsidRPr="00887394" w:rsidRDefault="00FB551B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FB551B" w:rsidRPr="00005F1B" w:rsidTr="00DE3C88">
        <w:trPr>
          <w:trHeight w:val="554"/>
        </w:trPr>
        <w:tc>
          <w:tcPr>
            <w:tcW w:w="305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1</w:t>
            </w: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887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215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02" w:type="pct"/>
          </w:tcPr>
          <w:p w:rsidR="00FB551B" w:rsidRPr="00887394" w:rsidRDefault="00FB551B" w:rsidP="00067B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B551B" w:rsidRPr="00005F1B" w:rsidTr="00DE3C88">
        <w:trPr>
          <w:trHeight w:val="554"/>
        </w:trPr>
        <w:tc>
          <w:tcPr>
            <w:tcW w:w="305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1</w:t>
            </w: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887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</w:tc>
        <w:tc>
          <w:tcPr>
            <w:tcW w:w="1215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Ишмакова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Татьяна Аркадьевна</w:t>
            </w:r>
          </w:p>
        </w:tc>
        <w:tc>
          <w:tcPr>
            <w:tcW w:w="1502" w:type="pct"/>
          </w:tcPr>
          <w:p w:rsidR="00FB551B" w:rsidRPr="00CD5418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693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551B" w:rsidRPr="00005F1B" w:rsidTr="00DE3C88">
        <w:trPr>
          <w:trHeight w:val="554"/>
        </w:trPr>
        <w:tc>
          <w:tcPr>
            <w:tcW w:w="305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1</w:t>
            </w: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887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15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Ахметгалиева</w:t>
            </w:r>
            <w:proofErr w:type="spellEnd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Зоя </w:t>
            </w: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Евдокимовна</w:t>
            </w:r>
            <w:proofErr w:type="spellEnd"/>
          </w:p>
        </w:tc>
        <w:tc>
          <w:tcPr>
            <w:tcW w:w="1502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551B" w:rsidRPr="00005F1B" w:rsidTr="00DE3C88">
        <w:trPr>
          <w:trHeight w:val="554"/>
        </w:trPr>
        <w:tc>
          <w:tcPr>
            <w:tcW w:w="305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Бакирова </w:t>
            </w: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Ляйсан</w:t>
            </w:r>
            <w:proofErr w:type="spellEnd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Нашатовна</w:t>
            </w:r>
            <w:proofErr w:type="spellEnd"/>
          </w:p>
        </w:tc>
        <w:tc>
          <w:tcPr>
            <w:tcW w:w="1502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94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FB551B" w:rsidRPr="00887394" w:rsidRDefault="00FB551B" w:rsidP="00FB55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39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DE3C88" w:rsidRPr="00005F1B" w:rsidRDefault="00DE3C88" w:rsidP="00005F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616B6" w:rsidRDefault="00C616B6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C616B6" w:rsidRDefault="00C616B6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C616B6" w:rsidRDefault="00C616B6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067BF3" w:rsidRDefault="00067BF3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067BF3" w:rsidRDefault="00067BF3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C616B6" w:rsidRDefault="00C616B6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DE3C88" w:rsidRPr="00005F1B" w:rsidRDefault="005F65DD" w:rsidP="00005F1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005F1B">
        <w:rPr>
          <w:rFonts w:ascii="Times New Roman" w:hAnsi="Times New Roman"/>
          <w:b/>
          <w:i/>
          <w:sz w:val="24"/>
          <w:szCs w:val="24"/>
          <w:lang w:val="ru-RU"/>
        </w:rPr>
        <w:lastRenderedPageBreak/>
        <w:t>3.2</w:t>
      </w:r>
      <w:r w:rsidR="003E165D" w:rsidRPr="00005F1B">
        <w:rPr>
          <w:rFonts w:ascii="Times New Roman" w:hAnsi="Times New Roman"/>
          <w:b/>
          <w:i/>
          <w:sz w:val="24"/>
          <w:szCs w:val="24"/>
          <w:lang w:val="ru-RU"/>
        </w:rPr>
        <w:t>.</w:t>
      </w:r>
      <w:r w:rsidR="00DE3C88" w:rsidRPr="00005F1B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="00DE3C88" w:rsidRPr="00005F1B">
        <w:rPr>
          <w:rFonts w:ascii="Times New Roman" w:hAnsi="Times New Roman"/>
          <w:b/>
          <w:i/>
          <w:sz w:val="24"/>
          <w:szCs w:val="24"/>
        </w:rPr>
        <w:t xml:space="preserve">Аттестация </w:t>
      </w:r>
      <w:proofErr w:type="gramStart"/>
      <w:r w:rsidR="00DE3C88" w:rsidRPr="00005F1B">
        <w:rPr>
          <w:rFonts w:ascii="Times New Roman" w:hAnsi="Times New Roman"/>
          <w:b/>
          <w:i/>
          <w:sz w:val="24"/>
          <w:szCs w:val="24"/>
        </w:rPr>
        <w:t>педагогических  кадров</w:t>
      </w:r>
      <w:proofErr w:type="gramEnd"/>
    </w:p>
    <w:p w:rsidR="00DE3C88" w:rsidRPr="00005F1B" w:rsidRDefault="00DE3C88" w:rsidP="00005F1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912"/>
        <w:gridCol w:w="1680"/>
        <w:gridCol w:w="1557"/>
        <w:gridCol w:w="2268"/>
      </w:tblGrid>
      <w:tr w:rsidR="00DE3C88" w:rsidRPr="00005F1B" w:rsidTr="00DE3C88">
        <w:trPr>
          <w:trHeight w:val="605"/>
        </w:trPr>
        <w:tc>
          <w:tcPr>
            <w:tcW w:w="756" w:type="dxa"/>
            <w:shd w:val="clear" w:color="auto" w:fill="auto"/>
          </w:tcPr>
          <w:p w:rsidR="00DE3C88" w:rsidRPr="00005F1B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12" w:type="dxa"/>
            <w:shd w:val="clear" w:color="auto" w:fill="auto"/>
          </w:tcPr>
          <w:p w:rsidR="00DE3C88" w:rsidRPr="00005F1B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680" w:type="dxa"/>
            <w:shd w:val="clear" w:color="auto" w:fill="auto"/>
          </w:tcPr>
          <w:p w:rsidR="00DE3C88" w:rsidRPr="00005F1B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57" w:type="dxa"/>
            <w:shd w:val="clear" w:color="auto" w:fill="auto"/>
          </w:tcPr>
          <w:p w:rsidR="00DE3C88" w:rsidRPr="00005F1B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268" w:type="dxa"/>
            <w:shd w:val="clear" w:color="auto" w:fill="auto"/>
          </w:tcPr>
          <w:p w:rsidR="00DE3C88" w:rsidRPr="00005F1B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DE3C88" w:rsidRPr="00005F1B" w:rsidTr="00DE3C88">
        <w:trPr>
          <w:trHeight w:val="778"/>
        </w:trPr>
        <w:tc>
          <w:tcPr>
            <w:tcW w:w="756" w:type="dxa"/>
            <w:shd w:val="clear" w:color="auto" w:fill="auto"/>
          </w:tcPr>
          <w:p w:rsidR="00DE3C88" w:rsidRPr="00005F1B" w:rsidRDefault="00DE3C88" w:rsidP="00005F1B">
            <w:pPr>
              <w:pStyle w:val="a6"/>
              <w:ind w:left="360"/>
              <w:jc w:val="center"/>
              <w:rPr>
                <w:rFonts w:ascii="Times New Roman" w:hAnsi="Times New Roman"/>
                <w:lang w:val="ru-RU"/>
              </w:rPr>
            </w:pPr>
            <w:r w:rsidRPr="00005F1B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3912" w:type="dxa"/>
            <w:shd w:val="clear" w:color="auto" w:fill="auto"/>
          </w:tcPr>
          <w:p w:rsidR="00DE3C88" w:rsidRPr="00005F1B" w:rsidRDefault="00887394" w:rsidP="00005F1B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Хакимова </w:t>
            </w:r>
            <w:proofErr w:type="spellStart"/>
            <w:r>
              <w:rPr>
                <w:rFonts w:ascii="Times New Roman" w:hAnsi="Times New Roman"/>
                <w:lang w:val="ru-RU"/>
              </w:rPr>
              <w:t>Раиля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Рафисовна</w:t>
            </w:r>
            <w:proofErr w:type="spellEnd"/>
          </w:p>
        </w:tc>
        <w:tc>
          <w:tcPr>
            <w:tcW w:w="1680" w:type="dxa"/>
            <w:shd w:val="clear" w:color="auto" w:fill="auto"/>
          </w:tcPr>
          <w:p w:rsidR="00DE3C88" w:rsidRPr="00005F1B" w:rsidRDefault="00887394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557" w:type="dxa"/>
            <w:shd w:val="clear" w:color="auto" w:fill="auto"/>
          </w:tcPr>
          <w:p w:rsidR="00DE3C88" w:rsidRPr="00005F1B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на I квалиф. категори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</w:p>
        </w:tc>
        <w:tc>
          <w:tcPr>
            <w:tcW w:w="2268" w:type="dxa"/>
            <w:shd w:val="clear" w:color="auto" w:fill="auto"/>
          </w:tcPr>
          <w:p w:rsidR="00DE3C88" w:rsidRPr="00005F1B" w:rsidRDefault="00DE3C88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91445C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88739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91445C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887394" w:rsidRPr="00005F1B" w:rsidTr="00DE3C88">
        <w:trPr>
          <w:trHeight w:val="778"/>
        </w:trPr>
        <w:tc>
          <w:tcPr>
            <w:tcW w:w="756" w:type="dxa"/>
            <w:shd w:val="clear" w:color="auto" w:fill="auto"/>
          </w:tcPr>
          <w:p w:rsidR="00887394" w:rsidRPr="00005F1B" w:rsidRDefault="00887394" w:rsidP="00887394">
            <w:pPr>
              <w:pStyle w:val="a6"/>
              <w:ind w:left="3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</w:t>
            </w:r>
          </w:p>
        </w:tc>
        <w:tc>
          <w:tcPr>
            <w:tcW w:w="3912" w:type="dxa"/>
            <w:shd w:val="clear" w:color="auto" w:fill="auto"/>
          </w:tcPr>
          <w:p w:rsidR="00887394" w:rsidRDefault="00887394" w:rsidP="00887394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Галеева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Гузалья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Маратовна</w:t>
            </w:r>
          </w:p>
        </w:tc>
        <w:tc>
          <w:tcPr>
            <w:tcW w:w="1680" w:type="dxa"/>
            <w:shd w:val="clear" w:color="auto" w:fill="auto"/>
          </w:tcPr>
          <w:p w:rsidR="00887394" w:rsidRDefault="00887394" w:rsidP="00887394">
            <w:pPr>
              <w:jc w:val="center"/>
            </w:pPr>
            <w:r w:rsidRPr="00051AF2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557" w:type="dxa"/>
            <w:shd w:val="clear" w:color="auto" w:fill="auto"/>
          </w:tcPr>
          <w:p w:rsidR="00887394" w:rsidRPr="00887394" w:rsidRDefault="00887394" w:rsidP="008873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  <w:tc>
          <w:tcPr>
            <w:tcW w:w="2268" w:type="dxa"/>
            <w:shd w:val="clear" w:color="auto" w:fill="auto"/>
          </w:tcPr>
          <w:p w:rsidR="00887394" w:rsidRPr="00887394" w:rsidRDefault="00887394" w:rsidP="008873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Январь, 2019 г.</w:t>
            </w:r>
          </w:p>
        </w:tc>
      </w:tr>
      <w:tr w:rsidR="00887394" w:rsidRPr="00005F1B" w:rsidTr="00DE3C88">
        <w:trPr>
          <w:trHeight w:val="778"/>
        </w:trPr>
        <w:tc>
          <w:tcPr>
            <w:tcW w:w="756" w:type="dxa"/>
            <w:shd w:val="clear" w:color="auto" w:fill="auto"/>
          </w:tcPr>
          <w:p w:rsidR="00887394" w:rsidRPr="00005F1B" w:rsidRDefault="00887394" w:rsidP="00887394">
            <w:pPr>
              <w:pStyle w:val="a6"/>
              <w:ind w:left="3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3912" w:type="dxa"/>
            <w:shd w:val="clear" w:color="auto" w:fill="auto"/>
          </w:tcPr>
          <w:p w:rsidR="00887394" w:rsidRDefault="00A02898" w:rsidP="00887394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Илюза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Фаритовна</w:t>
            </w:r>
            <w:proofErr w:type="spellEnd"/>
          </w:p>
        </w:tc>
        <w:tc>
          <w:tcPr>
            <w:tcW w:w="1680" w:type="dxa"/>
            <w:shd w:val="clear" w:color="auto" w:fill="auto"/>
          </w:tcPr>
          <w:p w:rsidR="00887394" w:rsidRDefault="00887394" w:rsidP="00887394">
            <w:pPr>
              <w:jc w:val="center"/>
            </w:pPr>
            <w:r w:rsidRPr="00051AF2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557" w:type="dxa"/>
            <w:shd w:val="clear" w:color="auto" w:fill="auto"/>
          </w:tcPr>
          <w:p w:rsidR="00887394" w:rsidRPr="00887394" w:rsidRDefault="00887394" w:rsidP="008873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  <w:tc>
          <w:tcPr>
            <w:tcW w:w="2268" w:type="dxa"/>
            <w:shd w:val="clear" w:color="auto" w:fill="auto"/>
          </w:tcPr>
          <w:p w:rsidR="00887394" w:rsidRPr="00887394" w:rsidRDefault="00887394" w:rsidP="008873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Январь, 2019 г.</w:t>
            </w:r>
          </w:p>
        </w:tc>
      </w:tr>
      <w:tr w:rsidR="00C616B6" w:rsidRPr="00005F1B" w:rsidTr="00DE3C88">
        <w:trPr>
          <w:trHeight w:val="778"/>
        </w:trPr>
        <w:tc>
          <w:tcPr>
            <w:tcW w:w="756" w:type="dxa"/>
            <w:shd w:val="clear" w:color="auto" w:fill="auto"/>
          </w:tcPr>
          <w:p w:rsidR="00C616B6" w:rsidRDefault="00C616B6" w:rsidP="00C616B6">
            <w:pPr>
              <w:pStyle w:val="a6"/>
              <w:ind w:left="36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3912" w:type="dxa"/>
            <w:shd w:val="clear" w:color="auto" w:fill="auto"/>
          </w:tcPr>
          <w:p w:rsidR="00C616B6" w:rsidRDefault="00C616B6" w:rsidP="00C616B6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Багауова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Земфира </w:t>
            </w:r>
            <w:proofErr w:type="spellStart"/>
            <w:r>
              <w:rPr>
                <w:rFonts w:ascii="Times New Roman" w:hAnsi="Times New Roman"/>
                <w:lang w:val="ru-RU"/>
              </w:rPr>
              <w:t>Саббуховна</w:t>
            </w:r>
            <w:proofErr w:type="spellEnd"/>
          </w:p>
        </w:tc>
        <w:tc>
          <w:tcPr>
            <w:tcW w:w="1680" w:type="dxa"/>
            <w:shd w:val="clear" w:color="auto" w:fill="auto"/>
          </w:tcPr>
          <w:p w:rsidR="00C616B6" w:rsidRDefault="00C616B6" w:rsidP="00C616B6">
            <w:pPr>
              <w:jc w:val="center"/>
            </w:pPr>
            <w:r w:rsidRPr="00051AF2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557" w:type="dxa"/>
            <w:shd w:val="clear" w:color="auto" w:fill="auto"/>
          </w:tcPr>
          <w:p w:rsidR="00C616B6" w:rsidRPr="00887394" w:rsidRDefault="00C616B6" w:rsidP="00C616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  <w:tc>
          <w:tcPr>
            <w:tcW w:w="2268" w:type="dxa"/>
            <w:shd w:val="clear" w:color="auto" w:fill="auto"/>
          </w:tcPr>
          <w:p w:rsidR="00C616B6" w:rsidRPr="00887394" w:rsidRDefault="00C616B6" w:rsidP="00C616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Январь, 2019 г.</w:t>
            </w:r>
          </w:p>
        </w:tc>
      </w:tr>
    </w:tbl>
    <w:p w:rsidR="00DE3C88" w:rsidRPr="00005F1B" w:rsidRDefault="00DE3C88" w:rsidP="00005F1B">
      <w:pPr>
        <w:spacing w:after="0" w:line="240" w:lineRule="auto"/>
        <w:rPr>
          <w:sz w:val="24"/>
          <w:szCs w:val="24"/>
          <w:lang w:val="ru-RU"/>
        </w:rPr>
      </w:pPr>
    </w:p>
    <w:p w:rsidR="001621DD" w:rsidRPr="00005F1B" w:rsidRDefault="001621DD" w:rsidP="00005F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DE3C88" w:rsidRPr="00005F1B" w:rsidRDefault="00916A0F" w:rsidP="00005F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05F1B">
        <w:rPr>
          <w:rFonts w:ascii="Times New Roman" w:hAnsi="Times New Roman"/>
          <w:b/>
          <w:i/>
          <w:sz w:val="24"/>
          <w:szCs w:val="24"/>
          <w:lang w:val="ru-RU"/>
        </w:rPr>
        <w:t>3.3</w:t>
      </w:r>
      <w:r w:rsidR="00DE3C88" w:rsidRPr="00005F1B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="00DE3C88" w:rsidRPr="00005F1B">
        <w:rPr>
          <w:rFonts w:ascii="Times New Roman" w:hAnsi="Times New Roman"/>
          <w:b/>
          <w:i/>
          <w:sz w:val="24"/>
          <w:szCs w:val="24"/>
        </w:rPr>
        <w:t>Планирование работы по самообразованию педагогов</w:t>
      </w:r>
    </w:p>
    <w:p w:rsidR="00DE3C88" w:rsidRPr="00005F1B" w:rsidRDefault="00DE3C88" w:rsidP="00005F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06"/>
        <w:gridCol w:w="1814"/>
        <w:gridCol w:w="4536"/>
      </w:tblGrid>
      <w:tr w:rsidR="00DE3C88" w:rsidRPr="00005F1B" w:rsidTr="0091445C">
        <w:tc>
          <w:tcPr>
            <w:tcW w:w="675" w:type="dxa"/>
            <w:shd w:val="clear" w:color="auto" w:fill="FFFFFF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06" w:type="dxa"/>
            <w:shd w:val="clear" w:color="auto" w:fill="FFFFFF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814" w:type="dxa"/>
            <w:shd w:val="clear" w:color="auto" w:fill="FFFFFF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shd w:val="clear" w:color="auto" w:fill="FFFFFF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>Тема самообразования</w:t>
            </w:r>
          </w:p>
        </w:tc>
      </w:tr>
      <w:tr w:rsidR="00DE3C88" w:rsidRPr="00005F1B" w:rsidTr="0091445C">
        <w:tc>
          <w:tcPr>
            <w:tcW w:w="675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06" w:type="dxa"/>
          </w:tcPr>
          <w:p w:rsidR="00DE3C88" w:rsidRPr="00005F1B" w:rsidRDefault="00DE3C88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Ахметгалиева</w:t>
            </w:r>
            <w:proofErr w:type="spellEnd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Зоя </w:t>
            </w: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Евдокимовна</w:t>
            </w:r>
            <w:proofErr w:type="spellEnd"/>
          </w:p>
        </w:tc>
        <w:tc>
          <w:tcPr>
            <w:tcW w:w="1814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536" w:type="dxa"/>
          </w:tcPr>
          <w:p w:rsidR="00DE3C88" w:rsidRPr="000366A9" w:rsidRDefault="00DE3C88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A9">
              <w:rPr>
                <w:rFonts w:ascii="Times New Roman" w:hAnsi="Times New Roman"/>
                <w:sz w:val="24"/>
                <w:szCs w:val="24"/>
              </w:rPr>
              <w:t xml:space="preserve">Организация методической работы с педагогическими кадрами ДОУ </w:t>
            </w:r>
          </w:p>
        </w:tc>
      </w:tr>
      <w:tr w:rsidR="00DE3C88" w:rsidRPr="00005F1B" w:rsidTr="0091445C">
        <w:tc>
          <w:tcPr>
            <w:tcW w:w="675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06" w:type="dxa"/>
          </w:tcPr>
          <w:p w:rsidR="00DE3C88" w:rsidRPr="00005F1B" w:rsidRDefault="00CA412A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Галеева</w:t>
            </w:r>
            <w:proofErr w:type="spellEnd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Гузалья</w:t>
            </w:r>
            <w:proofErr w:type="spellEnd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Маратовна</w:t>
            </w:r>
          </w:p>
        </w:tc>
        <w:tc>
          <w:tcPr>
            <w:tcW w:w="1814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0366A9" w:rsidRDefault="00420284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в детях целостного взгляда на природу и место человека в ней</w:t>
            </w:r>
          </w:p>
        </w:tc>
      </w:tr>
      <w:tr w:rsidR="00DE3C88" w:rsidRPr="00005F1B" w:rsidTr="0091445C">
        <w:tc>
          <w:tcPr>
            <w:tcW w:w="675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06" w:type="dxa"/>
          </w:tcPr>
          <w:p w:rsidR="00DE3C88" w:rsidRPr="00005F1B" w:rsidRDefault="00DE3C88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Ишмакова</w:t>
            </w:r>
            <w:proofErr w:type="spellEnd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Татьяна Аркадьевна</w:t>
            </w:r>
          </w:p>
        </w:tc>
        <w:tc>
          <w:tcPr>
            <w:tcW w:w="1814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0366A9" w:rsidRDefault="00CA412A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>Развитие математических способностей</w:t>
            </w:r>
          </w:p>
        </w:tc>
      </w:tr>
      <w:tr w:rsidR="00DE3C88" w:rsidRPr="00005F1B" w:rsidTr="0091445C">
        <w:tc>
          <w:tcPr>
            <w:tcW w:w="675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06" w:type="dxa"/>
          </w:tcPr>
          <w:p w:rsidR="00DE3C88" w:rsidRPr="00005F1B" w:rsidRDefault="00DE3C88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Хакимова </w:t>
            </w: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Раиля</w:t>
            </w:r>
            <w:proofErr w:type="spellEnd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Рафисовна</w:t>
            </w:r>
            <w:proofErr w:type="spellEnd"/>
          </w:p>
        </w:tc>
        <w:tc>
          <w:tcPr>
            <w:tcW w:w="1814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0366A9" w:rsidRDefault="00DE3C88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>Культурно-экологическое воспитание дошкольника</w:t>
            </w:r>
          </w:p>
        </w:tc>
      </w:tr>
      <w:tr w:rsidR="00DE3C88" w:rsidRPr="00005F1B" w:rsidTr="0091445C">
        <w:tc>
          <w:tcPr>
            <w:tcW w:w="675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06" w:type="dxa"/>
          </w:tcPr>
          <w:p w:rsidR="00DE3C88" w:rsidRPr="00005F1B" w:rsidRDefault="00DE3C88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Фазлыева</w:t>
            </w:r>
            <w:proofErr w:type="spellEnd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Зиля</w:t>
            </w:r>
            <w:proofErr w:type="spellEnd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Атласовна</w:t>
            </w:r>
            <w:proofErr w:type="spellEnd"/>
          </w:p>
        </w:tc>
        <w:tc>
          <w:tcPr>
            <w:tcW w:w="1814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0366A9" w:rsidRDefault="00F20140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нравственных качеств детей дошкольного возраста посредством русских народных сказок</w:t>
            </w:r>
          </w:p>
        </w:tc>
      </w:tr>
      <w:tr w:rsidR="00DE3C88" w:rsidRPr="00005F1B" w:rsidTr="0091445C">
        <w:trPr>
          <w:trHeight w:val="760"/>
        </w:trPr>
        <w:tc>
          <w:tcPr>
            <w:tcW w:w="675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06" w:type="dxa"/>
          </w:tcPr>
          <w:p w:rsidR="00DE3C88" w:rsidRPr="00005F1B" w:rsidRDefault="005F65DD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Багауова</w:t>
            </w:r>
            <w:proofErr w:type="spellEnd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Земфира </w:t>
            </w: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Саббуховна</w:t>
            </w:r>
            <w:proofErr w:type="spellEnd"/>
          </w:p>
        </w:tc>
        <w:tc>
          <w:tcPr>
            <w:tcW w:w="1814" w:type="dxa"/>
          </w:tcPr>
          <w:p w:rsidR="00DE3C88" w:rsidRPr="00005F1B" w:rsidRDefault="005F65DD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536" w:type="dxa"/>
          </w:tcPr>
          <w:p w:rsidR="00DE3C88" w:rsidRPr="000366A9" w:rsidRDefault="00420284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>Экологическое воспитание дошкольников</w:t>
            </w:r>
          </w:p>
        </w:tc>
      </w:tr>
      <w:tr w:rsidR="00DE3C88" w:rsidRPr="00005F1B" w:rsidTr="0091445C">
        <w:tc>
          <w:tcPr>
            <w:tcW w:w="675" w:type="dxa"/>
          </w:tcPr>
          <w:p w:rsidR="00DE3C88" w:rsidRPr="00005F1B" w:rsidRDefault="00056D54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DE3C88" w:rsidRPr="00005F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DE3C88" w:rsidRPr="00005F1B" w:rsidRDefault="000366A9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Юсупова Ландыш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Галимзяновна</w:t>
            </w:r>
            <w:proofErr w:type="spellEnd"/>
          </w:p>
        </w:tc>
        <w:tc>
          <w:tcPr>
            <w:tcW w:w="1814" w:type="dxa"/>
          </w:tcPr>
          <w:p w:rsidR="00DE3C88" w:rsidRPr="00005F1B" w:rsidRDefault="00DE3C88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0366A9" w:rsidRDefault="00DE3C88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Игра – ведущее средство воспитания </w:t>
            </w:r>
          </w:p>
        </w:tc>
      </w:tr>
      <w:tr w:rsidR="00DE3C88" w:rsidRPr="00005F1B" w:rsidTr="0091445C">
        <w:tc>
          <w:tcPr>
            <w:tcW w:w="675" w:type="dxa"/>
          </w:tcPr>
          <w:p w:rsidR="00DE3C88" w:rsidRPr="00005F1B" w:rsidRDefault="00056D54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DE3C88" w:rsidRPr="00005F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DE3C88" w:rsidRPr="00005F1B" w:rsidRDefault="000366A9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Арзыгуль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Кудратовна</w:t>
            </w:r>
            <w:proofErr w:type="spellEnd"/>
          </w:p>
        </w:tc>
        <w:tc>
          <w:tcPr>
            <w:tcW w:w="1814" w:type="dxa"/>
          </w:tcPr>
          <w:p w:rsidR="00DE3C88" w:rsidRPr="00005F1B" w:rsidRDefault="00DE3C88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536" w:type="dxa"/>
          </w:tcPr>
          <w:p w:rsidR="00DE3C88" w:rsidRPr="000366A9" w:rsidRDefault="00DE3C88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</w:t>
            </w:r>
            <w:r w:rsidR="00CA412A" w:rsidRPr="000366A9">
              <w:rPr>
                <w:rFonts w:ascii="Times New Roman" w:hAnsi="Times New Roman"/>
                <w:sz w:val="24"/>
                <w:szCs w:val="24"/>
                <w:lang w:val="ru-RU"/>
              </w:rPr>
              <w:t>мелкой моторики у дошкольников</w:t>
            </w:r>
          </w:p>
        </w:tc>
      </w:tr>
      <w:tr w:rsidR="00DE3C88" w:rsidRPr="00005F1B" w:rsidTr="0091445C">
        <w:tc>
          <w:tcPr>
            <w:tcW w:w="675" w:type="dxa"/>
          </w:tcPr>
          <w:p w:rsidR="00DE3C88" w:rsidRPr="00005F1B" w:rsidRDefault="00DE3C88" w:rsidP="00056D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1</w:t>
            </w:r>
            <w:r w:rsidR="00056D5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DE3C88" w:rsidRPr="00005F1B" w:rsidRDefault="00DE3C88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Карамова</w:t>
            </w:r>
            <w:proofErr w:type="spellEnd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Эльмира </w:t>
            </w: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Миннехамзовна</w:t>
            </w:r>
            <w:proofErr w:type="spellEnd"/>
          </w:p>
        </w:tc>
        <w:tc>
          <w:tcPr>
            <w:tcW w:w="1814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DE3C88" w:rsidRPr="000366A9" w:rsidRDefault="00DE3C88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>Развитие ребенка в игровой деятельности</w:t>
            </w:r>
          </w:p>
        </w:tc>
      </w:tr>
      <w:tr w:rsidR="00DE3C88" w:rsidRPr="00005F1B" w:rsidTr="0091445C">
        <w:tc>
          <w:tcPr>
            <w:tcW w:w="675" w:type="dxa"/>
          </w:tcPr>
          <w:p w:rsidR="00DE3C88" w:rsidRPr="00005F1B" w:rsidRDefault="00056D5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E3C88" w:rsidRPr="00005F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DE3C88" w:rsidRPr="00005F1B" w:rsidRDefault="005F65DD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Илюза</w:t>
            </w:r>
            <w:proofErr w:type="spellEnd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Фаритовна</w:t>
            </w:r>
            <w:proofErr w:type="spellEnd"/>
          </w:p>
        </w:tc>
        <w:tc>
          <w:tcPr>
            <w:tcW w:w="1814" w:type="dxa"/>
          </w:tcPr>
          <w:p w:rsidR="00DE3C88" w:rsidRPr="00005F1B" w:rsidRDefault="005F65DD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536" w:type="dxa"/>
          </w:tcPr>
          <w:p w:rsidR="00DE3C88" w:rsidRPr="000366A9" w:rsidRDefault="00A01C25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>Игра как</w:t>
            </w:r>
            <w:r w:rsidR="00EA26BF" w:rsidRPr="000366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основной вид деятельности дошкольников</w:t>
            </w:r>
          </w:p>
        </w:tc>
      </w:tr>
      <w:tr w:rsidR="00F20140" w:rsidRPr="00005F1B" w:rsidTr="0091445C">
        <w:tc>
          <w:tcPr>
            <w:tcW w:w="675" w:type="dxa"/>
          </w:tcPr>
          <w:p w:rsidR="00F20140" w:rsidRPr="00005F1B" w:rsidRDefault="00056D5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="00914E5B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006" w:type="dxa"/>
          </w:tcPr>
          <w:p w:rsidR="00F20140" w:rsidRPr="00005F1B" w:rsidRDefault="00F20140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Иблиева</w:t>
            </w:r>
            <w:proofErr w:type="spellEnd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Гульнара </w:t>
            </w: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Гатуфовна</w:t>
            </w:r>
            <w:proofErr w:type="spellEnd"/>
          </w:p>
        </w:tc>
        <w:tc>
          <w:tcPr>
            <w:tcW w:w="1814" w:type="dxa"/>
          </w:tcPr>
          <w:p w:rsidR="00F20140" w:rsidRPr="00005F1B" w:rsidRDefault="00F20140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536" w:type="dxa"/>
          </w:tcPr>
          <w:p w:rsidR="00F20140" w:rsidRPr="000366A9" w:rsidRDefault="006F032D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>Экологическое образование дошкольников</w:t>
            </w:r>
          </w:p>
        </w:tc>
      </w:tr>
      <w:tr w:rsidR="00DE3C88" w:rsidRPr="00005F1B" w:rsidTr="0091445C">
        <w:tc>
          <w:tcPr>
            <w:tcW w:w="675" w:type="dxa"/>
          </w:tcPr>
          <w:p w:rsidR="00DE3C88" w:rsidRPr="00005F1B" w:rsidRDefault="00056D5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="00DE3C88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006" w:type="dxa"/>
          </w:tcPr>
          <w:p w:rsidR="00DE3C88" w:rsidRPr="00005F1B" w:rsidRDefault="008453F0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Хасанова Эльмира </w:t>
            </w: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Зямило</w:t>
            </w:r>
            <w:r w:rsidR="00DE3C88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вна</w:t>
            </w:r>
            <w:proofErr w:type="spellEnd"/>
          </w:p>
        </w:tc>
        <w:tc>
          <w:tcPr>
            <w:tcW w:w="1814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4536" w:type="dxa"/>
          </w:tcPr>
          <w:p w:rsidR="00DE3C88" w:rsidRPr="000366A9" w:rsidRDefault="00CA412A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>Балаларны</w:t>
            </w:r>
            <w:proofErr w:type="spellEnd"/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>тәрбияләүдә</w:t>
            </w:r>
            <w:proofErr w:type="spellEnd"/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>халык</w:t>
            </w:r>
            <w:proofErr w:type="spellEnd"/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>фольклорының</w:t>
            </w:r>
            <w:proofErr w:type="spellEnd"/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роле</w:t>
            </w:r>
          </w:p>
        </w:tc>
      </w:tr>
      <w:tr w:rsidR="00DE3C88" w:rsidRPr="00005F1B" w:rsidTr="0091445C">
        <w:tc>
          <w:tcPr>
            <w:tcW w:w="675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1</w:t>
            </w:r>
            <w:r w:rsidR="00056D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DE3C88" w:rsidRPr="00005F1B" w:rsidRDefault="00DE3C88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Файзуллина</w:t>
            </w:r>
            <w:proofErr w:type="spellEnd"/>
          </w:p>
          <w:p w:rsidR="00DE3C88" w:rsidRPr="00005F1B" w:rsidRDefault="00DE3C88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Гюзелия</w:t>
            </w:r>
            <w:proofErr w:type="spellEnd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Ярулловна</w:t>
            </w:r>
            <w:proofErr w:type="spellEnd"/>
          </w:p>
        </w:tc>
        <w:tc>
          <w:tcPr>
            <w:tcW w:w="1814" w:type="dxa"/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536" w:type="dxa"/>
          </w:tcPr>
          <w:p w:rsidR="00DE3C88" w:rsidRPr="000366A9" w:rsidRDefault="00A24491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66A9">
              <w:rPr>
                <w:rFonts w:ascii="Times New Roman" w:hAnsi="Times New Roman"/>
                <w:sz w:val="24"/>
                <w:szCs w:val="24"/>
                <w:lang w:val="ru-RU"/>
              </w:rPr>
              <w:t>Развитие музыкальных способностей детей дошкольного возраста посредством игровой методики обучения пению</w:t>
            </w:r>
          </w:p>
        </w:tc>
      </w:tr>
    </w:tbl>
    <w:p w:rsidR="00067BF3" w:rsidRDefault="00067BF3" w:rsidP="00005F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7BF3" w:rsidRDefault="00067BF3" w:rsidP="00005F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7BF3" w:rsidRDefault="00067BF3" w:rsidP="00005F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7BF3" w:rsidRDefault="00067BF3" w:rsidP="00005F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3C88" w:rsidRPr="00005F1B" w:rsidRDefault="00DE3C88" w:rsidP="00005F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5F1B">
        <w:rPr>
          <w:rFonts w:ascii="Times New Roman" w:hAnsi="Times New Roman"/>
          <w:b/>
          <w:sz w:val="24"/>
          <w:szCs w:val="24"/>
        </w:rPr>
        <w:lastRenderedPageBreak/>
        <w:t>Раздел 4. Управление педагогическим процессом</w:t>
      </w:r>
    </w:p>
    <w:p w:rsidR="00DE3C88" w:rsidRPr="00005F1B" w:rsidRDefault="00DE3C88" w:rsidP="00005F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005F1B">
        <w:rPr>
          <w:rFonts w:ascii="Times New Roman" w:hAnsi="Times New Roman"/>
          <w:b/>
          <w:i/>
          <w:sz w:val="24"/>
          <w:szCs w:val="24"/>
          <w:lang w:val="ru-RU"/>
        </w:rPr>
        <w:t>4.1 Педагогические советы</w:t>
      </w:r>
    </w:p>
    <w:p w:rsidR="00DE3C88" w:rsidRPr="00005F1B" w:rsidRDefault="00DE3C88" w:rsidP="00005F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3C88" w:rsidRPr="00005F1B" w:rsidRDefault="00DE3C88" w:rsidP="00005F1B">
      <w:pPr>
        <w:spacing w:after="0" w:line="240" w:lineRule="auto"/>
        <w:jc w:val="center"/>
        <w:rPr>
          <w:sz w:val="24"/>
          <w:szCs w:val="24"/>
          <w:lang w:val="ru-RU"/>
        </w:rPr>
      </w:pPr>
      <w:r w:rsidRPr="00005F1B">
        <w:rPr>
          <w:rFonts w:ascii="Times New Roman" w:hAnsi="Times New Roman"/>
          <w:b/>
          <w:i/>
          <w:sz w:val="24"/>
          <w:szCs w:val="24"/>
        </w:rPr>
        <w:t>Педагогический совет №1    (установочный)</w:t>
      </w:r>
    </w:p>
    <w:p w:rsidR="00DE3C88" w:rsidRPr="00005F1B" w:rsidRDefault="00DE3C88" w:rsidP="00005F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b/>
          <w:sz w:val="24"/>
          <w:szCs w:val="24"/>
          <w:lang w:val="ru-RU"/>
        </w:rPr>
        <w:t>Дата проведения:</w:t>
      </w:r>
      <w:r w:rsidRPr="00005F1B">
        <w:rPr>
          <w:rFonts w:ascii="Times New Roman" w:hAnsi="Times New Roman"/>
          <w:sz w:val="24"/>
          <w:szCs w:val="24"/>
          <w:lang w:val="ru-RU"/>
        </w:rPr>
        <w:t xml:space="preserve"> август</w:t>
      </w:r>
    </w:p>
    <w:tbl>
      <w:tblPr>
        <w:tblW w:w="0" w:type="auto"/>
        <w:tblInd w:w="-10" w:type="dxa"/>
        <w:tblLook w:val="01E0" w:firstRow="1" w:lastRow="1" w:firstColumn="1" w:lastColumn="1" w:noHBand="0" w:noVBand="0"/>
      </w:tblPr>
      <w:tblGrid>
        <w:gridCol w:w="5666"/>
        <w:gridCol w:w="3904"/>
      </w:tblGrid>
      <w:tr w:rsidR="00DE3C88" w:rsidRPr="00005F1B" w:rsidTr="005C2032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005F1B" w:rsidRDefault="00DE3C88" w:rsidP="00005F1B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005F1B" w:rsidRDefault="00DE3C88" w:rsidP="00005F1B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E3C88" w:rsidRPr="00005F1B" w:rsidTr="005C2032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005F1B" w:rsidRDefault="00DE3C88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1. Анализ работы за летний оздоровительный период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DE3C88" w:rsidRPr="00005F1B" w:rsidTr="005C2032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005F1B" w:rsidRDefault="00DE3C88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="009D5D08" w:rsidRPr="00005F1B">
              <w:rPr>
                <w:rFonts w:ascii="Times New Roman" w:hAnsi="Times New Roman"/>
                <w:sz w:val="24"/>
                <w:szCs w:val="24"/>
              </w:rPr>
              <w:t xml:space="preserve">Результаты готовности групп, кабинетов к </w:t>
            </w:r>
            <w:proofErr w:type="gramStart"/>
            <w:r w:rsidR="009D5D08" w:rsidRPr="00005F1B">
              <w:rPr>
                <w:rFonts w:ascii="Times New Roman" w:hAnsi="Times New Roman"/>
                <w:sz w:val="24"/>
                <w:szCs w:val="24"/>
              </w:rPr>
              <w:t>новому  учебному</w:t>
            </w:r>
            <w:proofErr w:type="gramEnd"/>
            <w:r w:rsidR="009D5D08" w:rsidRPr="00005F1B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</w:p>
          <w:p w:rsidR="00DE3C88" w:rsidRPr="00005F1B" w:rsidRDefault="00DE3C88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3C88" w:rsidRPr="00005F1B" w:rsidTr="005C2032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005F1B" w:rsidRDefault="001D32AD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3. Выбор председателя и секретаря педагогического совета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005F1B" w:rsidRDefault="001D32AD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DE3C88" w:rsidRPr="00005F1B" w:rsidTr="005C2032">
        <w:trPr>
          <w:trHeight w:val="1534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32" w:rsidRPr="00005F1B" w:rsidRDefault="00DE3C88" w:rsidP="00005F1B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005F1B">
              <w:rPr>
                <w:lang w:val="ru-RU"/>
              </w:rPr>
              <w:t xml:space="preserve">4. </w:t>
            </w:r>
            <w:r w:rsidR="005C2032" w:rsidRPr="00005F1B">
              <w:rPr>
                <w:rFonts w:ascii="Times New Roman" w:hAnsi="Times New Roman"/>
                <w:lang w:val="ru-RU"/>
              </w:rPr>
              <w:t>Принятие:</w:t>
            </w:r>
          </w:p>
          <w:p w:rsidR="005C2032" w:rsidRPr="00005F1B" w:rsidRDefault="005C2032" w:rsidP="00005F1B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005F1B">
              <w:rPr>
                <w:rFonts w:ascii="Times New Roman" w:hAnsi="Times New Roman"/>
                <w:lang w:val="ru-RU"/>
              </w:rPr>
              <w:t>- годового плана на 201</w:t>
            </w:r>
            <w:r w:rsidR="00A02898">
              <w:rPr>
                <w:rFonts w:ascii="Times New Roman" w:hAnsi="Times New Roman"/>
                <w:lang w:val="ru-RU"/>
              </w:rPr>
              <w:t>8</w:t>
            </w:r>
            <w:r w:rsidRPr="00005F1B">
              <w:rPr>
                <w:rFonts w:ascii="Times New Roman" w:hAnsi="Times New Roman"/>
                <w:lang w:val="ru-RU"/>
              </w:rPr>
              <w:t>– 201</w:t>
            </w:r>
            <w:r w:rsidR="00A02898">
              <w:rPr>
                <w:rFonts w:ascii="Times New Roman" w:hAnsi="Times New Roman"/>
                <w:lang w:val="ru-RU"/>
              </w:rPr>
              <w:t>9</w:t>
            </w:r>
            <w:r w:rsidRPr="00005F1B">
              <w:rPr>
                <w:rFonts w:ascii="Times New Roman" w:hAnsi="Times New Roman"/>
                <w:lang w:val="ru-RU"/>
              </w:rPr>
              <w:t xml:space="preserve"> уч. г.;</w:t>
            </w:r>
          </w:p>
          <w:p w:rsidR="001D32AD" w:rsidRPr="00005F1B" w:rsidRDefault="00652E72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-план мероприятий по реализации учебно-методического </w:t>
            </w:r>
            <w:r w:rsidR="00A01C25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комплекта по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обучению детей двум государственным языкам Республики Татарстан</w:t>
            </w:r>
            <w:r w:rsidR="001D32AD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1D32AD" w:rsidRPr="00005F1B" w:rsidRDefault="001D32AD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- рабочих программ всех возрастных групп и специалистов;</w:t>
            </w:r>
            <w:r w:rsidR="00652E72"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</w:t>
            </w:r>
          </w:p>
          <w:p w:rsidR="006F032D" w:rsidRPr="00005F1B" w:rsidRDefault="00652E72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C2032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- годового календарного учебного графика</w:t>
            </w:r>
            <w:r w:rsidR="006F032D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, учебного плана</w:t>
            </w:r>
            <w:r w:rsidR="005C2032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DE3C88" w:rsidRPr="00005F1B" w:rsidRDefault="005C2032" w:rsidP="00005F1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расписания </w:t>
            </w:r>
            <w:proofErr w:type="gram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ООД;</w:t>
            </w:r>
            <w:r w:rsidR="00652E72"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proofErr w:type="gramEnd"/>
            <w:r w:rsidR="00652E72"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B54E65"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комплексно - тематических планов работы по возрастным группам.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8" w:rsidRPr="00005F1B" w:rsidRDefault="005C2032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Ст. воспитатель</w:t>
            </w:r>
          </w:p>
        </w:tc>
      </w:tr>
      <w:tr w:rsidR="00B54E65" w:rsidRPr="00005F1B" w:rsidTr="00B54E65">
        <w:trPr>
          <w:trHeight w:val="617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65" w:rsidRPr="00005F1B" w:rsidRDefault="00C6214E" w:rsidP="00005F1B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005F1B">
              <w:rPr>
                <w:rFonts w:ascii="Times New Roman" w:hAnsi="Times New Roman"/>
                <w:lang w:val="ru-RU"/>
              </w:rPr>
              <w:t>5.Утверждение комиссии для проведения аттестации</w:t>
            </w:r>
            <w:r w:rsidR="00B54E65" w:rsidRPr="00005F1B">
              <w:rPr>
                <w:rFonts w:ascii="Times New Roman" w:hAnsi="Times New Roman"/>
                <w:lang w:val="ru-RU"/>
              </w:rPr>
              <w:t xml:space="preserve"> </w:t>
            </w:r>
            <w:r w:rsidRPr="00005F1B">
              <w:rPr>
                <w:rFonts w:ascii="Times New Roman" w:hAnsi="Times New Roman"/>
                <w:lang w:val="ru-RU"/>
              </w:rPr>
              <w:t xml:space="preserve">педагогов на </w:t>
            </w:r>
            <w:r w:rsidR="00B54E65" w:rsidRPr="00005F1B">
              <w:rPr>
                <w:rFonts w:ascii="Times New Roman" w:hAnsi="Times New Roman"/>
                <w:lang w:val="ru-RU"/>
              </w:rPr>
              <w:t xml:space="preserve">СЗД 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65" w:rsidRPr="00005F1B" w:rsidRDefault="00B54E65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5C2032" w:rsidRPr="00005F1B" w:rsidTr="005C2032">
        <w:trPr>
          <w:trHeight w:val="979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32" w:rsidRPr="00005F1B" w:rsidRDefault="005C2032" w:rsidP="00005F1B">
            <w:pPr>
              <w:pStyle w:val="a6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005F1B">
              <w:rPr>
                <w:rFonts w:ascii="Times New Roman" w:hAnsi="Times New Roman"/>
                <w:lang w:val="ru-RU"/>
              </w:rPr>
              <w:t xml:space="preserve">5. </w:t>
            </w:r>
            <w:r w:rsidR="00C6214E" w:rsidRPr="00005F1B">
              <w:rPr>
                <w:rFonts w:ascii="Times New Roman" w:hAnsi="Times New Roman"/>
                <w:lang w:val="tt-RU"/>
              </w:rPr>
              <w:t>Проект решения педагогического совета, его утверждение, дополнение</w:t>
            </w:r>
          </w:p>
          <w:p w:rsidR="005C2032" w:rsidRPr="00005F1B" w:rsidRDefault="005C2032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32" w:rsidRPr="00005F1B" w:rsidRDefault="005C2032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</w:p>
          <w:p w:rsidR="005C2032" w:rsidRPr="00005F1B" w:rsidRDefault="005C2032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Ст. воспитатель</w:t>
            </w:r>
          </w:p>
        </w:tc>
      </w:tr>
    </w:tbl>
    <w:p w:rsidR="00DE3C88" w:rsidRPr="00005F1B" w:rsidRDefault="00DE3C88" w:rsidP="00005F1B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ru-RU"/>
        </w:rPr>
      </w:pPr>
    </w:p>
    <w:p w:rsidR="00243148" w:rsidRPr="00005F1B" w:rsidRDefault="00243148" w:rsidP="00005F1B">
      <w:pPr>
        <w:spacing w:after="0" w:line="240" w:lineRule="auto"/>
        <w:jc w:val="center"/>
        <w:rPr>
          <w:sz w:val="24"/>
          <w:szCs w:val="24"/>
          <w:lang w:val="ru-RU"/>
        </w:rPr>
      </w:pPr>
      <w:r w:rsidRPr="00005F1B">
        <w:rPr>
          <w:rFonts w:ascii="Times New Roman" w:hAnsi="Times New Roman"/>
          <w:b/>
          <w:i/>
          <w:sz w:val="24"/>
          <w:szCs w:val="24"/>
        </w:rPr>
        <w:t xml:space="preserve">Педагогический совет №2    </w:t>
      </w:r>
    </w:p>
    <w:p w:rsidR="00243148" w:rsidRPr="00005F1B" w:rsidRDefault="00243148" w:rsidP="00005F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b/>
          <w:sz w:val="24"/>
          <w:szCs w:val="24"/>
          <w:lang w:val="ru-RU"/>
        </w:rPr>
        <w:t>Дата проведения:</w:t>
      </w:r>
      <w:r w:rsidRPr="00005F1B">
        <w:rPr>
          <w:rFonts w:ascii="Times New Roman" w:hAnsi="Times New Roman"/>
          <w:sz w:val="24"/>
          <w:szCs w:val="24"/>
          <w:lang w:val="ru-RU"/>
        </w:rPr>
        <w:t xml:space="preserve"> ноябрь</w:t>
      </w:r>
    </w:p>
    <w:p w:rsidR="00A02898" w:rsidRPr="00A02898" w:rsidRDefault="008C6727" w:rsidP="00A0289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b/>
        </w:rPr>
        <w:t xml:space="preserve"> </w:t>
      </w:r>
      <w:r w:rsidR="00A02898" w:rsidRPr="00A0289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Тема: «Развитие познавательно –исследовательской деятельности дошкольников в   условиях ФГОС ДО.» </w:t>
      </w:r>
    </w:p>
    <w:p w:rsidR="00243148" w:rsidRPr="00A02898" w:rsidRDefault="00A02898" w:rsidP="00A028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0289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ЦЕЛЬ: Систематизация знаний педагогов по развитию познавательно</w:t>
      </w:r>
      <w:r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t>-</w:t>
      </w:r>
      <w:r w:rsidRPr="00A0289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исследовательской деятельности детей, совершенствование педагогического мастерства. Создание психолого-педагогических условий, обеспечивающих непрерывность образовательного процесса, направленного на развитие интеллектуаль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ных и творческих способностей </w:t>
      </w:r>
      <w:r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90"/>
        <w:gridCol w:w="1276"/>
        <w:gridCol w:w="964"/>
        <w:gridCol w:w="2940"/>
      </w:tblGrid>
      <w:tr w:rsidR="00CE6557" w:rsidRPr="00005F1B" w:rsidTr="00AA31D3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57" w:rsidRPr="00005F1B" w:rsidRDefault="00CE6557" w:rsidP="00005F1B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Подготовка к педсовету</w:t>
            </w:r>
          </w:p>
        </w:tc>
      </w:tr>
      <w:tr w:rsidR="00D037F5" w:rsidRPr="00005F1B" w:rsidTr="00D037F5">
        <w:trPr>
          <w:trHeight w:val="55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005F1B" w:rsidRDefault="00D037F5" w:rsidP="00005F1B">
            <w:pPr>
              <w:spacing w:after="0" w:line="240" w:lineRule="auto"/>
              <w:ind w:right="10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Предварительная работа:</w:t>
            </w: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D037F5" w:rsidRPr="000366A9" w:rsidRDefault="0097769A" w:rsidP="000366A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  <w:r w:rsidRPr="000366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Тематический</w:t>
            </w:r>
            <w:r w:rsidR="00D037F5" w:rsidRPr="000366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103A5A" w:rsidRPr="000366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контроль</w:t>
            </w:r>
            <w:r w:rsidR="00103A5A" w:rsidRPr="00E514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«</w:t>
            </w:r>
            <w:r w:rsidR="000366A9" w:rsidRPr="000366A9">
              <w:rPr>
                <w:rFonts w:ascii="Times New Roman" w:eastAsia="Times New Roman" w:hAnsi="Times New Roman"/>
                <w:color w:val="000000"/>
                <w:sz w:val="23"/>
                <w:lang w:val="ru-RU" w:eastAsia="ru-RU"/>
              </w:rPr>
              <w:t xml:space="preserve">Состояние </w:t>
            </w:r>
            <w:proofErr w:type="spellStart"/>
            <w:r w:rsidR="000366A9" w:rsidRPr="000366A9">
              <w:rPr>
                <w:rFonts w:ascii="Times New Roman" w:eastAsia="Times New Roman" w:hAnsi="Times New Roman"/>
                <w:color w:val="000000"/>
                <w:sz w:val="23"/>
                <w:lang w:val="ru-RU" w:eastAsia="ru-RU"/>
              </w:rPr>
              <w:t>воспитательно</w:t>
            </w:r>
            <w:proofErr w:type="spellEnd"/>
            <w:r w:rsidR="000366A9" w:rsidRPr="000366A9">
              <w:rPr>
                <w:rFonts w:ascii="Times New Roman" w:eastAsia="Times New Roman" w:hAnsi="Times New Roman"/>
                <w:color w:val="000000"/>
                <w:sz w:val="23"/>
                <w:lang w:val="ru-RU" w:eastAsia="ru-RU"/>
              </w:rPr>
              <w:t xml:space="preserve"> – образовательной </w:t>
            </w:r>
            <w:r w:rsidR="000366A9">
              <w:rPr>
                <w:rFonts w:ascii="Times New Roman" w:eastAsia="Times New Roman" w:hAnsi="Times New Roman"/>
                <w:color w:val="000000"/>
                <w:sz w:val="23"/>
                <w:lang w:val="ru-RU" w:eastAsia="ru-RU"/>
              </w:rPr>
              <w:t xml:space="preserve">работы по познавательному развитию </w:t>
            </w:r>
            <w:r w:rsidR="000366A9" w:rsidRPr="000366A9">
              <w:rPr>
                <w:rFonts w:ascii="Times New Roman" w:eastAsia="Times New Roman" w:hAnsi="Times New Roman"/>
                <w:color w:val="000000"/>
                <w:sz w:val="23"/>
                <w:lang w:val="ru-RU" w:eastAsia="ru-RU"/>
              </w:rPr>
              <w:t>детей</w:t>
            </w:r>
            <w:r w:rsidR="000366A9">
              <w:rPr>
                <w:rFonts w:ascii="Times New Roman" w:eastAsia="Times New Roman" w:hAnsi="Times New Roman"/>
                <w:color w:val="000000"/>
                <w:sz w:val="23"/>
                <w:lang w:val="ru-RU" w:eastAsia="ru-RU"/>
              </w:rPr>
              <w:t xml:space="preserve"> в условиях ФГОС ДО</w:t>
            </w:r>
            <w:r w:rsidR="00C93EF4" w:rsidRPr="00E514B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:rsidR="00D037F5" w:rsidRPr="00005F1B" w:rsidRDefault="00D037F5" w:rsidP="00005F1B">
            <w:pPr>
              <w:spacing w:after="0" w:line="240" w:lineRule="auto"/>
              <w:ind w:right="9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Консультация: «Обеспечение </w:t>
            </w:r>
          </w:p>
          <w:p w:rsidR="00D037F5" w:rsidRPr="00005F1B" w:rsidRDefault="00D037F5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преемственности в воспитании и развитии ребенка в ДОУ и в школе»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005F1B" w:rsidRDefault="00D037F5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кт</w:t>
            </w:r>
            <w:proofErr w:type="spellEnd"/>
            <w:r w:rsidRPr="00005F1B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005F1B" w:rsidRDefault="00D037F5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C93EF4" w:rsidRPr="00005F1B" w:rsidRDefault="00C93EF4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7769A" w:rsidRDefault="0097769A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7769A" w:rsidRDefault="0097769A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7769A" w:rsidRDefault="0097769A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93EF4" w:rsidRPr="00005F1B" w:rsidRDefault="00D037F5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</w:p>
          <w:p w:rsidR="00D037F5" w:rsidRPr="00005F1B" w:rsidRDefault="00C93EF4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Хакимова Р.Р.</w:t>
            </w:r>
          </w:p>
        </w:tc>
      </w:tr>
      <w:tr w:rsidR="00D037F5" w:rsidRPr="00005F1B" w:rsidTr="009D5D08"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005F1B" w:rsidRDefault="00D037F5" w:rsidP="00005F1B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005F1B" w:rsidRDefault="00D037F5" w:rsidP="00005F1B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037F5" w:rsidRPr="00005F1B" w:rsidTr="00AA31D3"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F5" w:rsidRPr="00005F1B" w:rsidRDefault="00D037F5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Выполнение решений педсовета № 1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F5" w:rsidRPr="00005F1B" w:rsidRDefault="00D037F5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Заведующий Бакирова Л.Н. </w:t>
            </w:r>
          </w:p>
        </w:tc>
      </w:tr>
      <w:tr w:rsidR="00A02898" w:rsidRPr="00005F1B" w:rsidTr="003728AF">
        <w:tc>
          <w:tcPr>
            <w:tcW w:w="5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898" w:rsidRPr="00A02898" w:rsidRDefault="00A02898" w:rsidP="00A028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>2.</w:t>
            </w:r>
            <w:r w:rsidRPr="00A02898">
              <w:rPr>
                <w:rFonts w:ascii="Times New Roman" w:hAnsi="Times New Roman"/>
                <w:sz w:val="24"/>
                <w:szCs w:val="24"/>
              </w:rPr>
              <w:t xml:space="preserve"> Познавательно – исследовательская деятельность дошкольников в   условиях ФГОС ДО.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98" w:rsidRPr="00005F1B" w:rsidRDefault="00F700D0" w:rsidP="00A02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Ст.</w:t>
            </w:r>
            <w:r w:rsidR="008C67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Ахметгалиева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З.Е.</w:t>
            </w:r>
          </w:p>
        </w:tc>
      </w:tr>
      <w:tr w:rsidR="001B5442" w:rsidRPr="00005F1B" w:rsidTr="003728AF">
        <w:tc>
          <w:tcPr>
            <w:tcW w:w="5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42" w:rsidRPr="00A02898" w:rsidRDefault="001B5442" w:rsidP="001B5442">
            <w:pPr>
              <w:spacing w:after="0" w:line="259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02898">
              <w:rPr>
                <w:rFonts w:ascii="Times New Roman" w:hAnsi="Times New Roman"/>
                <w:sz w:val="24"/>
                <w:szCs w:val="24"/>
              </w:rPr>
              <w:t xml:space="preserve">3. Развитие конструктивной деятельности и технического творчества дошкольников ДОУ.  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42" w:rsidRPr="00005F1B" w:rsidRDefault="007F1A5E" w:rsidP="00301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="00301114">
              <w:rPr>
                <w:rFonts w:ascii="Times New Roman" w:hAnsi="Times New Roman"/>
                <w:sz w:val="24"/>
                <w:szCs w:val="24"/>
                <w:lang w:val="ru-RU"/>
              </w:rPr>
              <w:t>Ишмакова</w:t>
            </w:r>
            <w:proofErr w:type="spellEnd"/>
            <w:r w:rsidR="003011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1B5442" w:rsidRPr="00005F1B" w:rsidTr="003728AF">
        <w:tc>
          <w:tcPr>
            <w:tcW w:w="5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42" w:rsidRPr="001B5442" w:rsidRDefault="001B5442" w:rsidP="003728AF">
            <w:pPr>
              <w:spacing w:after="0" w:line="259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</w:t>
            </w:r>
            <w:r w:rsidRPr="001B5442">
              <w:rPr>
                <w:rFonts w:ascii="Times New Roman" w:hAnsi="Times New Roman"/>
                <w:sz w:val="24"/>
                <w:szCs w:val="24"/>
              </w:rPr>
              <w:t>. Современные технологии организации предметно</w:t>
            </w:r>
            <w:r w:rsidR="001F01AB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1B5442">
              <w:rPr>
                <w:rFonts w:ascii="Times New Roman" w:hAnsi="Times New Roman"/>
                <w:sz w:val="24"/>
                <w:szCs w:val="24"/>
              </w:rPr>
              <w:t xml:space="preserve">пространственной среды в ДОО. 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42" w:rsidRPr="00005F1B" w:rsidRDefault="00F700D0" w:rsidP="001B5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А.К.</w:t>
            </w:r>
          </w:p>
        </w:tc>
      </w:tr>
      <w:tr w:rsidR="001B5442" w:rsidRPr="00005F1B" w:rsidTr="00A063B9">
        <w:trPr>
          <w:trHeight w:val="990"/>
        </w:trPr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42" w:rsidRPr="001B5442" w:rsidRDefault="001B5442" w:rsidP="003728AF">
            <w:pPr>
              <w:spacing w:after="0" w:line="259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 </w:t>
            </w:r>
            <w:r w:rsidRPr="001B5442">
              <w:rPr>
                <w:rFonts w:ascii="Times New Roman" w:hAnsi="Times New Roman"/>
                <w:sz w:val="24"/>
                <w:szCs w:val="24"/>
              </w:rPr>
              <w:t xml:space="preserve">Создание развивающего пространства для развития конструктивной деятельности и технического творчества дошкольников. 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42" w:rsidRPr="00005F1B" w:rsidRDefault="00F700D0" w:rsidP="001B5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 Юсупова Л.Г.</w:t>
            </w:r>
          </w:p>
        </w:tc>
      </w:tr>
      <w:tr w:rsidR="001B5442" w:rsidRPr="00005F1B" w:rsidTr="003728AF">
        <w:trPr>
          <w:trHeight w:val="990"/>
        </w:trPr>
        <w:tc>
          <w:tcPr>
            <w:tcW w:w="5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42" w:rsidRPr="001B5442" w:rsidRDefault="00D47393" w:rsidP="001B5442">
            <w:pPr>
              <w:spacing w:after="0" w:line="259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1B54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B5442" w:rsidRPr="001B5442">
              <w:rPr>
                <w:rFonts w:ascii="Times New Roman" w:hAnsi="Times New Roman"/>
                <w:sz w:val="24"/>
                <w:szCs w:val="24"/>
              </w:rPr>
              <w:t xml:space="preserve">Речевое развитие дошкольников через познавательно— исследовательскую деятельность. 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42" w:rsidRPr="00005F1B" w:rsidRDefault="00F700D0" w:rsidP="001B5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Г.М.</w:t>
            </w:r>
          </w:p>
        </w:tc>
      </w:tr>
      <w:tr w:rsidR="001B5442" w:rsidRPr="00005F1B" w:rsidTr="003728AF">
        <w:trPr>
          <w:trHeight w:val="990"/>
        </w:trPr>
        <w:tc>
          <w:tcPr>
            <w:tcW w:w="5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442" w:rsidRPr="00005F1B" w:rsidRDefault="00D47393" w:rsidP="001B5442">
            <w:pPr>
              <w:pStyle w:val="a5"/>
              <w:spacing w:before="0" w:beforeAutospacing="0" w:after="0" w:afterAutospacing="0"/>
            </w:pPr>
            <w:r>
              <w:t>7</w:t>
            </w:r>
            <w:r w:rsidR="001B5442" w:rsidRPr="00005F1B">
              <w:t xml:space="preserve">. </w:t>
            </w:r>
            <w:r w:rsidR="001B5442" w:rsidRPr="00005F1B">
              <w:rPr>
                <w:lang w:val="tt-RU"/>
              </w:rPr>
              <w:t>Проект решения педагогического совета, его утверждение, дополнение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442" w:rsidRPr="00005F1B" w:rsidRDefault="00D47393" w:rsidP="001B5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Заведующий Бакирова Л.Н.</w:t>
            </w:r>
          </w:p>
        </w:tc>
      </w:tr>
    </w:tbl>
    <w:p w:rsidR="00243148" w:rsidRPr="00005F1B" w:rsidRDefault="00243148" w:rsidP="00005F1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:rsidR="007F1A5E" w:rsidRDefault="007F1A5E" w:rsidP="00005F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F1A5E" w:rsidRDefault="007F1A5E" w:rsidP="00005F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C5526" w:rsidRPr="00005F1B" w:rsidRDefault="000C5526" w:rsidP="00005F1B">
      <w:pPr>
        <w:spacing w:after="0" w:line="240" w:lineRule="auto"/>
        <w:jc w:val="center"/>
        <w:rPr>
          <w:sz w:val="24"/>
          <w:szCs w:val="24"/>
          <w:lang w:val="ru-RU"/>
        </w:rPr>
      </w:pPr>
      <w:r w:rsidRPr="00005F1B">
        <w:rPr>
          <w:rFonts w:ascii="Times New Roman" w:hAnsi="Times New Roman"/>
          <w:b/>
          <w:i/>
          <w:sz w:val="24"/>
          <w:szCs w:val="24"/>
        </w:rPr>
        <w:t xml:space="preserve">Педагогический совет №3    </w:t>
      </w:r>
    </w:p>
    <w:p w:rsidR="001621DD" w:rsidRPr="00005F1B" w:rsidRDefault="001621DD" w:rsidP="00005F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Дата проведения: февраль</w:t>
      </w:r>
    </w:p>
    <w:p w:rsidR="00D6239E" w:rsidRPr="00D6239E" w:rsidRDefault="001621DD" w:rsidP="00D6239E">
      <w:pPr>
        <w:spacing w:after="0" w:line="281" w:lineRule="auto"/>
        <w:rPr>
          <w:rFonts w:ascii="Times New Roman" w:eastAsia="Times New Roman" w:hAnsi="Times New Roman"/>
          <w:b/>
          <w:color w:val="000000"/>
          <w:sz w:val="24"/>
          <w:lang w:val="ru-RU" w:eastAsia="ru-RU"/>
        </w:rPr>
      </w:pPr>
      <w:r w:rsidRPr="00D6239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Тема: </w:t>
      </w:r>
      <w:r w:rsidR="00D6239E" w:rsidRPr="00D6239E">
        <w:rPr>
          <w:rFonts w:ascii="Times New Roman" w:eastAsia="Times New Roman" w:hAnsi="Times New Roman"/>
          <w:b/>
          <w:color w:val="000000"/>
          <w:sz w:val="24"/>
          <w:lang w:val="ru-RU" w:eastAsia="ru-RU"/>
        </w:rPr>
        <w:t xml:space="preserve">«Реализация </w:t>
      </w:r>
      <w:proofErr w:type="spellStart"/>
      <w:r w:rsidR="00D6239E" w:rsidRPr="00D6239E">
        <w:rPr>
          <w:rFonts w:ascii="Times New Roman" w:eastAsia="Times New Roman" w:hAnsi="Times New Roman"/>
          <w:b/>
          <w:color w:val="000000"/>
          <w:sz w:val="24"/>
          <w:lang w:val="ru-RU" w:eastAsia="ru-RU"/>
        </w:rPr>
        <w:t>учебно</w:t>
      </w:r>
      <w:proofErr w:type="spellEnd"/>
      <w:r w:rsidR="00D6239E" w:rsidRPr="00D6239E">
        <w:rPr>
          <w:rFonts w:ascii="Times New Roman" w:eastAsia="Times New Roman" w:hAnsi="Times New Roman"/>
          <w:b/>
          <w:color w:val="000000"/>
          <w:sz w:val="24"/>
          <w:lang w:val="ru-RU" w:eastAsia="ru-RU"/>
        </w:rPr>
        <w:t xml:space="preserve"> –методических комплектов по обучению двум     </w:t>
      </w:r>
      <w:r w:rsidR="009F54B7" w:rsidRPr="00D6239E">
        <w:rPr>
          <w:rFonts w:ascii="Times New Roman" w:eastAsia="Times New Roman" w:hAnsi="Times New Roman"/>
          <w:b/>
          <w:color w:val="000000"/>
          <w:sz w:val="24"/>
          <w:lang w:val="ru-RU" w:eastAsia="ru-RU"/>
        </w:rPr>
        <w:t>государственным языкам</w:t>
      </w:r>
      <w:r w:rsidR="00D6239E" w:rsidRPr="00D6239E">
        <w:rPr>
          <w:rFonts w:ascii="Times New Roman" w:eastAsia="Times New Roman" w:hAnsi="Times New Roman"/>
          <w:b/>
          <w:color w:val="000000"/>
          <w:sz w:val="24"/>
          <w:lang w:val="ru-RU" w:eastAsia="ru-RU"/>
        </w:rPr>
        <w:t xml:space="preserve"> Республики Татарстан»</w:t>
      </w:r>
    </w:p>
    <w:p w:rsidR="00914E5B" w:rsidRPr="00D6239E" w:rsidRDefault="00D6239E" w:rsidP="00D6239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D6239E">
        <w:rPr>
          <w:rFonts w:ascii="Times New Roman" w:eastAsia="Times New Roman" w:hAnsi="Times New Roman"/>
          <w:b/>
          <w:color w:val="000000"/>
          <w:sz w:val="24"/>
          <w:lang w:val="ru-RU" w:eastAsia="ru-RU"/>
        </w:rPr>
        <w:t>Цель:</w:t>
      </w:r>
      <w:r w:rsidRPr="00D6239E">
        <w:rPr>
          <w:rFonts w:ascii="Times New Roman" w:eastAsia="Times New Roman" w:hAnsi="Times New Roman"/>
          <w:b/>
          <w:i/>
          <w:color w:val="000000"/>
          <w:sz w:val="23"/>
          <w:lang w:val="ru-RU" w:eastAsia="ru-RU"/>
        </w:rPr>
        <w:t xml:space="preserve"> </w:t>
      </w:r>
      <w:r w:rsidRPr="00D6239E">
        <w:rPr>
          <w:rFonts w:ascii="Times New Roman" w:eastAsia="Times New Roman" w:hAnsi="Times New Roman"/>
          <w:b/>
          <w:color w:val="000000"/>
          <w:sz w:val="24"/>
          <w:lang w:val="ru-RU" w:eastAsia="ru-RU"/>
        </w:rPr>
        <w:t xml:space="preserve">Совершенствование работы по использованию современных образовательных технологий и культурных практик для реализации образовательной области «Речевое развитие» с учетом    национально-регионального компонента и общения воспитанников на двух государственных языках в равных объёмах.     </w:t>
      </w:r>
    </w:p>
    <w:p w:rsidR="001621DD" w:rsidRPr="00005F1B" w:rsidRDefault="001621DD" w:rsidP="00005F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749"/>
        <w:gridCol w:w="1048"/>
        <w:gridCol w:w="2830"/>
      </w:tblGrid>
      <w:tr w:rsidR="001621DD" w:rsidRPr="00005F1B" w:rsidTr="00230534">
        <w:tc>
          <w:tcPr>
            <w:tcW w:w="9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05F1B" w:rsidRDefault="001621DD" w:rsidP="00005F1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Подготовка к педсовету</w:t>
            </w:r>
          </w:p>
        </w:tc>
      </w:tr>
      <w:tr w:rsidR="001621DD" w:rsidRPr="00005F1B" w:rsidTr="00230534"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05F1B" w:rsidRDefault="001621DD" w:rsidP="00005F1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Вид деятельности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05F1B" w:rsidRDefault="001621DD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05F1B" w:rsidRDefault="001621DD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1621DD" w:rsidRPr="00005F1B" w:rsidTr="00230534">
        <w:trPr>
          <w:trHeight w:val="2967"/>
        </w:trPr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60" w:rsidRPr="00005F1B" w:rsidRDefault="00065360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005F1B" w:rsidRDefault="001621DD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Открытые мероприятия:</w:t>
            </w:r>
          </w:p>
          <w:p w:rsidR="001621DD" w:rsidRPr="00005F1B" w:rsidRDefault="000366A9" w:rsidP="00005F1B">
            <w:pPr>
              <w:numPr>
                <w:ilvl w:val="0"/>
                <w:numId w:val="4"/>
              </w:numPr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старшей группе №5</w:t>
            </w:r>
            <w:r w:rsidR="001621DD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: </w:t>
            </w:r>
            <w:r w:rsidR="00962A7C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Мастер-класс «Дидактические игры по УМК «</w:t>
            </w:r>
            <w:proofErr w:type="spellStart"/>
            <w:r w:rsidR="00962A7C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Татарча</w:t>
            </w:r>
            <w:proofErr w:type="spellEnd"/>
            <w:r w:rsidR="00962A7C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962A7C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cөйлә</w:t>
            </w:r>
            <w:r w:rsidR="00B54E65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шәбез</w:t>
            </w:r>
            <w:proofErr w:type="spellEnd"/>
            <w:r w:rsidR="00B54E65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  <w:r w:rsidR="00A43907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для закрепления с детьми</w:t>
            </w:r>
          </w:p>
          <w:p w:rsidR="001621DD" w:rsidRPr="00005F1B" w:rsidRDefault="001621DD" w:rsidP="00005F1B">
            <w:pPr>
              <w:numPr>
                <w:ilvl w:val="0"/>
                <w:numId w:val="4"/>
              </w:numPr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 </w:t>
            </w:r>
            <w:r w:rsidR="00D6239E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подготовительной группе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103A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№6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: мастер-класс по обучению русских детей татарскому языку с использованием УМК в режимных моментах</w:t>
            </w:r>
          </w:p>
          <w:p w:rsidR="001621DD" w:rsidRPr="00005F1B" w:rsidRDefault="001621DD" w:rsidP="00005F1B">
            <w:pPr>
              <w:numPr>
                <w:ilvl w:val="0"/>
                <w:numId w:val="4"/>
              </w:numPr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НОД с русскоязычными </w:t>
            </w:r>
            <w:r w:rsidR="004C6FD8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детьми подготовительной</w:t>
            </w:r>
            <w:r w:rsidR="000366A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группе №6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 обучению детей татарскому языку с использованием УМК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05F1B" w:rsidRDefault="001621DD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03A5A" w:rsidRDefault="00103A5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005F1B" w:rsidRDefault="001621DD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  <w:p w:rsidR="001621DD" w:rsidRPr="00005F1B" w:rsidRDefault="001621DD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005F1B" w:rsidRDefault="001621DD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005F1B" w:rsidRDefault="00065360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</w:t>
            </w:r>
            <w:r w:rsidR="005D0C9C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ь</w:t>
            </w:r>
          </w:p>
          <w:p w:rsidR="001621DD" w:rsidRPr="00005F1B" w:rsidRDefault="001621DD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73703" w:rsidRPr="00005F1B" w:rsidRDefault="005D0C9C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  <w:p w:rsidR="00F73703" w:rsidRPr="00005F1B" w:rsidRDefault="00F73703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005F1B" w:rsidRDefault="001621DD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9C" w:rsidRPr="00005F1B" w:rsidRDefault="005D0C9C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03A5A" w:rsidRDefault="00103A5A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5D0C9C" w:rsidRPr="00005F1B" w:rsidRDefault="005D0C9C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</w:p>
          <w:p w:rsidR="001621DD" w:rsidRPr="00005F1B" w:rsidRDefault="00A01C25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Фазлыева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З.А.</w:t>
            </w:r>
          </w:p>
          <w:p w:rsidR="001621DD" w:rsidRPr="00005F1B" w:rsidRDefault="001621DD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5D0C9C" w:rsidRPr="00005F1B" w:rsidRDefault="005D0C9C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Воспитатель </w:t>
            </w:r>
          </w:p>
          <w:p w:rsidR="001621DD" w:rsidRPr="00005F1B" w:rsidRDefault="00103A5A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Хакимова </w:t>
            </w:r>
            <w:r w:rsid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Р.Р.</w:t>
            </w:r>
          </w:p>
          <w:p w:rsidR="00950241" w:rsidRPr="00005F1B" w:rsidRDefault="00950241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621DD" w:rsidRPr="00005F1B" w:rsidRDefault="001621DD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</w:t>
            </w: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обуч</w:t>
            </w:r>
            <w:proofErr w:type="spell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тат.яз</w:t>
            </w:r>
            <w:proofErr w:type="spellEnd"/>
            <w:r w:rsidR="00EA5039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BC7DEB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</w:tc>
      </w:tr>
      <w:tr w:rsidR="001621DD" w:rsidRPr="00005F1B" w:rsidTr="00230534">
        <w:trPr>
          <w:trHeight w:val="450"/>
        </w:trPr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05F1B" w:rsidRDefault="001621DD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Консультации:</w:t>
            </w:r>
          </w:p>
          <w:p w:rsidR="0023684E" w:rsidRPr="00005F1B" w:rsidRDefault="0023684E" w:rsidP="00005F1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val="ru-RU" w:eastAsia="ru-RU"/>
              </w:rPr>
              <w:t>Театрализованная игровая деятельность с детьми дошкольного возраста с учетом УМК</w:t>
            </w:r>
          </w:p>
          <w:p w:rsidR="001621DD" w:rsidRPr="00005F1B" w:rsidRDefault="0023684E" w:rsidP="00005F1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val="ru-RU" w:eastAsia="ru-RU"/>
              </w:rPr>
              <w:t>Театр - как средство формирования готовности дошкольников к речевому общению на татарском языке</w:t>
            </w:r>
          </w:p>
          <w:p w:rsidR="00962A7C" w:rsidRPr="00005F1B" w:rsidRDefault="00962A7C" w:rsidP="00005F1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val="ru-RU" w:eastAsia="ru-RU"/>
              </w:rPr>
              <w:t>Реализация УМК в совместной деятельности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05F1B" w:rsidRDefault="001621DD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1621DD" w:rsidRPr="00005F1B" w:rsidRDefault="00950241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  <w:p w:rsidR="001621DD" w:rsidRPr="00005F1B" w:rsidRDefault="001621DD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1621DD" w:rsidRPr="00005F1B" w:rsidRDefault="003C2710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05F1B" w:rsidRDefault="001621DD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A43907" w:rsidRPr="00005F1B" w:rsidRDefault="00584F4E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</w:p>
          <w:p w:rsidR="00584F4E" w:rsidRPr="00005F1B" w:rsidRDefault="00A43907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Карамова</w:t>
            </w:r>
            <w:proofErr w:type="spell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Э.М.</w:t>
            </w:r>
          </w:p>
          <w:p w:rsidR="00962A7C" w:rsidRPr="00005F1B" w:rsidRDefault="00962A7C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962A7C" w:rsidRPr="00005F1B" w:rsidRDefault="00C93EF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Шарафутдинова</w:t>
            </w:r>
            <w:proofErr w:type="spell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И.Ф.</w:t>
            </w:r>
          </w:p>
          <w:p w:rsidR="00962A7C" w:rsidRPr="00005F1B" w:rsidRDefault="00962A7C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C7DEB" w:rsidRPr="00005F1B" w:rsidRDefault="003C2710" w:rsidP="00005F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</w:t>
            </w: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обуч</w:t>
            </w:r>
            <w:proofErr w:type="spell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тат.яз</w:t>
            </w:r>
            <w:proofErr w:type="spell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 Хасанова Э.З.</w:t>
            </w:r>
          </w:p>
          <w:p w:rsidR="001621DD" w:rsidRPr="00005F1B" w:rsidRDefault="001621DD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1621DD" w:rsidRPr="00005F1B" w:rsidTr="00230534"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05F1B" w:rsidRDefault="001621DD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="00F131BC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Обновление уголков развивающих игр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05F1B" w:rsidRDefault="001621DD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05F1B" w:rsidRDefault="001621DD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</w:tc>
      </w:tr>
      <w:tr w:rsidR="001621DD" w:rsidRPr="00005F1B" w:rsidTr="00230534"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05F1B" w:rsidRDefault="001621DD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 </w:t>
            </w:r>
            <w:r w:rsidR="0094492F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Анкетирование родителей по УМК </w:t>
            </w:r>
            <w:r w:rsidR="00D617B9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«Обучение детей двум государственным языкам, ваше мнение»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05F1B" w:rsidRDefault="001621DD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05F1B" w:rsidRDefault="00D617B9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</w:t>
            </w:r>
            <w:r w:rsidR="001621DD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оспитатель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 обучению татарскому язы</w:t>
            </w:r>
            <w:r w:rsidR="00E0335E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 Хасанова Э.З.</w:t>
            </w:r>
          </w:p>
          <w:p w:rsidR="001621DD" w:rsidRPr="00005F1B" w:rsidRDefault="001621DD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1621DD" w:rsidRPr="00005F1B" w:rsidTr="00230534"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05F1B" w:rsidRDefault="00D617B9" w:rsidP="00005F1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4.</w:t>
            </w:r>
            <w:r w:rsidR="001621DD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Тематический контроль</w:t>
            </w:r>
            <w:r w:rsidR="00C46ACF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B653F1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«Состояние </w:t>
            </w:r>
            <w:proofErr w:type="spellStart"/>
            <w:r w:rsidR="00B653F1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воспитательно</w:t>
            </w:r>
            <w:proofErr w:type="spellEnd"/>
            <w:r w:rsidR="00B653F1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-образовательной работы по обучению детей татарскому языку»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05F1B" w:rsidRDefault="006D2E61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</w:t>
            </w:r>
            <w:r w:rsidR="001621DD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нварь</w:t>
            </w:r>
          </w:p>
          <w:p w:rsidR="001621DD" w:rsidRPr="00005F1B" w:rsidRDefault="001621DD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41" w:rsidRPr="00005F1B" w:rsidRDefault="00950241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Заведующий,</w:t>
            </w:r>
          </w:p>
          <w:p w:rsidR="001621DD" w:rsidRPr="00005F1B" w:rsidRDefault="00A9439D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="001621DD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 w:rsidR="001621DD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воспитатель, </w:t>
            </w:r>
          </w:p>
        </w:tc>
      </w:tr>
      <w:tr w:rsidR="001621DD" w:rsidRPr="00005F1B" w:rsidTr="00230534">
        <w:tc>
          <w:tcPr>
            <w:tcW w:w="9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D" w:rsidRPr="00005F1B" w:rsidRDefault="001621DD" w:rsidP="00005F1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План педсовета</w:t>
            </w:r>
          </w:p>
        </w:tc>
      </w:tr>
      <w:tr w:rsidR="00230534" w:rsidRPr="00005F1B" w:rsidTr="00230534"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534" w:rsidRPr="00230534" w:rsidRDefault="00230534" w:rsidP="00230534">
            <w:pPr>
              <w:spacing w:after="0" w:line="259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30534">
              <w:rPr>
                <w:rFonts w:ascii="Times New Roman" w:hAnsi="Times New Roman"/>
                <w:sz w:val="24"/>
                <w:szCs w:val="24"/>
              </w:rPr>
              <w:t>1. Выполнение решений предыдущего Совета педагогов.</w:t>
            </w:r>
            <w:r w:rsidRPr="0023053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534" w:rsidRPr="004C6B06" w:rsidRDefault="00A9439D" w:rsidP="00230534">
            <w:pPr>
              <w:spacing w:after="0" w:line="259" w:lineRule="auto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230534" w:rsidRPr="00230534">
              <w:rPr>
                <w:rFonts w:ascii="Times New Roman" w:hAnsi="Times New Roman"/>
                <w:sz w:val="24"/>
                <w:szCs w:val="24"/>
              </w:rPr>
              <w:t xml:space="preserve">аведующая </w:t>
            </w:r>
            <w:r w:rsidR="004C6B06">
              <w:rPr>
                <w:rFonts w:ascii="Times New Roman" w:hAnsi="Times New Roman"/>
                <w:sz w:val="24"/>
                <w:szCs w:val="24"/>
                <w:lang w:val="ru-RU"/>
              </w:rPr>
              <w:t>Л.Н. Бакирова</w:t>
            </w:r>
          </w:p>
        </w:tc>
      </w:tr>
      <w:tr w:rsidR="00230534" w:rsidRPr="00005F1B" w:rsidTr="00230534"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534" w:rsidRPr="00230534" w:rsidRDefault="00230534" w:rsidP="00230534">
            <w:pPr>
              <w:spacing w:after="0" w:line="259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30534">
              <w:rPr>
                <w:rFonts w:ascii="Times New Roman" w:hAnsi="Times New Roman"/>
                <w:sz w:val="24"/>
                <w:szCs w:val="24"/>
              </w:rPr>
              <w:t xml:space="preserve">2. Основные принципы использования УМК в ДОУ при обучении дошкольников татарскому (родному) языку.  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534" w:rsidRPr="004C6B06" w:rsidRDefault="00A9439D" w:rsidP="00230534">
            <w:pPr>
              <w:spacing w:after="0" w:line="259" w:lineRule="auto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230534" w:rsidRPr="00230534">
              <w:rPr>
                <w:rFonts w:ascii="Times New Roman" w:hAnsi="Times New Roman"/>
                <w:sz w:val="24"/>
                <w:szCs w:val="24"/>
              </w:rPr>
              <w:t xml:space="preserve">аведующая </w:t>
            </w:r>
            <w:r w:rsidR="004C6B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Л.Н. Бакирова</w:t>
            </w:r>
          </w:p>
        </w:tc>
      </w:tr>
      <w:tr w:rsidR="00230534" w:rsidRPr="00005F1B" w:rsidTr="00230534"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534" w:rsidRPr="00230534" w:rsidRDefault="000366A9" w:rsidP="00230534">
            <w:pPr>
              <w:spacing w:after="0" w:line="259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230534" w:rsidRPr="00230534">
              <w:rPr>
                <w:rFonts w:ascii="Times New Roman" w:hAnsi="Times New Roman"/>
                <w:sz w:val="24"/>
                <w:szCs w:val="24"/>
              </w:rPr>
              <w:t xml:space="preserve">. Создание условий для образовательной области «Речевое развитие». 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534" w:rsidRPr="004C6B06" w:rsidRDefault="004C6B06" w:rsidP="00230534">
            <w:pPr>
              <w:spacing w:after="0" w:line="259" w:lineRule="auto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Г.М.</w:t>
            </w:r>
          </w:p>
        </w:tc>
      </w:tr>
      <w:tr w:rsidR="00230534" w:rsidRPr="00005F1B" w:rsidTr="00230534"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534" w:rsidRPr="00230534" w:rsidRDefault="000366A9" w:rsidP="00230534">
            <w:pPr>
              <w:spacing w:after="0" w:line="259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30534" w:rsidRPr="00230534">
              <w:rPr>
                <w:rFonts w:ascii="Times New Roman" w:hAnsi="Times New Roman"/>
                <w:sz w:val="24"/>
                <w:szCs w:val="24"/>
              </w:rPr>
              <w:t xml:space="preserve">. Предметно – пространственная среда, как средство формирования коммуникативных навыков у дошкольников.  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534" w:rsidRPr="004C6B06" w:rsidRDefault="004C6B06" w:rsidP="00056D54">
            <w:pPr>
              <w:spacing w:after="0" w:line="259" w:lineRule="auto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="00056D54">
              <w:rPr>
                <w:rFonts w:ascii="Times New Roman" w:hAnsi="Times New Roman"/>
                <w:sz w:val="24"/>
                <w:szCs w:val="24"/>
                <w:lang w:val="ru-RU"/>
              </w:rPr>
              <w:t>Шарафутдинова</w:t>
            </w:r>
            <w:proofErr w:type="spellEnd"/>
            <w:r w:rsidR="00056D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И.Ф.</w:t>
            </w:r>
          </w:p>
        </w:tc>
      </w:tr>
      <w:tr w:rsidR="00230534" w:rsidRPr="00005F1B" w:rsidTr="00230534"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534" w:rsidRPr="00230534" w:rsidRDefault="000366A9" w:rsidP="00230534">
            <w:pPr>
              <w:spacing w:after="0" w:line="259" w:lineRule="auto"/>
              <w:ind w:left="103" w:right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30534" w:rsidRPr="00230534">
              <w:rPr>
                <w:rFonts w:ascii="Times New Roman" w:hAnsi="Times New Roman"/>
                <w:sz w:val="24"/>
                <w:szCs w:val="24"/>
              </w:rPr>
              <w:t xml:space="preserve">. Использование информационно-коммуникативных технологий в обучении дошкольников татарскому языку.  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B06" w:rsidRDefault="004C6B06" w:rsidP="00230534">
            <w:pPr>
              <w:spacing w:after="0" w:line="259" w:lineRule="auto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тат.языка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30534" w:rsidRPr="004C6B06" w:rsidRDefault="004C6B06" w:rsidP="00230534">
            <w:pPr>
              <w:spacing w:after="0" w:line="259" w:lineRule="auto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Хасанова Э.З.</w:t>
            </w:r>
          </w:p>
        </w:tc>
      </w:tr>
      <w:tr w:rsidR="00230534" w:rsidRPr="00005F1B" w:rsidTr="00230534"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534" w:rsidRPr="00230534" w:rsidRDefault="000366A9" w:rsidP="00230534">
            <w:pPr>
              <w:spacing w:after="0" w:line="259" w:lineRule="auto"/>
              <w:ind w:left="103" w:right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30534" w:rsidRPr="00230534">
              <w:rPr>
                <w:rFonts w:ascii="Times New Roman" w:hAnsi="Times New Roman"/>
                <w:sz w:val="24"/>
                <w:szCs w:val="24"/>
              </w:rPr>
              <w:t xml:space="preserve">. Театрализованная игровая деятельность с детьми дошкольного возраста с учетом УМК. 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534" w:rsidRPr="00230534" w:rsidRDefault="000366A9" w:rsidP="00230534">
            <w:pPr>
              <w:spacing w:after="0" w:line="259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Иблиева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Г.Г.</w:t>
            </w:r>
          </w:p>
        </w:tc>
      </w:tr>
      <w:tr w:rsidR="00230534" w:rsidRPr="00005F1B" w:rsidTr="00230534"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534" w:rsidRPr="00230534" w:rsidRDefault="000366A9" w:rsidP="00230534">
            <w:pPr>
              <w:spacing w:after="0" w:line="259" w:lineRule="auto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30534" w:rsidRPr="00230534">
              <w:rPr>
                <w:rFonts w:ascii="Times New Roman" w:hAnsi="Times New Roman"/>
                <w:sz w:val="24"/>
                <w:szCs w:val="24"/>
              </w:rPr>
              <w:t xml:space="preserve">. Подведение итогов </w:t>
            </w:r>
            <w:r w:rsidR="002305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534" w:rsidRPr="00230534" w:rsidRDefault="00230534" w:rsidP="00230534">
            <w:pPr>
              <w:spacing w:after="0" w:line="259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30534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</w:tbl>
    <w:p w:rsidR="001621DD" w:rsidRPr="00005F1B" w:rsidRDefault="001621DD" w:rsidP="00005F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93EF4" w:rsidRPr="00005F1B" w:rsidRDefault="00C93EF4" w:rsidP="00005F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14E5B" w:rsidRPr="00005F1B" w:rsidRDefault="00914E5B" w:rsidP="00005F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C5526" w:rsidRPr="00005F1B" w:rsidRDefault="000C5526" w:rsidP="00005F1B">
      <w:pPr>
        <w:spacing w:after="0" w:line="240" w:lineRule="auto"/>
        <w:jc w:val="center"/>
        <w:rPr>
          <w:sz w:val="24"/>
          <w:szCs w:val="24"/>
          <w:lang w:val="ru-RU"/>
        </w:rPr>
      </w:pPr>
      <w:r w:rsidRPr="00005F1B">
        <w:rPr>
          <w:rFonts w:ascii="Times New Roman" w:hAnsi="Times New Roman"/>
          <w:b/>
          <w:i/>
          <w:sz w:val="24"/>
          <w:szCs w:val="24"/>
        </w:rPr>
        <w:t xml:space="preserve">Педагогический совет №4  </w:t>
      </w:r>
    </w:p>
    <w:p w:rsidR="000C5526" w:rsidRPr="00005F1B" w:rsidRDefault="000C5526" w:rsidP="00005F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b/>
          <w:sz w:val="24"/>
          <w:szCs w:val="24"/>
          <w:lang w:val="ru-RU"/>
        </w:rPr>
        <w:t>Дата проведения:</w:t>
      </w:r>
      <w:r w:rsidRPr="00005F1B">
        <w:rPr>
          <w:rFonts w:ascii="Times New Roman" w:hAnsi="Times New Roman"/>
          <w:sz w:val="24"/>
          <w:szCs w:val="24"/>
          <w:lang w:val="ru-RU"/>
        </w:rPr>
        <w:t xml:space="preserve"> май</w:t>
      </w:r>
    </w:p>
    <w:p w:rsidR="00F73703" w:rsidRPr="00005F1B" w:rsidRDefault="00F73703" w:rsidP="00005F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Цель: Сделать объективный отчет </w:t>
      </w:r>
      <w:proofErr w:type="spellStart"/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воспитательно</w:t>
      </w:r>
      <w:proofErr w:type="spellEnd"/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-образовательной </w:t>
      </w:r>
      <w:proofErr w:type="gramStart"/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деятельности  за</w:t>
      </w:r>
      <w:proofErr w:type="gramEnd"/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учебный год</w:t>
      </w:r>
    </w:p>
    <w:p w:rsidR="00F73703" w:rsidRPr="00005F1B" w:rsidRDefault="00F73703" w:rsidP="00005F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Форма проведения: Обсуждение, анализ</w:t>
      </w:r>
    </w:p>
    <w:p w:rsidR="00F73703" w:rsidRPr="00005F1B" w:rsidRDefault="00F73703" w:rsidP="00005F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54"/>
        <w:gridCol w:w="9"/>
        <w:gridCol w:w="1055"/>
        <w:gridCol w:w="2852"/>
      </w:tblGrid>
      <w:tr w:rsidR="00F73703" w:rsidRPr="00005F1B" w:rsidTr="00CD7AC1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к педсовету</w:t>
            </w:r>
          </w:p>
        </w:tc>
      </w:tr>
      <w:tr w:rsidR="00F73703" w:rsidRPr="00005F1B" w:rsidTr="00CD7AC1"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Вид деятельности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F73703" w:rsidRPr="00005F1B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Составление отчетов о работе за учебный год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Педагоги</w:t>
            </w:r>
          </w:p>
        </w:tc>
      </w:tr>
      <w:tr w:rsidR="00F73703" w:rsidRPr="00005F1B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Мониторинг достижения детьми планируемых результатов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F73703" w:rsidRPr="00005F1B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Составление плана работы на летний оздоровительный период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F73703" w:rsidRPr="00005F1B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режима дня на летний оздоровительный период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Ст.медсестра</w:t>
            </w:r>
            <w:proofErr w:type="spellEnd"/>
          </w:p>
        </w:tc>
      </w:tr>
      <w:tr w:rsidR="00F73703" w:rsidRPr="00005F1B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Анализ работы педагогического коллектива </w:t>
            </w:r>
            <w:r w:rsidR="00B54E65" w:rsidRPr="00005F1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  <w:t>по выполнению</w:t>
            </w:r>
            <w:r w:rsidRPr="00005F1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ru-RU" w:eastAsia="ru-RU"/>
              </w:rPr>
              <w:t xml:space="preserve"> годового плана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F73703" w:rsidRPr="00005F1B" w:rsidTr="00CD7AC1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Повестка дня</w:t>
            </w:r>
          </w:p>
        </w:tc>
      </w:tr>
      <w:tr w:rsidR="00F73703" w:rsidRPr="00005F1B" w:rsidTr="00CD7AC1">
        <w:trPr>
          <w:trHeight w:val="453"/>
        </w:trPr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1.О выполнении годовых задач учебного года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F73703" w:rsidRPr="00005F1B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2.«</w:t>
            </w:r>
            <w:proofErr w:type="gram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 наших успехах» - отчет воспитателей групп, специалистов  о проделанной работе за год (карты, диагностики)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групп, специалисты</w:t>
            </w:r>
          </w:p>
        </w:tc>
      </w:tr>
      <w:tr w:rsidR="00F73703" w:rsidRPr="00005F1B" w:rsidTr="00CD7AC1">
        <w:trPr>
          <w:trHeight w:val="631"/>
        </w:trPr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 Отчет старшего воспитателя о проделанной работе за год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005F1B" w:rsidRDefault="00F73703" w:rsidP="00005F1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03" w:rsidRPr="00005F1B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A73397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</w:t>
            </w:r>
            <w:r w:rsidR="00F73703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 Анализ физкультурно-оздоровительной работы за год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физической культуре</w:t>
            </w:r>
          </w:p>
        </w:tc>
      </w:tr>
      <w:tr w:rsidR="00F73703" w:rsidRPr="00005F1B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A73397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</w:t>
            </w:r>
            <w:r w:rsidR="00F73703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 Принятие плана работы на летний оздоровительный период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  <w:p w:rsidR="00F73703" w:rsidRPr="00005F1B" w:rsidRDefault="00F73703" w:rsidP="00005F1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03" w:rsidRPr="00005F1B" w:rsidTr="00CD7AC1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A73397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6</w:t>
            </w:r>
            <w:r w:rsidR="00F73703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 Проект решения педагогического совета, его утверждение, дополнение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3" w:rsidRPr="00005F1B" w:rsidRDefault="00F7370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:rsidR="00F73703" w:rsidRPr="00005F1B" w:rsidRDefault="00F73703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0C5526" w:rsidRPr="00005F1B" w:rsidRDefault="000C5526" w:rsidP="00005F1B">
      <w:pPr>
        <w:tabs>
          <w:tab w:val="left" w:pos="1607"/>
        </w:tabs>
        <w:spacing w:after="0" w:line="240" w:lineRule="auto"/>
        <w:ind w:firstLine="709"/>
        <w:jc w:val="center"/>
        <w:rPr>
          <w:rFonts w:ascii="Times New Roman" w:eastAsiaTheme="minorHAnsi" w:hAnsi="Times New Roman" w:cstheme="minorBidi"/>
          <w:sz w:val="24"/>
          <w:szCs w:val="24"/>
        </w:rPr>
      </w:pPr>
    </w:p>
    <w:p w:rsidR="004C38EA" w:rsidRPr="00005F1B" w:rsidRDefault="004C38EA" w:rsidP="00005F1B">
      <w:pPr>
        <w:spacing w:after="0" w:line="240" w:lineRule="auto"/>
        <w:rPr>
          <w:sz w:val="24"/>
          <w:szCs w:val="24"/>
          <w:lang w:val="ru-RU"/>
        </w:rPr>
      </w:pPr>
    </w:p>
    <w:p w:rsidR="00482B32" w:rsidRPr="0097769A" w:rsidRDefault="00B7748D" w:rsidP="00005F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005F1B">
        <w:rPr>
          <w:rFonts w:ascii="Times New Roman" w:hAnsi="Times New Roman"/>
          <w:b/>
          <w:i/>
          <w:sz w:val="24"/>
          <w:szCs w:val="24"/>
          <w:lang w:val="ru-RU"/>
        </w:rPr>
        <w:t>4.</w:t>
      </w:r>
      <w:r w:rsidRPr="00005F1B">
        <w:rPr>
          <w:rFonts w:ascii="Times New Roman" w:hAnsi="Times New Roman"/>
          <w:b/>
          <w:i/>
          <w:sz w:val="24"/>
          <w:szCs w:val="24"/>
        </w:rPr>
        <w:t xml:space="preserve">2 </w:t>
      </w:r>
      <w:r w:rsidR="00482B32" w:rsidRPr="00005F1B">
        <w:rPr>
          <w:rFonts w:ascii="Times New Roman" w:hAnsi="Times New Roman"/>
          <w:b/>
          <w:i/>
          <w:sz w:val="24"/>
          <w:szCs w:val="24"/>
        </w:rPr>
        <w:t>Консультации</w:t>
      </w:r>
      <w:r w:rsidR="0097769A">
        <w:rPr>
          <w:rFonts w:ascii="Times New Roman" w:hAnsi="Times New Roman"/>
          <w:b/>
          <w:i/>
          <w:sz w:val="24"/>
          <w:szCs w:val="24"/>
          <w:lang w:val="ru-RU"/>
        </w:rPr>
        <w:t xml:space="preserve"> для педагогического коллектива</w:t>
      </w:r>
    </w:p>
    <w:p w:rsidR="00B7748D" w:rsidRPr="00005F1B" w:rsidRDefault="00B7748D" w:rsidP="00005F1B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48D" w:rsidRPr="00005F1B" w:rsidRDefault="00B7748D" w:rsidP="00005F1B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5F1B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ЦЕЛЬ:</w:t>
      </w:r>
      <w:r w:rsidRPr="00005F1B">
        <w:rPr>
          <w:rFonts w:ascii="Times New Roman" w:eastAsia="Times New Roman" w:hAnsi="Times New Roman"/>
          <w:sz w:val="24"/>
          <w:szCs w:val="24"/>
          <w:lang w:eastAsia="ru-RU"/>
        </w:rPr>
        <w:t xml:space="preserve">  Повышать уровень компетентности педагогов ДОУ</w:t>
      </w:r>
    </w:p>
    <w:p w:rsidR="00B7748D" w:rsidRPr="00005F1B" w:rsidRDefault="00B7748D" w:rsidP="00005F1B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3"/>
        <w:tblW w:w="10490" w:type="dxa"/>
        <w:tblInd w:w="-147" w:type="dxa"/>
        <w:tblLook w:val="04A0" w:firstRow="1" w:lastRow="0" w:firstColumn="1" w:lastColumn="0" w:noHBand="0" w:noVBand="1"/>
      </w:tblPr>
      <w:tblGrid>
        <w:gridCol w:w="892"/>
        <w:gridCol w:w="5066"/>
        <w:gridCol w:w="1512"/>
        <w:gridCol w:w="3020"/>
      </w:tblGrid>
      <w:tr w:rsidR="00B7748D" w:rsidRPr="00005F1B" w:rsidTr="001E52B4">
        <w:tc>
          <w:tcPr>
            <w:tcW w:w="892" w:type="dxa"/>
          </w:tcPr>
          <w:p w:rsidR="00B7748D" w:rsidRPr="00005F1B" w:rsidRDefault="00B7748D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5066" w:type="dxa"/>
          </w:tcPr>
          <w:p w:rsidR="00B7748D" w:rsidRPr="00005F1B" w:rsidRDefault="00B7748D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</w:t>
            </w:r>
          </w:p>
        </w:tc>
        <w:tc>
          <w:tcPr>
            <w:tcW w:w="1512" w:type="dxa"/>
          </w:tcPr>
          <w:p w:rsidR="00B7748D" w:rsidRPr="00005F1B" w:rsidRDefault="00B7748D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 исполнении</w:t>
            </w:r>
          </w:p>
        </w:tc>
        <w:tc>
          <w:tcPr>
            <w:tcW w:w="3020" w:type="dxa"/>
          </w:tcPr>
          <w:p w:rsidR="00B7748D" w:rsidRPr="00005F1B" w:rsidRDefault="00B7748D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A24491" w:rsidRPr="00005F1B" w:rsidTr="001E52B4">
        <w:trPr>
          <w:trHeight w:val="641"/>
        </w:trPr>
        <w:tc>
          <w:tcPr>
            <w:tcW w:w="892" w:type="dxa"/>
            <w:tcBorders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5066" w:type="dxa"/>
            <w:tcBorders>
              <w:bottom w:val="single" w:sz="4" w:space="0" w:color="auto"/>
            </w:tcBorders>
          </w:tcPr>
          <w:p w:rsidR="00A24491" w:rsidRPr="004C6B06" w:rsidRDefault="009C69DD" w:rsidP="009C69DD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Воздействие подвижных игр с элементами спорта на развитие особенностей детей дошкольного возраста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Инструктор по </w:t>
            </w: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физ.воспитанию</w:t>
            </w:r>
            <w:proofErr w:type="spell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A24491" w:rsidRPr="00005F1B" w:rsidTr="009C69DD">
        <w:trPr>
          <w:trHeight w:val="612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9C69DD" w:rsidRPr="004C6B06" w:rsidRDefault="009C69DD" w:rsidP="009C69DD">
            <w:pPr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Музыка и танец как средство оздоровления </w:t>
            </w:r>
          </w:p>
          <w:p w:rsidR="00A24491" w:rsidRPr="004C6B06" w:rsidRDefault="009C69DD" w:rsidP="009C69DD">
            <w:pPr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дошкольников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  <w:tr w:rsidR="00A24491" w:rsidRPr="00005F1B" w:rsidTr="001E52B4">
        <w:trPr>
          <w:trHeight w:val="563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4C6B06" w:rsidRDefault="009C69DD" w:rsidP="009C69DD">
            <w:pPr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Использование игровых технологий в социально-личностном развитии дошкольников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Октябрь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301114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Ст.в</w:t>
            </w:r>
            <w:r w:rsidR="00A24491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оспитатель</w:t>
            </w:r>
            <w:proofErr w:type="spellEnd"/>
          </w:p>
          <w:p w:rsidR="00A24491" w:rsidRPr="00005F1B" w:rsidRDefault="00301114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Ахметгалиева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З.Е</w:t>
            </w:r>
            <w:r w:rsidR="00F95DCF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A24491" w:rsidRPr="00005F1B" w:rsidTr="001E52B4">
        <w:trPr>
          <w:trHeight w:val="563"/>
        </w:trPr>
        <w:tc>
          <w:tcPr>
            <w:tcW w:w="892" w:type="dxa"/>
            <w:tcBorders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5066" w:type="dxa"/>
            <w:tcBorders>
              <w:bottom w:val="single" w:sz="4" w:space="0" w:color="auto"/>
            </w:tcBorders>
          </w:tcPr>
          <w:p w:rsidR="00A24491" w:rsidRPr="004C6B06" w:rsidRDefault="00301114" w:rsidP="00301114">
            <w:pPr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011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Обеспечение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011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преемственности в воспитании и развитии ребенка в ДОУ и в школе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Октябрь 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</w:p>
          <w:p w:rsidR="00F95DCF" w:rsidRPr="00005F1B" w:rsidRDefault="00F95DCF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Хакимова Р.Р.</w:t>
            </w:r>
          </w:p>
        </w:tc>
      </w:tr>
      <w:tr w:rsidR="00A24491" w:rsidRPr="00005F1B" w:rsidTr="001E52B4">
        <w:trPr>
          <w:trHeight w:val="309"/>
        </w:trPr>
        <w:tc>
          <w:tcPr>
            <w:tcW w:w="892" w:type="dxa"/>
            <w:tcBorders>
              <w:bottom w:val="single" w:sz="4" w:space="0" w:color="auto"/>
            </w:tcBorders>
          </w:tcPr>
          <w:p w:rsidR="00A24491" w:rsidRPr="00005F1B" w:rsidRDefault="00301114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</w:t>
            </w:r>
            <w:r w:rsidR="006F032D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</w:tcBorders>
          </w:tcPr>
          <w:p w:rsidR="00A24491" w:rsidRPr="004C6B06" w:rsidRDefault="007B5A01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оздоровительной работы в детском саду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E514BE" w:rsidRPr="00005F1B" w:rsidRDefault="00E514BE" w:rsidP="00E514BE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A24491" w:rsidRPr="00005F1B" w:rsidRDefault="00E514BE" w:rsidP="00E514BE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Ишмакова</w:t>
            </w:r>
            <w:proofErr w:type="spell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Т.А.</w:t>
            </w:r>
          </w:p>
        </w:tc>
      </w:tr>
      <w:tr w:rsidR="00A24491" w:rsidRPr="00005F1B" w:rsidTr="00751502">
        <w:trPr>
          <w:trHeight w:val="488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6F032D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5066" w:type="dxa"/>
            <w:tcBorders>
              <w:bottom w:val="single" w:sz="4" w:space="0" w:color="auto"/>
            </w:tcBorders>
          </w:tcPr>
          <w:p w:rsidR="00A24491" w:rsidRPr="004C6B06" w:rsidRDefault="00751502" w:rsidP="00C3662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val="ru-RU" w:eastAsia="ru-RU"/>
              </w:rPr>
            </w:pPr>
            <w:r w:rsidRPr="00751502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val="ru-RU" w:eastAsia="ru-RU"/>
              </w:rPr>
              <w:t>Театрализованная игровая деятельность с детьми дошкольного возраста с учетом УМК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A24491" w:rsidRPr="00005F1B" w:rsidRDefault="00914E5B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Карамова</w:t>
            </w:r>
            <w:proofErr w:type="spell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Э.М.</w:t>
            </w:r>
          </w:p>
        </w:tc>
      </w:tr>
      <w:tr w:rsidR="00A24491" w:rsidRPr="00005F1B" w:rsidTr="001E52B4">
        <w:trPr>
          <w:trHeight w:val="588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6F032D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5066" w:type="dxa"/>
            <w:tcBorders>
              <w:bottom w:val="single" w:sz="4" w:space="0" w:color="auto"/>
            </w:tcBorders>
          </w:tcPr>
          <w:p w:rsidR="00A24491" w:rsidRPr="004C6B06" w:rsidRDefault="007B5A01" w:rsidP="007B5A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ru-RU"/>
              </w:rPr>
              <w:t>Организация прогулок в зимний период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F95DCF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Старший воспитатель </w:t>
            </w: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Ахметгалиева</w:t>
            </w:r>
            <w:proofErr w:type="spell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З.Е.</w:t>
            </w:r>
          </w:p>
        </w:tc>
      </w:tr>
      <w:tr w:rsidR="00A24491" w:rsidRPr="00005F1B" w:rsidTr="001E52B4">
        <w:trPr>
          <w:trHeight w:val="544"/>
        </w:trPr>
        <w:tc>
          <w:tcPr>
            <w:tcW w:w="892" w:type="dxa"/>
            <w:tcBorders>
              <w:bottom w:val="single" w:sz="4" w:space="0" w:color="auto"/>
            </w:tcBorders>
          </w:tcPr>
          <w:p w:rsidR="00A24491" w:rsidRPr="00005F1B" w:rsidRDefault="00E514BE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9</w:t>
            </w:r>
            <w:r w:rsidR="006F032D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C36625" w:rsidRPr="004C6B06" w:rsidRDefault="00C36625" w:rsidP="00C366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Развитие речи детей в условиях </w:t>
            </w:r>
          </w:p>
          <w:p w:rsidR="00A24491" w:rsidRPr="004C6B06" w:rsidRDefault="00C36625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семьи и детского сада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Январь 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A24491" w:rsidRPr="00005F1B" w:rsidRDefault="00E514BE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Шарафутдинова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И.Ф.</w:t>
            </w:r>
          </w:p>
        </w:tc>
      </w:tr>
      <w:tr w:rsidR="00A24491" w:rsidRPr="00005F1B" w:rsidTr="001E52B4">
        <w:trPr>
          <w:trHeight w:val="544"/>
        </w:trPr>
        <w:tc>
          <w:tcPr>
            <w:tcW w:w="892" w:type="dxa"/>
            <w:tcBorders>
              <w:bottom w:val="single" w:sz="4" w:space="0" w:color="auto"/>
            </w:tcBorders>
          </w:tcPr>
          <w:p w:rsidR="00A24491" w:rsidRPr="00005F1B" w:rsidRDefault="006F032D" w:rsidP="00E514BE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  <w:r w:rsid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4C6B06" w:rsidRDefault="002C47D2" w:rsidP="00005F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Содержание познавательно-математической деятельности в режиме дня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A24491" w:rsidRPr="00005F1B" w:rsidRDefault="00E514BE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281E6E" w:rsidRPr="00005F1B" w:rsidRDefault="00914E5B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</w:p>
          <w:p w:rsidR="00A24491" w:rsidRPr="00005F1B" w:rsidRDefault="00E514BE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Фазлыева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З.А.</w:t>
            </w:r>
          </w:p>
        </w:tc>
      </w:tr>
      <w:tr w:rsidR="00A24491" w:rsidRPr="00005F1B" w:rsidTr="001E52B4">
        <w:trPr>
          <w:trHeight w:val="576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E514BE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11</w:t>
            </w:r>
            <w:r w:rsidR="006F032D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4C6B06" w:rsidRDefault="002C47D2" w:rsidP="00005F1B">
            <w:pPr>
              <w:spacing w:after="0" w:line="240" w:lineRule="auto"/>
              <w:ind w:left="72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Становление логико-математического опыта ребёнка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E514BE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Багауова</w:t>
            </w:r>
            <w:proofErr w:type="spell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З.С.</w:t>
            </w:r>
          </w:p>
        </w:tc>
      </w:tr>
      <w:tr w:rsidR="00A24491" w:rsidRPr="00005F1B" w:rsidTr="001E52B4">
        <w:trPr>
          <w:trHeight w:val="576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6F032D" w:rsidP="00E514BE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  <w:r w:rsid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4C6B06" w:rsidRDefault="009C69DD" w:rsidP="00005F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Речевое развитие на занятиях физкультурой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E514BE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Инструктор по </w:t>
            </w: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физ.воспитанию</w:t>
            </w:r>
            <w:proofErr w:type="spellEnd"/>
          </w:p>
        </w:tc>
      </w:tr>
      <w:tr w:rsidR="00A24491" w:rsidRPr="00005F1B" w:rsidTr="001E52B4">
        <w:trPr>
          <w:trHeight w:val="239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6F032D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  <w:r w:rsid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4C6B06" w:rsidRDefault="002C47D2" w:rsidP="00005F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Игра как средство формирования коммуникативных умений и взаимоотношений у детей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E514BE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A24491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A24491" w:rsidRPr="00005F1B" w:rsidRDefault="00F95DCF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Иблиева</w:t>
            </w:r>
            <w:proofErr w:type="spell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Г.Г.</w:t>
            </w:r>
          </w:p>
        </w:tc>
      </w:tr>
      <w:tr w:rsidR="00A24491" w:rsidRPr="00005F1B" w:rsidTr="001E52B4">
        <w:trPr>
          <w:trHeight w:val="338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E514BE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14</w:t>
            </w:r>
            <w:r w:rsidR="006F032D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4C6B06" w:rsidRDefault="002C47D2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Индивидуальные работы с детьми, как форма педагогической деятельности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A24491" w:rsidRPr="00005F1B" w:rsidRDefault="00E514BE" w:rsidP="00005F1B">
            <w:pPr>
              <w:tabs>
                <w:tab w:val="left" w:pos="111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F95DCF" w:rsidRPr="00005F1B" w:rsidRDefault="00F95DCF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A24491" w:rsidRPr="00005F1B" w:rsidRDefault="00F95DCF" w:rsidP="00005F1B">
            <w:pPr>
              <w:tabs>
                <w:tab w:val="left" w:pos="1110"/>
              </w:tabs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Галеева</w:t>
            </w:r>
            <w:proofErr w:type="spell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Г.М.</w:t>
            </w:r>
          </w:p>
        </w:tc>
      </w:tr>
    </w:tbl>
    <w:p w:rsidR="00482B32" w:rsidRPr="00005F1B" w:rsidRDefault="00482B32" w:rsidP="00005F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82B32" w:rsidRPr="00005F1B" w:rsidRDefault="00482B32" w:rsidP="00005F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584F4E" w:rsidRPr="00005F1B" w:rsidRDefault="00584F4E" w:rsidP="00005F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482B32" w:rsidRPr="00005F1B" w:rsidRDefault="00482B32" w:rsidP="00005F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005F1B">
        <w:rPr>
          <w:rFonts w:ascii="Times New Roman" w:hAnsi="Times New Roman"/>
          <w:b/>
          <w:i/>
          <w:sz w:val="24"/>
          <w:szCs w:val="24"/>
          <w:lang w:val="ru-RU"/>
        </w:rPr>
        <w:t xml:space="preserve">4.3 </w:t>
      </w:r>
      <w:r w:rsidR="00CD4AB4">
        <w:rPr>
          <w:rFonts w:ascii="Times New Roman" w:hAnsi="Times New Roman"/>
          <w:b/>
          <w:i/>
          <w:sz w:val="24"/>
          <w:szCs w:val="24"/>
          <w:lang w:val="ru-RU"/>
        </w:rPr>
        <w:t>Семинары</w:t>
      </w:r>
    </w:p>
    <w:p w:rsidR="00A24491" w:rsidRPr="00005F1B" w:rsidRDefault="00A24491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F79DD" w:rsidRPr="00005F1B" w:rsidRDefault="006F79DD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Семинар - практикум № </w:t>
      </w:r>
      <w:r w:rsidR="00E32AE3"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1</w:t>
      </w:r>
    </w:p>
    <w:p w:rsidR="00F81BD1" w:rsidRPr="00005F1B" w:rsidRDefault="00F81BD1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F81BD1" w:rsidRDefault="00F65A1D" w:rsidP="00F65A1D">
      <w:pPr>
        <w:spacing w:after="14" w:line="250" w:lineRule="auto"/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</w:pPr>
      <w:r w:rsidRPr="00F65A1D">
        <w:rPr>
          <w:rFonts w:ascii="Times New Roman" w:eastAsia="Times New Roman" w:hAnsi="Times New Roman"/>
          <w:b/>
          <w:i/>
          <w:color w:val="000000"/>
          <w:sz w:val="24"/>
          <w:lang w:val="ru-RU" w:eastAsia="ru-RU"/>
        </w:rPr>
        <w:t xml:space="preserve">«Современные инновационные </w:t>
      </w:r>
      <w:proofErr w:type="spellStart"/>
      <w:r w:rsidRPr="00F65A1D">
        <w:rPr>
          <w:rFonts w:ascii="Times New Roman" w:eastAsia="Times New Roman" w:hAnsi="Times New Roman"/>
          <w:b/>
          <w:i/>
          <w:color w:val="000000"/>
          <w:sz w:val="24"/>
          <w:lang w:val="ru-RU" w:eastAsia="ru-RU"/>
        </w:rPr>
        <w:t>здоровьесберегающие</w:t>
      </w:r>
      <w:proofErr w:type="spellEnd"/>
      <w:r w:rsidRPr="00F65A1D">
        <w:rPr>
          <w:rFonts w:ascii="Times New Roman" w:eastAsia="Times New Roman" w:hAnsi="Times New Roman"/>
          <w:b/>
          <w:i/>
          <w:color w:val="000000"/>
          <w:sz w:val="24"/>
          <w:lang w:val="ru-RU" w:eastAsia="ru-RU"/>
        </w:rPr>
        <w:t xml:space="preserve"> технологии в образовательном </w:t>
      </w:r>
      <w:r w:rsidR="008C6727" w:rsidRPr="00F65A1D">
        <w:rPr>
          <w:rFonts w:ascii="Times New Roman" w:eastAsia="Times New Roman" w:hAnsi="Times New Roman"/>
          <w:b/>
          <w:i/>
          <w:color w:val="000000"/>
          <w:sz w:val="24"/>
          <w:lang w:val="ru-RU" w:eastAsia="ru-RU"/>
        </w:rPr>
        <w:t>процессе ДОУ</w:t>
      </w:r>
      <w:r w:rsidR="00F81BD1" w:rsidRPr="00005F1B"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t xml:space="preserve">» </w:t>
      </w:r>
    </w:p>
    <w:p w:rsidR="00F65A1D" w:rsidRPr="00005F1B" w:rsidRDefault="00F65A1D" w:rsidP="00F65A1D">
      <w:pPr>
        <w:spacing w:after="14" w:line="25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65A1D">
        <w:rPr>
          <w:rFonts w:ascii="Times New Roman" w:eastAsia="Times New Roman" w:hAnsi="Times New Roman"/>
          <w:b/>
          <w:color w:val="000000"/>
          <w:lang w:val="ru-RU" w:eastAsia="ru-RU"/>
        </w:rPr>
        <w:t>ЦЕЛЬ:</w:t>
      </w:r>
      <w:r w:rsidRPr="00F65A1D">
        <w:rPr>
          <w:rFonts w:ascii="Times New Roman" w:eastAsia="Times New Roman" w:hAnsi="Times New Roman"/>
          <w:i/>
          <w:color w:val="000000"/>
          <w:lang w:val="ru-RU" w:eastAsia="ru-RU"/>
        </w:rPr>
        <w:t xml:space="preserve"> </w:t>
      </w:r>
      <w:r w:rsidR="008C6727" w:rsidRPr="00F65A1D">
        <w:rPr>
          <w:rFonts w:ascii="Times New Roman" w:eastAsia="Times New Roman" w:hAnsi="Times New Roman"/>
          <w:color w:val="000000"/>
          <w:sz w:val="24"/>
          <w:lang w:val="ru-RU" w:eastAsia="ru-RU"/>
        </w:rPr>
        <w:t>совершенствование уровня</w:t>
      </w:r>
      <w:r w:rsidRPr="00F65A1D">
        <w:rPr>
          <w:rFonts w:ascii="Times New Roman" w:eastAsia="Times New Roman" w:hAnsi="Times New Roman"/>
          <w:color w:val="000000"/>
          <w:sz w:val="24"/>
          <w:lang w:val="ru-RU" w:eastAsia="ru-RU"/>
        </w:rPr>
        <w:t xml:space="preserve"> </w:t>
      </w:r>
      <w:r w:rsidR="008C6727" w:rsidRPr="00F65A1D">
        <w:rPr>
          <w:rFonts w:ascii="Times New Roman" w:eastAsia="Times New Roman" w:hAnsi="Times New Roman"/>
          <w:color w:val="000000"/>
          <w:sz w:val="24"/>
          <w:lang w:val="ru-RU" w:eastAsia="ru-RU"/>
        </w:rPr>
        <w:t>профессиональной компетентности</w:t>
      </w:r>
      <w:r w:rsidRPr="00F65A1D">
        <w:rPr>
          <w:rFonts w:ascii="Times New Roman" w:eastAsia="Times New Roman" w:hAnsi="Times New Roman"/>
          <w:color w:val="000000"/>
          <w:sz w:val="24"/>
          <w:lang w:val="ru-RU" w:eastAsia="ru-RU"/>
        </w:rPr>
        <w:t xml:space="preserve"> педагогов дошкольных образовательных учреждений в работе по сохранению и укреплению здоровья детей; обеспечение высокого уровня физического  </w:t>
      </w:r>
    </w:p>
    <w:p w:rsidR="00F81BD1" w:rsidRPr="00005F1B" w:rsidRDefault="00F81BD1" w:rsidP="00005F1B">
      <w:pPr>
        <w:keepNext/>
        <w:keepLines/>
        <w:spacing w:after="0" w:line="240" w:lineRule="auto"/>
        <w:ind w:left="2084" w:right="2527" w:hanging="10"/>
        <w:jc w:val="center"/>
        <w:outlineLvl w:val="2"/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lastRenderedPageBreak/>
        <w:t>Декабрь 201</w:t>
      </w:r>
      <w:r w:rsidR="00F65A1D"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t>8</w:t>
      </w:r>
      <w:r w:rsidRPr="00005F1B"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t xml:space="preserve"> год</w:t>
      </w:r>
    </w:p>
    <w:tbl>
      <w:tblPr>
        <w:tblStyle w:val="TableGrid1"/>
        <w:tblW w:w="10067" w:type="dxa"/>
        <w:tblInd w:w="0" w:type="dxa"/>
        <w:tblCellMar>
          <w:top w:w="6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5444"/>
        <w:gridCol w:w="4057"/>
      </w:tblGrid>
      <w:tr w:rsidR="00F81BD1" w:rsidRPr="00005F1B" w:rsidTr="00B8040E">
        <w:trPr>
          <w:trHeight w:val="7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005F1B" w:rsidRDefault="00F81BD1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1.</w:t>
            </w:r>
            <w:r w:rsidRPr="00005F1B"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7E5BA8" w:rsidRDefault="00F65A1D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E5BA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метода мнемотехники в обучении пересказу детей дошкольного возраста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7E5BA8" w:rsidRDefault="007E5BA8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Карамова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Э.М.</w:t>
            </w:r>
          </w:p>
        </w:tc>
      </w:tr>
      <w:tr w:rsidR="00F81BD1" w:rsidRPr="00005F1B" w:rsidTr="00B8040E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005F1B" w:rsidRDefault="00F81BD1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2.</w:t>
            </w:r>
            <w:r w:rsidRPr="00005F1B"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7E5BA8" w:rsidRDefault="00F65A1D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E5BA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Физкультурно-оздоровительные технологии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7E5BA8" w:rsidRDefault="00237D52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E5B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Инструктор по </w:t>
            </w:r>
            <w:proofErr w:type="spellStart"/>
            <w:r w:rsidRPr="007E5B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физ.воспитанию</w:t>
            </w:r>
            <w:proofErr w:type="spellEnd"/>
          </w:p>
        </w:tc>
      </w:tr>
      <w:tr w:rsidR="00F81BD1" w:rsidRPr="00005F1B" w:rsidTr="00B8040E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005F1B" w:rsidRDefault="00F81BD1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3.</w:t>
            </w:r>
            <w:r w:rsidRPr="00005F1B"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005F1B" w:rsidRDefault="007E5BA8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E5BA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Задержка речевого развития или аутизм? «10 признаков задержки развития речи» «10 способов развития мелкой моторики».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005F1B" w:rsidRDefault="007E5BA8" w:rsidP="00005F1B">
            <w:pPr>
              <w:spacing w:after="0" w:line="240" w:lineRule="auto"/>
              <w:ind w:right="23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Учитель - логопед</w:t>
            </w:r>
          </w:p>
        </w:tc>
      </w:tr>
    </w:tbl>
    <w:p w:rsidR="00237D52" w:rsidRPr="00005F1B" w:rsidRDefault="00237D52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237D52" w:rsidRPr="00005F1B" w:rsidRDefault="00237D52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F79DD" w:rsidRPr="00005F1B" w:rsidRDefault="00E32AE3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Семинар - практикум № 2</w:t>
      </w:r>
    </w:p>
    <w:p w:rsidR="00EF312B" w:rsidRPr="00005F1B" w:rsidRDefault="00EF312B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F81BD1" w:rsidRPr="00005F1B" w:rsidRDefault="00F81BD1" w:rsidP="00005F1B">
      <w:pPr>
        <w:spacing w:after="0" w:line="240" w:lineRule="auto"/>
        <w:ind w:left="2585" w:right="2331" w:firstLine="890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t xml:space="preserve"> «</w:t>
      </w:r>
      <w:r w:rsidR="004C6B06" w:rsidRPr="004C6B06">
        <w:rPr>
          <w:rFonts w:ascii="Times New Roman" w:eastAsia="Times New Roman" w:hAnsi="Times New Roman"/>
          <w:b/>
          <w:i/>
          <w:color w:val="000000"/>
          <w:sz w:val="24"/>
          <w:lang w:val="ru-RU" w:eastAsia="ru-RU"/>
        </w:rPr>
        <w:t>Использование учебно-методических комплектов по обучению двум государственным языкам в ДОУ</w:t>
      </w:r>
      <w:r w:rsidRPr="00005F1B"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t xml:space="preserve">»   </w:t>
      </w:r>
    </w:p>
    <w:p w:rsidR="00F81BD1" w:rsidRDefault="004C6B06" w:rsidP="00005F1B">
      <w:pPr>
        <w:keepNext/>
        <w:keepLines/>
        <w:spacing w:after="0" w:line="240" w:lineRule="auto"/>
        <w:ind w:left="2995" w:right="3376" w:hanging="10"/>
        <w:jc w:val="center"/>
        <w:outlineLvl w:val="2"/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t>Март 2019</w:t>
      </w:r>
      <w:r w:rsidR="00F81BD1" w:rsidRPr="00005F1B"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  <w:t xml:space="preserve"> год</w:t>
      </w:r>
    </w:p>
    <w:p w:rsidR="004C6B06" w:rsidRPr="004C6B06" w:rsidRDefault="004C6B06" w:rsidP="004C6B06">
      <w:pPr>
        <w:spacing w:after="24" w:line="258" w:lineRule="auto"/>
        <w:rPr>
          <w:rFonts w:ascii="Times New Roman" w:eastAsia="Times New Roman" w:hAnsi="Times New Roman"/>
          <w:color w:val="000000"/>
          <w:sz w:val="24"/>
          <w:lang w:val="ru-RU" w:eastAsia="ru-RU"/>
        </w:rPr>
      </w:pPr>
      <w:r w:rsidRPr="004C6B06">
        <w:rPr>
          <w:rFonts w:ascii="Times New Roman" w:eastAsia="Times New Roman" w:hAnsi="Times New Roman"/>
          <w:b/>
          <w:color w:val="000000"/>
          <w:sz w:val="24"/>
          <w:lang w:val="ru-RU" w:eastAsia="ru-RU"/>
        </w:rPr>
        <w:t>Цель:</w:t>
      </w:r>
      <w:r w:rsidRPr="004C6B06">
        <w:rPr>
          <w:rFonts w:ascii="Times New Roman" w:eastAsia="Times New Roman" w:hAnsi="Times New Roman"/>
          <w:color w:val="000000"/>
          <w:sz w:val="24"/>
          <w:lang w:val="ru-RU" w:eastAsia="ru-RU"/>
        </w:rPr>
        <w:t xml:space="preserve"> Развивать способности у педагогов создавать условия для эмоционально содержательного общения на татарском языке взрослого с ребенком и детей между собой. </w:t>
      </w:r>
    </w:p>
    <w:p w:rsidR="004C6B06" w:rsidRPr="00005F1B" w:rsidRDefault="004C6B06" w:rsidP="004C6B06">
      <w:pPr>
        <w:keepNext/>
        <w:keepLines/>
        <w:spacing w:after="0" w:line="240" w:lineRule="auto"/>
        <w:ind w:left="180" w:right="3376" w:hanging="10"/>
        <w:outlineLvl w:val="2"/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</w:pPr>
    </w:p>
    <w:tbl>
      <w:tblPr>
        <w:tblStyle w:val="TableGrid"/>
        <w:tblW w:w="9722" w:type="dxa"/>
        <w:tblInd w:w="0" w:type="dxa"/>
        <w:tblCellMar>
          <w:top w:w="6" w:type="dxa"/>
          <w:right w:w="58" w:type="dxa"/>
        </w:tblCellMar>
        <w:tblLook w:val="04A0" w:firstRow="1" w:lastRow="0" w:firstColumn="1" w:lastColumn="0" w:noHBand="0" w:noVBand="1"/>
      </w:tblPr>
      <w:tblGrid>
        <w:gridCol w:w="540"/>
        <w:gridCol w:w="5041"/>
        <w:gridCol w:w="4141"/>
      </w:tblGrid>
      <w:tr w:rsidR="00F81BD1" w:rsidRPr="00005F1B" w:rsidTr="004C6B06">
        <w:trPr>
          <w:trHeight w:val="65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005F1B" w:rsidRDefault="00F81BD1" w:rsidP="00005F1B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1.</w:t>
            </w:r>
            <w:r w:rsidRPr="00005F1B"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005F1B" w:rsidRDefault="00C46ACF" w:rsidP="00005F1B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6B06" w:rsidRPr="004C6B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ИКТ по обучению татарскому (родному) языку</w:t>
            </w:r>
            <w:r w:rsidR="00F81BD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005F1B" w:rsidRDefault="00F81BD1" w:rsidP="00005F1B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Воспитатель по обучению детей т/я Хасанова Э.З. </w:t>
            </w:r>
          </w:p>
        </w:tc>
      </w:tr>
      <w:tr w:rsidR="00F81BD1" w:rsidRPr="00005F1B" w:rsidTr="004C6B06">
        <w:trPr>
          <w:trHeight w:val="5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005F1B" w:rsidRDefault="00F81BD1" w:rsidP="00005F1B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2.</w:t>
            </w:r>
            <w:r w:rsidRPr="00005F1B"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005F1B" w:rsidRDefault="00C46ACF" w:rsidP="00005F1B">
            <w:pPr>
              <w:spacing w:after="0" w:line="240" w:lineRule="auto"/>
              <w:ind w:left="108" w:hanging="127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6B06" w:rsidRPr="004C6B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УМК в художественно–эстетическом развитие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005F1B" w:rsidRDefault="00F81BD1" w:rsidP="004C6B0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Фазлыева</w:t>
            </w:r>
            <w:proofErr w:type="spellEnd"/>
            <w:r w:rsid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</w:tr>
      <w:tr w:rsidR="00F81BD1" w:rsidRPr="00005F1B" w:rsidTr="00B8040E">
        <w:trPr>
          <w:trHeight w:val="7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005F1B" w:rsidRDefault="00F81BD1" w:rsidP="00005F1B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3.</w:t>
            </w:r>
            <w:r w:rsidRPr="00005F1B"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005F1B" w:rsidRDefault="00F81BD1" w:rsidP="00005F1B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6B06"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Организация развивающей предметно-пространственной среды в групповых помещениях, в кабинетах для закрепления пройденного материала по татарскому, родному языку в соответствии ФГОС ДО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BD1" w:rsidRPr="00005F1B" w:rsidRDefault="00056D54" w:rsidP="00005F1B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Воспитатель по</w:t>
            </w:r>
            <w:r w:rsidR="00F81BD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обучению детей т/я Хасанова Э.З.</w:t>
            </w:r>
          </w:p>
        </w:tc>
      </w:tr>
    </w:tbl>
    <w:p w:rsidR="000A3961" w:rsidRPr="00005F1B" w:rsidRDefault="000A3961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82B32" w:rsidRPr="00005F1B" w:rsidRDefault="00482B32" w:rsidP="00005F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005F1B">
        <w:rPr>
          <w:rFonts w:ascii="Times New Roman" w:hAnsi="Times New Roman"/>
          <w:b/>
          <w:i/>
          <w:sz w:val="24"/>
          <w:szCs w:val="24"/>
          <w:lang w:val="ru-RU"/>
        </w:rPr>
        <w:t xml:space="preserve">4.4 </w:t>
      </w:r>
      <w:r w:rsidRPr="00005F1B">
        <w:rPr>
          <w:rFonts w:ascii="Times New Roman" w:hAnsi="Times New Roman"/>
          <w:b/>
          <w:i/>
          <w:sz w:val="24"/>
          <w:szCs w:val="24"/>
        </w:rPr>
        <w:t>Открытые просмотры</w:t>
      </w:r>
      <w:r w:rsidRPr="00005F1B">
        <w:rPr>
          <w:rFonts w:ascii="Times New Roman" w:hAnsi="Times New Roman"/>
          <w:b/>
          <w:i/>
          <w:sz w:val="24"/>
          <w:szCs w:val="24"/>
          <w:lang w:val="ru-RU"/>
        </w:rPr>
        <w:t xml:space="preserve"> педагогической деятельности</w:t>
      </w:r>
    </w:p>
    <w:p w:rsidR="00482B32" w:rsidRPr="00005F1B" w:rsidRDefault="00482B32" w:rsidP="00005F1B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05F1B">
        <w:rPr>
          <w:rFonts w:ascii="Times New Roman" w:hAnsi="Times New Roman"/>
          <w:sz w:val="24"/>
          <w:szCs w:val="24"/>
        </w:rPr>
        <w:tab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5914"/>
        <w:gridCol w:w="2851"/>
      </w:tblGrid>
      <w:tr w:rsidR="00482B32" w:rsidRPr="00005F1B" w:rsidTr="00492434">
        <w:tc>
          <w:tcPr>
            <w:tcW w:w="1153" w:type="dxa"/>
          </w:tcPr>
          <w:p w:rsidR="00482B32" w:rsidRPr="00005F1B" w:rsidRDefault="00482B32" w:rsidP="00005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914" w:type="dxa"/>
          </w:tcPr>
          <w:p w:rsidR="00482B32" w:rsidRPr="00005F1B" w:rsidRDefault="00482B32" w:rsidP="00005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851" w:type="dxa"/>
          </w:tcPr>
          <w:p w:rsidR="00482B32" w:rsidRPr="00005F1B" w:rsidRDefault="00482B32" w:rsidP="00005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056D54" w:rsidRPr="00005F1B" w:rsidTr="00492434">
        <w:tc>
          <w:tcPr>
            <w:tcW w:w="1153" w:type="dxa"/>
            <w:vMerge w:val="restart"/>
          </w:tcPr>
          <w:p w:rsidR="00056D54" w:rsidRPr="00056D54" w:rsidRDefault="00056D54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914" w:type="dxa"/>
          </w:tcPr>
          <w:p w:rsidR="00056D54" w:rsidRPr="00005F1B" w:rsidRDefault="00056D54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» (Окружающий мир) в средней группе</w:t>
            </w:r>
          </w:p>
        </w:tc>
        <w:tc>
          <w:tcPr>
            <w:tcW w:w="2851" w:type="dxa"/>
          </w:tcPr>
          <w:p w:rsidR="00056D54" w:rsidRPr="00005F1B" w:rsidRDefault="00056D5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056D54" w:rsidRPr="00005F1B" w:rsidRDefault="00056D54" w:rsidP="00005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Багауова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З.С.</w:t>
            </w:r>
          </w:p>
        </w:tc>
      </w:tr>
      <w:tr w:rsidR="00056D54" w:rsidRPr="00005F1B" w:rsidTr="00036381">
        <w:trPr>
          <w:trHeight w:val="699"/>
        </w:trPr>
        <w:tc>
          <w:tcPr>
            <w:tcW w:w="1153" w:type="dxa"/>
            <w:vMerge/>
          </w:tcPr>
          <w:p w:rsidR="00056D54" w:rsidRPr="00005F1B" w:rsidRDefault="00056D54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056D54" w:rsidRPr="00005F1B" w:rsidRDefault="00056D54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развитие» 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в первой младшей группе</w:t>
            </w:r>
          </w:p>
        </w:tc>
        <w:tc>
          <w:tcPr>
            <w:tcW w:w="2851" w:type="dxa"/>
          </w:tcPr>
          <w:p w:rsidR="00056D54" w:rsidRPr="00005F1B" w:rsidRDefault="00056D54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</w:p>
          <w:p w:rsidR="00056D54" w:rsidRPr="00056D54" w:rsidRDefault="00056D5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56D54">
              <w:rPr>
                <w:rFonts w:ascii="Times New Roman" w:hAnsi="Times New Roman"/>
                <w:sz w:val="24"/>
                <w:szCs w:val="24"/>
                <w:lang w:val="ru-RU"/>
              </w:rPr>
              <w:t>Карамова</w:t>
            </w:r>
            <w:proofErr w:type="spellEnd"/>
            <w:r w:rsidRPr="00056D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Э.М.</w:t>
            </w:r>
          </w:p>
        </w:tc>
      </w:tr>
      <w:tr w:rsidR="00056D54" w:rsidRPr="00005F1B" w:rsidTr="00492434">
        <w:trPr>
          <w:trHeight w:val="663"/>
        </w:trPr>
        <w:tc>
          <w:tcPr>
            <w:tcW w:w="1153" w:type="dxa"/>
            <w:vMerge/>
          </w:tcPr>
          <w:p w:rsidR="00056D54" w:rsidRPr="00005F1B" w:rsidRDefault="00056D54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14" w:type="dxa"/>
          </w:tcPr>
          <w:p w:rsidR="00056D54" w:rsidRPr="00005F1B" w:rsidRDefault="00056D54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образовательной деятельности в области «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005F1B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в первой младшей группе</w:t>
            </w:r>
          </w:p>
        </w:tc>
        <w:tc>
          <w:tcPr>
            <w:tcW w:w="2851" w:type="dxa"/>
          </w:tcPr>
          <w:p w:rsidR="00056D54" w:rsidRPr="00005F1B" w:rsidRDefault="00056D54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056D54" w:rsidRPr="00005F1B" w:rsidRDefault="00056D54" w:rsidP="00F65A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Иблиева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Г.Г. </w:t>
            </w:r>
          </w:p>
        </w:tc>
      </w:tr>
      <w:tr w:rsidR="009F7AAD" w:rsidRPr="00005F1B" w:rsidTr="00492434">
        <w:trPr>
          <w:trHeight w:val="663"/>
        </w:trPr>
        <w:tc>
          <w:tcPr>
            <w:tcW w:w="1153" w:type="dxa"/>
            <w:vMerge w:val="restart"/>
          </w:tcPr>
          <w:p w:rsidR="009F7AAD" w:rsidRPr="00F65A1D" w:rsidRDefault="00056D54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914" w:type="dxa"/>
          </w:tcPr>
          <w:p w:rsidR="009F7AAD" w:rsidRPr="00005F1B" w:rsidRDefault="009F7AAD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851" w:type="dxa"/>
          </w:tcPr>
          <w:p w:rsidR="009F7AAD" w:rsidRPr="00005F1B" w:rsidRDefault="009F7AAD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Инструктор ФИЗО</w:t>
            </w:r>
          </w:p>
          <w:p w:rsidR="009F7AAD" w:rsidRPr="00005F1B" w:rsidRDefault="009F7AAD" w:rsidP="00005F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F7AAD" w:rsidRPr="00005F1B" w:rsidTr="00492434">
        <w:trPr>
          <w:trHeight w:val="601"/>
        </w:trPr>
        <w:tc>
          <w:tcPr>
            <w:tcW w:w="1153" w:type="dxa"/>
            <w:vMerge/>
          </w:tcPr>
          <w:p w:rsidR="009F7AAD" w:rsidRPr="00F65A1D" w:rsidRDefault="009F7AAD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9F7AAD" w:rsidRPr="00005F1B" w:rsidRDefault="009F7AAD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B3F09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подготовительной к школе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 xml:space="preserve"> группе : мастер-класс по обучению русских детей татарскому языку с использованием УМК в режимных моментах</w:t>
            </w:r>
          </w:p>
        </w:tc>
        <w:tc>
          <w:tcPr>
            <w:tcW w:w="2851" w:type="dxa"/>
          </w:tcPr>
          <w:p w:rsidR="009F7AAD" w:rsidRPr="00005F1B" w:rsidRDefault="009F7AAD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9F7AAD" w:rsidRPr="00005F1B" w:rsidRDefault="00036381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Хакимова Р.Р.</w:t>
            </w:r>
          </w:p>
        </w:tc>
      </w:tr>
      <w:tr w:rsidR="009F7AAD" w:rsidRPr="00005F1B" w:rsidTr="00492434">
        <w:trPr>
          <w:trHeight w:val="601"/>
        </w:trPr>
        <w:tc>
          <w:tcPr>
            <w:tcW w:w="1153" w:type="dxa"/>
            <w:vMerge/>
          </w:tcPr>
          <w:p w:rsidR="009F7AAD" w:rsidRPr="00005F1B" w:rsidRDefault="009F7AAD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9F7AAD" w:rsidRPr="00005F1B" w:rsidRDefault="009F7AAD" w:rsidP="00005F1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5F1B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«Художественно-эстетическое развитие» (Музыка) </w:t>
            </w:r>
          </w:p>
        </w:tc>
        <w:tc>
          <w:tcPr>
            <w:tcW w:w="2851" w:type="dxa"/>
          </w:tcPr>
          <w:p w:rsidR="009F7AAD" w:rsidRPr="00005F1B" w:rsidRDefault="009F7AAD" w:rsidP="00005F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Муз. руководитель</w:t>
            </w:r>
          </w:p>
          <w:p w:rsidR="009F7AAD" w:rsidRPr="00005F1B" w:rsidRDefault="009F7AAD" w:rsidP="00005F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005F1B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Файзуллина</w:t>
            </w:r>
            <w:proofErr w:type="spellEnd"/>
            <w:r w:rsidRPr="00005F1B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Г.Я.</w:t>
            </w:r>
          </w:p>
        </w:tc>
      </w:tr>
      <w:tr w:rsidR="005E0D41" w:rsidRPr="00005F1B" w:rsidTr="00492434">
        <w:trPr>
          <w:trHeight w:val="601"/>
        </w:trPr>
        <w:tc>
          <w:tcPr>
            <w:tcW w:w="1153" w:type="dxa"/>
            <w:vMerge/>
          </w:tcPr>
          <w:p w:rsidR="005E0D41" w:rsidRPr="00005F1B" w:rsidRDefault="005E0D41" w:rsidP="005E0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5E0D41" w:rsidRPr="00005F1B" w:rsidRDefault="005E0D41" w:rsidP="005E0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Интегрированное занятие по х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удожественно-эстетич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скому развитию (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изо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)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 второй младшей группе</w:t>
            </w:r>
          </w:p>
        </w:tc>
        <w:tc>
          <w:tcPr>
            <w:tcW w:w="2851" w:type="dxa"/>
          </w:tcPr>
          <w:p w:rsidR="005E0D41" w:rsidRPr="00005F1B" w:rsidRDefault="005E0D41" w:rsidP="005E0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5E0D41" w:rsidRPr="00005F1B" w:rsidRDefault="005E0D41" w:rsidP="005E0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А.К.</w:t>
            </w:r>
          </w:p>
        </w:tc>
      </w:tr>
      <w:tr w:rsidR="00C46ACF" w:rsidRPr="00005F1B" w:rsidTr="00492434">
        <w:trPr>
          <w:trHeight w:val="601"/>
        </w:trPr>
        <w:tc>
          <w:tcPr>
            <w:tcW w:w="1153" w:type="dxa"/>
          </w:tcPr>
          <w:p w:rsidR="00C46ACF" w:rsidRPr="00005F1B" w:rsidRDefault="00C46AC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C46ACF" w:rsidRPr="00005F1B" w:rsidRDefault="00056D54" w:rsidP="00005F1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Просмотр в средней группе №3</w:t>
            </w:r>
            <w:r w:rsidR="00C46ACF" w:rsidRPr="00005F1B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: мастер-класс «Дидактические </w:t>
            </w: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игры по УМК «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Татарча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cөйләшәбез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»</w:t>
            </w:r>
            <w:r w:rsidR="00C46ACF" w:rsidRPr="00005F1B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для закрепления с детьми</w:t>
            </w:r>
          </w:p>
        </w:tc>
        <w:tc>
          <w:tcPr>
            <w:tcW w:w="2851" w:type="dxa"/>
          </w:tcPr>
          <w:p w:rsidR="00C46ACF" w:rsidRPr="00005F1B" w:rsidRDefault="00C46ACF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C46ACF" w:rsidRPr="00005F1B" w:rsidRDefault="00C46ACF" w:rsidP="00056D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56D54">
              <w:rPr>
                <w:rFonts w:ascii="Times New Roman" w:hAnsi="Times New Roman"/>
                <w:sz w:val="24"/>
                <w:szCs w:val="24"/>
                <w:lang w:val="ru-RU"/>
              </w:rPr>
              <w:t>Юсупова Л.Г.</w:t>
            </w:r>
          </w:p>
        </w:tc>
      </w:tr>
      <w:tr w:rsidR="009F7AAD" w:rsidRPr="00005F1B" w:rsidTr="00492434">
        <w:trPr>
          <w:trHeight w:val="445"/>
        </w:trPr>
        <w:tc>
          <w:tcPr>
            <w:tcW w:w="1153" w:type="dxa"/>
            <w:vMerge w:val="restart"/>
          </w:tcPr>
          <w:p w:rsidR="009F7AAD" w:rsidRPr="00005F1B" w:rsidRDefault="009F7AAD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914" w:type="dxa"/>
          </w:tcPr>
          <w:p w:rsidR="009F7AAD" w:rsidRPr="00005F1B" w:rsidRDefault="009F7AAD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ОД с русскоязычными детьми подготовительной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школе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 xml:space="preserve"> группе по обучению детей татарскому языку с использованием УМК</w:t>
            </w:r>
          </w:p>
        </w:tc>
        <w:tc>
          <w:tcPr>
            <w:tcW w:w="2851" w:type="dxa"/>
          </w:tcPr>
          <w:p w:rsidR="009F7AAD" w:rsidRPr="00005F1B" w:rsidRDefault="009F7AAD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9F7AAD" w:rsidRPr="00005F1B" w:rsidRDefault="009F7AAD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Хасанова Э.З.</w:t>
            </w:r>
          </w:p>
        </w:tc>
      </w:tr>
      <w:tr w:rsidR="009F7AAD" w:rsidRPr="00005F1B" w:rsidTr="00492434">
        <w:trPr>
          <w:trHeight w:val="445"/>
        </w:trPr>
        <w:tc>
          <w:tcPr>
            <w:tcW w:w="1153" w:type="dxa"/>
            <w:vMerge/>
          </w:tcPr>
          <w:p w:rsidR="009F7AAD" w:rsidRPr="00005F1B" w:rsidRDefault="009F7AAD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14" w:type="dxa"/>
          </w:tcPr>
          <w:p w:rsidR="009F7AAD" w:rsidRPr="00005F1B" w:rsidRDefault="008B3F09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«Речевое развитие» 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в старшей группе</w:t>
            </w:r>
          </w:p>
        </w:tc>
        <w:tc>
          <w:tcPr>
            <w:tcW w:w="2851" w:type="dxa"/>
          </w:tcPr>
          <w:p w:rsidR="009F7AAD" w:rsidRPr="00005F1B" w:rsidRDefault="009F7AAD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9F7AAD" w:rsidRPr="00005F1B" w:rsidRDefault="00036381" w:rsidP="0000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Фазлыева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З.А.</w:t>
            </w:r>
          </w:p>
        </w:tc>
      </w:tr>
      <w:tr w:rsidR="005E0D41" w:rsidRPr="00005F1B" w:rsidTr="00492434">
        <w:trPr>
          <w:trHeight w:val="480"/>
        </w:trPr>
        <w:tc>
          <w:tcPr>
            <w:tcW w:w="1153" w:type="dxa"/>
            <w:vMerge/>
          </w:tcPr>
          <w:p w:rsidR="005E0D41" w:rsidRPr="00005F1B" w:rsidRDefault="005E0D41" w:rsidP="005E0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5E0D41" w:rsidRPr="00005F1B" w:rsidRDefault="005E0D41" w:rsidP="005E0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Просмотр образовательной деятельности в области 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Start"/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«</w:t>
            </w:r>
            <w:proofErr w:type="gramEnd"/>
            <w:r w:rsidRPr="00005F1B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(ФЭМП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>)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подготовительной к школе группе</w:t>
            </w:r>
          </w:p>
        </w:tc>
        <w:tc>
          <w:tcPr>
            <w:tcW w:w="2851" w:type="dxa"/>
          </w:tcPr>
          <w:p w:rsidR="005E0D41" w:rsidRPr="00005F1B" w:rsidRDefault="005E0D41" w:rsidP="005E0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5E0D41" w:rsidRPr="00005F1B" w:rsidRDefault="005E0D41" w:rsidP="005E0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Ишмакова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5E0D41" w:rsidRPr="00005F1B" w:rsidTr="00492434">
        <w:tc>
          <w:tcPr>
            <w:tcW w:w="1153" w:type="dxa"/>
            <w:vMerge/>
          </w:tcPr>
          <w:p w:rsidR="005E0D41" w:rsidRPr="00005F1B" w:rsidRDefault="005E0D41" w:rsidP="005E0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4" w:type="dxa"/>
          </w:tcPr>
          <w:p w:rsidR="005E0D41" w:rsidRPr="00005F1B" w:rsidRDefault="005E0D41" w:rsidP="005E0D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Просмотр открытого логопедического занятия</w:t>
            </w:r>
          </w:p>
        </w:tc>
        <w:tc>
          <w:tcPr>
            <w:tcW w:w="2851" w:type="dxa"/>
          </w:tcPr>
          <w:p w:rsidR="005E0D41" w:rsidRPr="00005F1B" w:rsidRDefault="005E0D41" w:rsidP="005E0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Учитель-логопед</w:t>
            </w:r>
          </w:p>
          <w:p w:rsidR="005E0D41" w:rsidRPr="00005F1B" w:rsidRDefault="005E0D41" w:rsidP="005E0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E0D41" w:rsidRPr="00005F1B" w:rsidTr="00492434">
        <w:tc>
          <w:tcPr>
            <w:tcW w:w="1153" w:type="dxa"/>
            <w:vMerge/>
          </w:tcPr>
          <w:p w:rsidR="005E0D41" w:rsidRPr="00005F1B" w:rsidRDefault="005E0D41" w:rsidP="005E0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</w:tcPr>
          <w:p w:rsidR="005E0D41" w:rsidRPr="00005F1B" w:rsidRDefault="005E0D41" w:rsidP="005E0D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Просмотр образовательной деятельности в области «Развитие речи» во 2 младшей группе</w:t>
            </w:r>
          </w:p>
        </w:tc>
        <w:tc>
          <w:tcPr>
            <w:tcW w:w="2851" w:type="dxa"/>
          </w:tcPr>
          <w:p w:rsidR="005E0D41" w:rsidRPr="00005F1B" w:rsidRDefault="005E0D41" w:rsidP="005E0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</w:t>
            </w:r>
          </w:p>
          <w:p w:rsidR="005E0D41" w:rsidRPr="00005F1B" w:rsidRDefault="005E0D41" w:rsidP="005E0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И.Ф.</w:t>
            </w:r>
          </w:p>
        </w:tc>
      </w:tr>
      <w:tr w:rsidR="005E0D41" w:rsidRPr="00005F1B" w:rsidTr="00492434">
        <w:tc>
          <w:tcPr>
            <w:tcW w:w="1153" w:type="dxa"/>
          </w:tcPr>
          <w:p w:rsidR="005E0D41" w:rsidRPr="00005F1B" w:rsidRDefault="005E0D41" w:rsidP="005E0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914" w:type="dxa"/>
          </w:tcPr>
          <w:p w:rsidR="005E0D41" w:rsidRPr="00005F1B" w:rsidRDefault="005E0D41" w:rsidP="005E0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Просмотр занятия по коррекции эмоционально-</w:t>
            </w:r>
            <w:r w:rsidRPr="00005F1B">
              <w:rPr>
                <w:rFonts w:ascii="Times New Roman" w:hAnsi="Times New Roman"/>
                <w:bCs/>
                <w:sz w:val="24"/>
                <w:szCs w:val="24"/>
              </w:rPr>
              <w:t>личностной сферы детей старшего дошкольного возраста</w:t>
            </w:r>
          </w:p>
        </w:tc>
        <w:tc>
          <w:tcPr>
            <w:tcW w:w="2851" w:type="dxa"/>
          </w:tcPr>
          <w:p w:rsidR="005E0D41" w:rsidRPr="00005F1B" w:rsidRDefault="005E0D41" w:rsidP="005E0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Педагог-психолог</w:t>
            </w:r>
          </w:p>
          <w:p w:rsidR="005E0D41" w:rsidRPr="00005F1B" w:rsidRDefault="005E0D41" w:rsidP="005E0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482B32" w:rsidRPr="00005F1B" w:rsidRDefault="00482B32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  <w:t>Раздел 5. Организационно-методическая работа</w:t>
      </w:r>
    </w:p>
    <w:p w:rsidR="00482B32" w:rsidRPr="00005F1B" w:rsidRDefault="00482B32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</w:p>
    <w:p w:rsidR="00A24491" w:rsidRPr="00005F1B" w:rsidRDefault="000125F1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 xml:space="preserve">5.1. </w:t>
      </w:r>
      <w:r w:rsidR="00A24491" w:rsidRPr="00005F1B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Контроль и руководство</w:t>
      </w:r>
    </w:p>
    <w:p w:rsidR="00482B32" w:rsidRPr="00005F1B" w:rsidRDefault="00482B32" w:rsidP="00005F1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W w:w="1023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2"/>
        <w:gridCol w:w="1134"/>
      </w:tblGrid>
      <w:tr w:rsidR="00A52A42" w:rsidRPr="00005F1B" w:rsidTr="00DC7E34">
        <w:trPr>
          <w:trHeight w:val="169"/>
        </w:trPr>
        <w:tc>
          <w:tcPr>
            <w:tcW w:w="9102" w:type="dxa"/>
          </w:tcPr>
          <w:p w:rsidR="00A52A42" w:rsidRPr="00005F1B" w:rsidRDefault="00A52A42" w:rsidP="00005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134" w:type="dxa"/>
          </w:tcPr>
          <w:p w:rsidR="00A52A42" w:rsidRPr="00005F1B" w:rsidRDefault="00A52A42" w:rsidP="00005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A52A42" w:rsidRPr="00005F1B" w:rsidTr="00DC7E34">
        <w:trPr>
          <w:trHeight w:val="169"/>
        </w:trPr>
        <w:tc>
          <w:tcPr>
            <w:tcW w:w="9102" w:type="dxa"/>
          </w:tcPr>
          <w:p w:rsidR="00A52A42" w:rsidRPr="00005F1B" w:rsidRDefault="00A52A42" w:rsidP="00005F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005F1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E3007C" w:rsidRPr="00005F1B" w:rsidRDefault="009E41E8" w:rsidP="00005F1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Охрана жизни и здоровья дошкольников</w:t>
            </w:r>
          </w:p>
          <w:p w:rsidR="00A52A42" w:rsidRPr="00005F1B" w:rsidRDefault="009E41E8" w:rsidP="00005F1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Выполн</w:t>
            </w:r>
            <w:r w:rsidR="0043193C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ение режима дня</w:t>
            </w:r>
          </w:p>
          <w:p w:rsidR="00A52A42" w:rsidRPr="00005F1B" w:rsidRDefault="00E3007C" w:rsidP="00005F1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Оснащение групп и готовность к новому учебному году</w:t>
            </w:r>
          </w:p>
          <w:p w:rsidR="00E3007C" w:rsidRPr="00005F1B" w:rsidRDefault="009E41E8" w:rsidP="00005F1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Планирование образовательной работы с детьми</w:t>
            </w:r>
          </w:p>
        </w:tc>
        <w:tc>
          <w:tcPr>
            <w:tcW w:w="1134" w:type="dxa"/>
          </w:tcPr>
          <w:p w:rsidR="00A52A42" w:rsidRPr="00005F1B" w:rsidRDefault="00A52A42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A52A42" w:rsidRPr="00005F1B" w:rsidTr="00DC7E34">
        <w:trPr>
          <w:trHeight w:val="133"/>
        </w:trPr>
        <w:tc>
          <w:tcPr>
            <w:tcW w:w="9102" w:type="dxa"/>
          </w:tcPr>
          <w:p w:rsidR="00A52A42" w:rsidRPr="00005F1B" w:rsidRDefault="00A52A42" w:rsidP="00005F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005F1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A52A42" w:rsidRPr="00005F1B" w:rsidRDefault="009E41E8" w:rsidP="00005F1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режима прогулки</w:t>
            </w:r>
          </w:p>
          <w:p w:rsidR="00A52A42" w:rsidRPr="00005F1B" w:rsidRDefault="009E41E8" w:rsidP="00005F1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воспитателя к НОД</w:t>
            </w:r>
          </w:p>
          <w:p w:rsidR="00BB39AE" w:rsidRPr="00005F1B" w:rsidRDefault="00BB39AE" w:rsidP="00005F1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и </w:t>
            </w:r>
            <w:r w:rsidR="00156C95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утренней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гимнастики</w:t>
            </w:r>
          </w:p>
          <w:p w:rsidR="0009559E" w:rsidRPr="00005F1B" w:rsidRDefault="009E41E8" w:rsidP="00005F1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и обновление информации в уголке для родителей</w:t>
            </w:r>
          </w:p>
        </w:tc>
        <w:tc>
          <w:tcPr>
            <w:tcW w:w="1134" w:type="dxa"/>
          </w:tcPr>
          <w:p w:rsidR="00A52A42" w:rsidRPr="00005F1B" w:rsidRDefault="00A52A42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A52A42" w:rsidRPr="00005F1B" w:rsidTr="00DC7E34">
        <w:trPr>
          <w:trHeight w:val="119"/>
        </w:trPr>
        <w:tc>
          <w:tcPr>
            <w:tcW w:w="9102" w:type="dxa"/>
          </w:tcPr>
          <w:p w:rsidR="00D82ADF" w:rsidRPr="00005F1B" w:rsidRDefault="00D82ADF" w:rsidP="00005F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005F1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Тематический контроль </w:t>
            </w:r>
          </w:p>
          <w:p w:rsidR="002E70DF" w:rsidRPr="00005F1B" w:rsidRDefault="002E70DF" w:rsidP="00005F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«Взаимодействие педагогов и родителей в сохранении психического и физического здоровья детей».</w:t>
            </w:r>
          </w:p>
          <w:p w:rsidR="004765FF" w:rsidRPr="00005F1B" w:rsidRDefault="004765FF" w:rsidP="00005F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005F1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4765FF" w:rsidRPr="00005F1B" w:rsidRDefault="009E41E8" w:rsidP="00005F1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Санитарное состояние помещений группы</w:t>
            </w:r>
          </w:p>
          <w:p w:rsidR="004765FF" w:rsidRPr="00005F1B" w:rsidRDefault="00E135E7" w:rsidP="00005F1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Анализ ООД по обучению детей по татарскому языку</w:t>
            </w:r>
          </w:p>
          <w:p w:rsidR="00C87804" w:rsidRPr="00005F1B" w:rsidRDefault="009E41E8" w:rsidP="00005F1B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lang w:val="ru-RU"/>
              </w:rPr>
            </w:pPr>
            <w:r w:rsidRPr="00005F1B">
              <w:rPr>
                <w:rFonts w:ascii="Times New Roman" w:hAnsi="Times New Roman"/>
                <w:lang w:val="ru-RU"/>
              </w:rPr>
              <w:t>Материалы и оборудование для реализации образовательной области «Физическое развитие»</w:t>
            </w:r>
          </w:p>
          <w:p w:rsidR="0009559E" w:rsidRPr="00005F1B" w:rsidRDefault="008E4AC1" w:rsidP="00005F1B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lang w:val="ru-RU"/>
              </w:rPr>
            </w:pPr>
            <w:r w:rsidRPr="00005F1B">
              <w:rPr>
                <w:rFonts w:ascii="Times New Roman" w:hAnsi="Times New Roman"/>
                <w:lang w:val="ru-RU" w:eastAsia="ru-RU" w:bidi="ar-SA"/>
              </w:rPr>
              <w:t>Анализ предметно-развивающей среды в группах по разделу «Развитие игровой деятельности»</w:t>
            </w:r>
          </w:p>
        </w:tc>
        <w:tc>
          <w:tcPr>
            <w:tcW w:w="1134" w:type="dxa"/>
          </w:tcPr>
          <w:p w:rsidR="00A52A42" w:rsidRPr="00005F1B" w:rsidRDefault="00A52A42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A52A42" w:rsidRPr="00005F1B" w:rsidTr="00DC7E34">
        <w:trPr>
          <w:trHeight w:val="107"/>
        </w:trPr>
        <w:tc>
          <w:tcPr>
            <w:tcW w:w="9102" w:type="dxa"/>
          </w:tcPr>
          <w:p w:rsidR="00A52A42" w:rsidRPr="00005F1B" w:rsidRDefault="00A52A42" w:rsidP="00005F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005F1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A52A42" w:rsidRPr="00005F1B" w:rsidRDefault="00771CF7" w:rsidP="00005F1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Культурно – гигиенические навыки детей</w:t>
            </w:r>
          </w:p>
          <w:p w:rsidR="00D617B9" w:rsidRPr="00005F1B" w:rsidRDefault="00D617B9" w:rsidP="00005F1B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lang w:val="ru-RU"/>
              </w:rPr>
            </w:pPr>
            <w:r w:rsidRPr="00005F1B">
              <w:rPr>
                <w:rFonts w:ascii="Times New Roman" w:hAnsi="Times New Roman"/>
                <w:lang w:val="ru-RU"/>
              </w:rPr>
              <w:t>Организация дневного сна</w:t>
            </w:r>
          </w:p>
          <w:p w:rsidR="00A52A42" w:rsidRPr="00005F1B" w:rsidRDefault="007B1189" w:rsidP="00005F1B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005F1B">
              <w:rPr>
                <w:rFonts w:ascii="Times New Roman" w:hAnsi="Times New Roman"/>
                <w:color w:val="000000"/>
                <w:lang w:val="ru-RU"/>
              </w:rPr>
              <w:t>Планирование и организация итоговых мероприятий</w:t>
            </w:r>
          </w:p>
          <w:p w:rsidR="0009559E" w:rsidRPr="00005F1B" w:rsidRDefault="00A52A42" w:rsidP="00005F1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Использование УМК в режимных моментах </w:t>
            </w:r>
          </w:p>
        </w:tc>
        <w:tc>
          <w:tcPr>
            <w:tcW w:w="1134" w:type="dxa"/>
          </w:tcPr>
          <w:p w:rsidR="00A52A42" w:rsidRPr="00005F1B" w:rsidRDefault="00A52A42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A52A42" w:rsidRPr="00005F1B" w:rsidTr="00DC7E34">
        <w:trPr>
          <w:trHeight w:val="159"/>
        </w:trPr>
        <w:tc>
          <w:tcPr>
            <w:tcW w:w="9102" w:type="dxa"/>
            <w:tcBorders>
              <w:bottom w:val="single" w:sz="4" w:space="0" w:color="auto"/>
            </w:tcBorders>
          </w:tcPr>
          <w:p w:rsidR="006A010B" w:rsidRPr="00005F1B" w:rsidRDefault="006A010B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Оперативный контроль</w:t>
            </w:r>
          </w:p>
          <w:p w:rsidR="007B1189" w:rsidRPr="00005F1B" w:rsidRDefault="007B1189" w:rsidP="00005F1B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  <w:lang w:val="ru-RU" w:eastAsia="ru-RU" w:bidi="ar-SA"/>
              </w:rPr>
            </w:pPr>
            <w:r w:rsidRPr="00005F1B">
              <w:rPr>
                <w:rFonts w:ascii="Times New Roman" w:hAnsi="Times New Roman"/>
                <w:lang w:val="ru-RU" w:eastAsia="ru-RU" w:bidi="ar-SA"/>
              </w:rPr>
              <w:t>Материалы и оборудование для реализации образовательной области «Художественно - эстетическое развитие»</w:t>
            </w:r>
          </w:p>
          <w:p w:rsidR="006A010B" w:rsidRPr="00005F1B" w:rsidRDefault="00F31D11" w:rsidP="00005F1B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005F1B">
              <w:rPr>
                <w:rFonts w:ascii="Times New Roman" w:hAnsi="Times New Roman"/>
                <w:lang w:val="ru-RU"/>
              </w:rPr>
              <w:t>Организация питания в группах</w:t>
            </w:r>
          </w:p>
          <w:p w:rsidR="006F6D57" w:rsidRPr="00005F1B" w:rsidRDefault="006F6D57" w:rsidP="00005F1B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lang w:val="ru-RU"/>
              </w:rPr>
            </w:pPr>
            <w:r w:rsidRPr="00005F1B">
              <w:rPr>
                <w:rFonts w:ascii="Times New Roman" w:hAnsi="Times New Roman"/>
                <w:lang w:val="ru-RU"/>
              </w:rPr>
              <w:t>Анализ НОД по обучению детей татарскому языку</w:t>
            </w:r>
          </w:p>
          <w:p w:rsidR="007E231D" w:rsidRPr="00005F1B" w:rsidRDefault="0053503F" w:rsidP="00005F1B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lang w:val="ru-RU"/>
              </w:rPr>
            </w:pPr>
            <w:r w:rsidRPr="00005F1B">
              <w:rPr>
                <w:rFonts w:ascii="Times New Roman" w:hAnsi="Times New Roman"/>
                <w:lang w:val="ru-RU" w:eastAsia="ru-RU" w:bidi="ar-SA"/>
              </w:rPr>
              <w:lastRenderedPageBreak/>
              <w:t>Планирование физкультурно-оздоровительной работы в течение дня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2A42" w:rsidRPr="00005F1B" w:rsidRDefault="00A52A42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</w:tr>
      <w:tr w:rsidR="00A52A42" w:rsidRPr="00005F1B" w:rsidTr="00DC7E34">
        <w:trPr>
          <w:trHeight w:val="159"/>
        </w:trPr>
        <w:tc>
          <w:tcPr>
            <w:tcW w:w="9102" w:type="dxa"/>
          </w:tcPr>
          <w:p w:rsidR="00D82ADF" w:rsidRPr="00005F1B" w:rsidRDefault="00D82ADF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Тематический контроль</w:t>
            </w:r>
            <w:r w:rsidRPr="00005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1189" w:rsidRPr="00005F1B" w:rsidRDefault="00B653F1" w:rsidP="00005F1B">
            <w:pPr>
              <w:pStyle w:val="a6"/>
              <w:ind w:left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005F1B">
              <w:rPr>
                <w:rFonts w:ascii="Times New Roman" w:hAnsi="Times New Roman"/>
                <w:color w:val="000000"/>
                <w:lang w:val="ru-RU"/>
              </w:rPr>
              <w:t xml:space="preserve">«Состояние </w:t>
            </w:r>
            <w:proofErr w:type="spellStart"/>
            <w:r w:rsidRPr="00005F1B">
              <w:rPr>
                <w:rFonts w:ascii="Times New Roman" w:hAnsi="Times New Roman"/>
                <w:color w:val="000000"/>
                <w:lang w:val="ru-RU"/>
              </w:rPr>
              <w:t>воспитательно</w:t>
            </w:r>
            <w:proofErr w:type="spellEnd"/>
            <w:r w:rsidRPr="00005F1B">
              <w:rPr>
                <w:rFonts w:ascii="Times New Roman" w:hAnsi="Times New Roman"/>
                <w:color w:val="000000"/>
                <w:lang w:val="ru-RU"/>
              </w:rPr>
              <w:t>-образовательной работы по обучению детей татарскому языку»</w:t>
            </w:r>
          </w:p>
          <w:p w:rsidR="00A52A42" w:rsidRPr="00005F1B" w:rsidRDefault="00A52A42" w:rsidP="00005F1B">
            <w:pPr>
              <w:pStyle w:val="a6"/>
              <w:ind w:left="0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05F1B">
              <w:rPr>
                <w:rFonts w:ascii="Times New Roman" w:hAnsi="Times New Roman"/>
                <w:color w:val="000000"/>
                <w:u w:val="single"/>
              </w:rPr>
              <w:t>Оперативный</w:t>
            </w:r>
            <w:proofErr w:type="spellEnd"/>
            <w:r w:rsidR="00B54E65" w:rsidRPr="00005F1B">
              <w:rPr>
                <w:rFonts w:ascii="Times New Roman" w:hAnsi="Times New Roman"/>
                <w:color w:val="000000"/>
                <w:u w:val="single"/>
                <w:lang w:val="ru-RU"/>
              </w:rPr>
              <w:t xml:space="preserve"> </w:t>
            </w:r>
            <w:r w:rsidRPr="00005F1B">
              <w:rPr>
                <w:rFonts w:ascii="Times New Roman" w:hAnsi="Times New Roman"/>
                <w:color w:val="000000"/>
                <w:u w:val="single"/>
              </w:rPr>
              <w:t xml:space="preserve"> </w:t>
            </w:r>
            <w:proofErr w:type="spellStart"/>
            <w:r w:rsidRPr="00005F1B">
              <w:rPr>
                <w:rFonts w:ascii="Times New Roman" w:hAnsi="Times New Roman"/>
                <w:color w:val="000000"/>
                <w:u w:val="single"/>
              </w:rPr>
              <w:t>контроль</w:t>
            </w:r>
            <w:proofErr w:type="spellEnd"/>
            <w:r w:rsidRPr="00005F1B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A52A42" w:rsidRPr="00005F1B" w:rsidRDefault="0098648F" w:rsidP="00005F1B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005F1B">
              <w:rPr>
                <w:rFonts w:ascii="Times New Roman" w:hAnsi="Times New Roman"/>
                <w:color w:val="000000"/>
                <w:lang w:val="ru-RU"/>
              </w:rPr>
              <w:t>Охрана жизни и здоровья детей</w:t>
            </w:r>
          </w:p>
          <w:p w:rsidR="00F31D11" w:rsidRPr="00005F1B" w:rsidRDefault="00F31D11" w:rsidP="00005F1B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005F1B">
              <w:rPr>
                <w:rFonts w:ascii="Times New Roman" w:hAnsi="Times New Roman"/>
                <w:color w:val="000000"/>
                <w:lang w:val="ru-RU"/>
              </w:rPr>
              <w:t>Организация и проведение утренней гимнастики</w:t>
            </w:r>
          </w:p>
          <w:p w:rsidR="007B1189" w:rsidRPr="00005F1B" w:rsidRDefault="007B1189" w:rsidP="00005F1B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ru-RU"/>
              </w:rPr>
            </w:pPr>
            <w:r w:rsidRPr="00005F1B">
              <w:rPr>
                <w:rFonts w:ascii="Times New Roman" w:hAnsi="Times New Roman"/>
                <w:color w:val="000000"/>
                <w:lang w:val="ru-RU"/>
              </w:rPr>
              <w:t>Материалы и оборудование для реализации образовательной области «Познавательное развитие»</w:t>
            </w:r>
          </w:p>
          <w:p w:rsidR="0014430D" w:rsidRPr="00005F1B" w:rsidRDefault="00FB3741" w:rsidP="00005F1B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005F1B">
              <w:rPr>
                <w:rFonts w:ascii="Times New Roman" w:hAnsi="Times New Roman"/>
                <w:lang w:val="ru-RU" w:eastAsia="ru-RU" w:bidi="ar-SA"/>
              </w:rPr>
              <w:t>Организация совместной деятельности по воспитанию культурно – гигиенических навыков и культуры поведения</w:t>
            </w:r>
            <w:r w:rsidR="0053503F" w:rsidRPr="00005F1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2A42" w:rsidRPr="00005F1B" w:rsidRDefault="00A52A42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A52A42" w:rsidRPr="00005F1B" w:rsidRDefault="00A52A42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A42" w:rsidRPr="00005F1B" w:rsidTr="00DC7E34">
        <w:trPr>
          <w:trHeight w:val="129"/>
        </w:trPr>
        <w:tc>
          <w:tcPr>
            <w:tcW w:w="9102" w:type="dxa"/>
          </w:tcPr>
          <w:p w:rsidR="00A52A42" w:rsidRPr="00005F1B" w:rsidRDefault="00A52A42" w:rsidP="00005F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005F1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  Оперативный контроль</w:t>
            </w:r>
          </w:p>
          <w:p w:rsidR="00F31D11" w:rsidRPr="00005F1B" w:rsidRDefault="007B1189" w:rsidP="00005F1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режима прогулки</w:t>
            </w:r>
          </w:p>
          <w:p w:rsidR="00F31D11" w:rsidRPr="00005F1B" w:rsidRDefault="00062C03" w:rsidP="00005F1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</w:t>
            </w:r>
            <w:r w:rsidR="008B7B39"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календарного планирования </w:t>
            </w:r>
            <w:proofErr w:type="spellStart"/>
            <w:r w:rsidR="008B7B39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воспитательно</w:t>
            </w:r>
            <w:proofErr w:type="spellEnd"/>
            <w:r w:rsidR="008B7B39"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образовательного процесса воспитателя татарского языка</w:t>
            </w:r>
          </w:p>
          <w:p w:rsidR="00E2227B" w:rsidRPr="00005F1B" w:rsidRDefault="00E2227B" w:rsidP="00005F1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воспитателя к занятиям</w:t>
            </w:r>
          </w:p>
          <w:p w:rsidR="0014430D" w:rsidRPr="00005F1B" w:rsidRDefault="008023EA" w:rsidP="00005F1B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lang w:val="ru-RU"/>
              </w:rPr>
            </w:pPr>
            <w:r w:rsidRPr="008023EA">
              <w:rPr>
                <w:rFonts w:ascii="Times New Roman" w:hAnsi="Times New Roman"/>
                <w:lang w:val="ru-RU" w:eastAsia="ru-RU"/>
              </w:rPr>
              <w:t>Работа по обучению дошкольников ПДД в ДОУ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52A42" w:rsidRPr="00005F1B" w:rsidRDefault="004765FF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A52A42" w:rsidRPr="00005F1B" w:rsidTr="00DC7E34">
        <w:trPr>
          <w:trHeight w:val="129"/>
        </w:trPr>
        <w:tc>
          <w:tcPr>
            <w:tcW w:w="9102" w:type="dxa"/>
            <w:tcBorders>
              <w:bottom w:val="single" w:sz="4" w:space="0" w:color="auto"/>
            </w:tcBorders>
          </w:tcPr>
          <w:p w:rsidR="00A52A42" w:rsidRPr="00005F1B" w:rsidRDefault="00A52A42" w:rsidP="00005F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005F1B">
              <w:rPr>
                <w:rFonts w:ascii="Times New Roman" w:hAnsi="Times New Roman"/>
                <w:color w:val="000000"/>
                <w:sz w:val="24"/>
                <w:szCs w:val="24"/>
              </w:rPr>
              <w:t>  </w:t>
            </w:r>
            <w:r w:rsidRPr="00005F1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E57341" w:rsidRPr="00005F1B" w:rsidRDefault="00E57341" w:rsidP="00005F1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Материалы и оборудование для реализации ОО «Речевое развитие», «Художественно – эстетическое развитие»</w:t>
            </w:r>
          </w:p>
          <w:p w:rsidR="00E57341" w:rsidRPr="00005F1B" w:rsidRDefault="00E57341" w:rsidP="00005F1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Соблюдение режима дня</w:t>
            </w:r>
          </w:p>
          <w:p w:rsidR="00E57341" w:rsidRPr="00005F1B" w:rsidRDefault="00E57341" w:rsidP="00005F1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закаливающих процедур</w:t>
            </w:r>
          </w:p>
          <w:p w:rsidR="0014430D" w:rsidRPr="00005F1B" w:rsidRDefault="00E57341" w:rsidP="00005F1B">
            <w:pPr>
              <w:pStyle w:val="a6"/>
              <w:numPr>
                <w:ilvl w:val="0"/>
                <w:numId w:val="10"/>
              </w:numPr>
              <w:rPr>
                <w:rFonts w:ascii="Times New Roman" w:eastAsia="Calibri" w:hAnsi="Times New Roman"/>
                <w:lang w:val="tt-RU" w:bidi="ar-SA"/>
              </w:rPr>
            </w:pPr>
            <w:r w:rsidRPr="00005F1B">
              <w:rPr>
                <w:rFonts w:ascii="Times New Roman" w:hAnsi="Times New Roman"/>
                <w:lang w:val="ru-RU"/>
              </w:rPr>
              <w:t>Планирование образовательной работы с детьми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2A42" w:rsidRPr="00005F1B" w:rsidRDefault="00A52A42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A52A42" w:rsidRPr="00005F1B" w:rsidTr="00DC7E34">
        <w:trPr>
          <w:trHeight w:val="129"/>
        </w:trPr>
        <w:tc>
          <w:tcPr>
            <w:tcW w:w="9102" w:type="dxa"/>
          </w:tcPr>
          <w:p w:rsidR="00A52A42" w:rsidRPr="00005F1B" w:rsidRDefault="00A52A42" w:rsidP="00005F1B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u w:val="single"/>
              </w:rPr>
              <w:t>Итоговый контроль</w:t>
            </w:r>
          </w:p>
          <w:p w:rsidR="00A52A42" w:rsidRPr="00005F1B" w:rsidRDefault="00A52A42" w:rsidP="00005F1B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Готовность детей к школе (подг. гр.)</w:t>
            </w:r>
          </w:p>
          <w:p w:rsidR="00E135E7" w:rsidRPr="00005F1B" w:rsidRDefault="00E135E7" w:rsidP="00005F1B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Оперативный контроль</w:t>
            </w:r>
          </w:p>
          <w:p w:rsidR="00E57341" w:rsidRPr="00005F1B" w:rsidRDefault="00E57341" w:rsidP="00005F1B">
            <w:pPr>
              <w:pStyle w:val="a6"/>
              <w:numPr>
                <w:ilvl w:val="0"/>
                <w:numId w:val="13"/>
              </w:numPr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005F1B">
              <w:rPr>
                <w:rFonts w:ascii="Times New Roman" w:hAnsi="Times New Roman"/>
                <w:lang w:val="ru-RU"/>
              </w:rPr>
              <w:t>Сформированность</w:t>
            </w:r>
            <w:proofErr w:type="spellEnd"/>
            <w:r w:rsidRPr="00005F1B">
              <w:rPr>
                <w:rFonts w:ascii="Times New Roman" w:hAnsi="Times New Roman"/>
                <w:lang w:val="ru-RU"/>
              </w:rPr>
              <w:t xml:space="preserve"> у детей навыков самообслуживания</w:t>
            </w:r>
          </w:p>
          <w:p w:rsidR="00E57341" w:rsidRPr="00005F1B" w:rsidRDefault="00E57341" w:rsidP="00005F1B">
            <w:pPr>
              <w:pStyle w:val="a6"/>
              <w:numPr>
                <w:ilvl w:val="0"/>
                <w:numId w:val="13"/>
              </w:numPr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  <w:r w:rsidRPr="00005F1B">
              <w:rPr>
                <w:rFonts w:ascii="Times New Roman" w:hAnsi="Times New Roman"/>
                <w:lang w:val="ru-RU"/>
              </w:rPr>
              <w:t>Организация индивидуальной работы с детьми</w:t>
            </w:r>
          </w:p>
          <w:p w:rsidR="00E57341" w:rsidRPr="00005F1B" w:rsidRDefault="00E57341" w:rsidP="00005F1B">
            <w:pPr>
              <w:pStyle w:val="a6"/>
              <w:numPr>
                <w:ilvl w:val="0"/>
                <w:numId w:val="13"/>
              </w:numPr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  <w:r w:rsidRPr="00005F1B">
              <w:rPr>
                <w:rFonts w:ascii="Times New Roman" w:hAnsi="Times New Roman"/>
                <w:lang w:val="ru-RU"/>
              </w:rPr>
              <w:t>Организация экологического воспитания</w:t>
            </w:r>
          </w:p>
          <w:p w:rsidR="002766D0" w:rsidRPr="00005F1B" w:rsidRDefault="00E57341" w:rsidP="00005F1B">
            <w:pPr>
              <w:pStyle w:val="a6"/>
              <w:numPr>
                <w:ilvl w:val="0"/>
                <w:numId w:val="13"/>
              </w:numPr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  <w:r w:rsidRPr="00005F1B">
              <w:rPr>
                <w:rFonts w:ascii="Times New Roman" w:hAnsi="Times New Roman"/>
                <w:lang w:val="ru-RU"/>
              </w:rPr>
              <w:t>Проведение родительских собраний</w:t>
            </w:r>
          </w:p>
          <w:p w:rsidR="006253F5" w:rsidRPr="00005F1B" w:rsidRDefault="006253F5" w:rsidP="00005F1B">
            <w:pPr>
              <w:pStyle w:val="a6"/>
              <w:tabs>
                <w:tab w:val="left" w:pos="1500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2A42" w:rsidRPr="00005F1B" w:rsidRDefault="00A52A42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52A42" w:rsidRPr="00005F1B" w:rsidRDefault="00A52A42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5360" w:rsidRPr="00005F1B" w:rsidRDefault="00065360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482B32" w:rsidRPr="00005F1B" w:rsidRDefault="006E26B9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5.2 Смотр</w:t>
      </w:r>
      <w:r w:rsidR="00482B32" w:rsidRPr="00005F1B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-конкурсы</w:t>
      </w:r>
    </w:p>
    <w:p w:rsidR="00482B32" w:rsidRPr="00005F1B" w:rsidRDefault="00482B32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6253F5" w:rsidRPr="00005F1B" w:rsidRDefault="006253F5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4812"/>
        <w:gridCol w:w="3150"/>
      </w:tblGrid>
      <w:tr w:rsidR="00482B32" w:rsidRPr="00005F1B" w:rsidTr="00CD4AB4">
        <w:tc>
          <w:tcPr>
            <w:tcW w:w="1665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4812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150" w:type="dxa"/>
            <w:shd w:val="clear" w:color="auto" w:fill="auto"/>
          </w:tcPr>
          <w:p w:rsidR="00482B32" w:rsidRPr="00005F1B" w:rsidRDefault="00910638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Ответственны</w:t>
            </w:r>
            <w:r w:rsidR="00482B32" w:rsidRPr="00005F1B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й</w:t>
            </w:r>
          </w:p>
        </w:tc>
      </w:tr>
      <w:tr w:rsidR="00965631" w:rsidRPr="00005F1B" w:rsidTr="00CD4AB4">
        <w:tc>
          <w:tcPr>
            <w:tcW w:w="1665" w:type="dxa"/>
            <w:shd w:val="clear" w:color="auto" w:fill="auto"/>
          </w:tcPr>
          <w:p w:rsidR="00965631" w:rsidRPr="00005F1B" w:rsidRDefault="00E23C21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4812" w:type="dxa"/>
          </w:tcPr>
          <w:p w:rsidR="00965631" w:rsidRPr="00005F1B" w:rsidRDefault="00C616B6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Лучший познавательно – исследовательский проект</w:t>
            </w:r>
          </w:p>
        </w:tc>
        <w:tc>
          <w:tcPr>
            <w:tcW w:w="3150" w:type="dxa"/>
          </w:tcPr>
          <w:p w:rsidR="00965631" w:rsidRPr="00005F1B" w:rsidRDefault="00965631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965631" w:rsidRPr="00005F1B" w:rsidRDefault="00A57802" w:rsidP="00005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в</w:t>
            </w:r>
            <w:r w:rsidR="00965631" w:rsidRPr="00005F1B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групп </w:t>
            </w:r>
          </w:p>
        </w:tc>
      </w:tr>
      <w:tr w:rsidR="00D145F5" w:rsidRPr="00005F1B" w:rsidTr="00CD4AB4">
        <w:tc>
          <w:tcPr>
            <w:tcW w:w="1665" w:type="dxa"/>
            <w:shd w:val="clear" w:color="auto" w:fill="auto"/>
          </w:tcPr>
          <w:p w:rsidR="00D145F5" w:rsidRPr="00005F1B" w:rsidRDefault="00D145F5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4812" w:type="dxa"/>
          </w:tcPr>
          <w:p w:rsidR="00D145F5" w:rsidRPr="00005F1B" w:rsidRDefault="007B118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Авторская дидактическая игра</w:t>
            </w:r>
            <w:r w:rsidR="005306D5"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УМК</w:t>
            </w:r>
          </w:p>
        </w:tc>
        <w:tc>
          <w:tcPr>
            <w:tcW w:w="3150" w:type="dxa"/>
          </w:tcPr>
          <w:p w:rsidR="00D145F5" w:rsidRPr="00005F1B" w:rsidRDefault="00D145F5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D145F5" w:rsidRPr="00005F1B" w:rsidRDefault="00D145F5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групп, воспитатель по обучению татарскому языку</w:t>
            </w:r>
          </w:p>
        </w:tc>
      </w:tr>
    </w:tbl>
    <w:p w:rsidR="00482B32" w:rsidRPr="00005F1B" w:rsidRDefault="00482B32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DE0CD3" w:rsidRPr="00005F1B" w:rsidRDefault="00DE0CD3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482B32" w:rsidRPr="00005F1B" w:rsidRDefault="00482B32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5.3 Работа методического кабинета</w:t>
      </w:r>
    </w:p>
    <w:p w:rsidR="00482B32" w:rsidRPr="00005F1B" w:rsidRDefault="00482B32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5136"/>
        <w:gridCol w:w="3199"/>
      </w:tblGrid>
      <w:tr w:rsidR="00482B32" w:rsidRPr="00005F1B" w:rsidTr="00965631">
        <w:trPr>
          <w:trHeight w:val="16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2B32" w:rsidRPr="00005F1B" w:rsidRDefault="002764CF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Сроки 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2B32" w:rsidRPr="00005F1B" w:rsidRDefault="002764CF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2B32" w:rsidRPr="00005F1B" w:rsidRDefault="00482B32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</w:tr>
      <w:tr w:rsidR="002764CF" w:rsidRPr="00005F1B" w:rsidTr="00965631">
        <w:trPr>
          <w:trHeight w:val="169"/>
        </w:trPr>
        <w:tc>
          <w:tcPr>
            <w:tcW w:w="1696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4CF" w:rsidRPr="00005F1B" w:rsidRDefault="002764CF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6" w:type="dxa"/>
          </w:tcPr>
          <w:p w:rsidR="00965631" w:rsidRPr="00005F1B" w:rsidRDefault="00965631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1.Сбор базы данных  по педагогическим  кадрам</w:t>
            </w:r>
          </w:p>
          <w:p w:rsidR="00965631" w:rsidRPr="00005F1B" w:rsidRDefault="00965631" w:rsidP="00005F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2. Оформление выставки «Новинки методической литературы»</w:t>
            </w:r>
          </w:p>
          <w:p w:rsidR="00965631" w:rsidRPr="00005F1B" w:rsidRDefault="00965631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3. Помощь педагогам по подготовке материалов к аттестации</w:t>
            </w:r>
          </w:p>
          <w:p w:rsidR="00965631" w:rsidRPr="00005F1B" w:rsidRDefault="00965631" w:rsidP="00005F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4.</w:t>
            </w:r>
            <w:r w:rsidRPr="00005F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Составление и утверждение:</w:t>
            </w:r>
          </w:p>
          <w:p w:rsidR="00965631" w:rsidRPr="00005F1B" w:rsidRDefault="00965631" w:rsidP="00005F1B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005F1B">
              <w:rPr>
                <w:rFonts w:ascii="Times New Roman" w:hAnsi="Times New Roman"/>
                <w:color w:val="000000"/>
                <w:lang w:val="ru-RU"/>
              </w:rPr>
              <w:lastRenderedPageBreak/>
              <w:t>режима на холодный и теплый периоды года</w:t>
            </w:r>
          </w:p>
          <w:p w:rsidR="00965631" w:rsidRPr="00005F1B" w:rsidRDefault="00965631" w:rsidP="00005F1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proofErr w:type="spellStart"/>
            <w:r w:rsidRPr="00005F1B">
              <w:rPr>
                <w:rFonts w:ascii="Times New Roman" w:hAnsi="Times New Roman"/>
                <w:color w:val="000000"/>
              </w:rPr>
              <w:t>расписания</w:t>
            </w:r>
            <w:proofErr w:type="spellEnd"/>
            <w:r w:rsidRPr="00005F1B">
              <w:rPr>
                <w:rFonts w:ascii="Times New Roman" w:hAnsi="Times New Roman"/>
                <w:color w:val="000000"/>
              </w:rPr>
              <w:t xml:space="preserve"> </w:t>
            </w:r>
            <w:r w:rsidRPr="00005F1B">
              <w:rPr>
                <w:rFonts w:ascii="Times New Roman" w:hAnsi="Times New Roman"/>
                <w:color w:val="000000"/>
                <w:lang w:val="ru-RU"/>
              </w:rPr>
              <w:t xml:space="preserve">основной </w:t>
            </w:r>
            <w:proofErr w:type="spellStart"/>
            <w:r w:rsidRPr="00005F1B">
              <w:rPr>
                <w:rFonts w:ascii="Times New Roman" w:hAnsi="Times New Roman"/>
                <w:color w:val="000000"/>
              </w:rPr>
              <w:t>образовательной</w:t>
            </w:r>
            <w:proofErr w:type="spellEnd"/>
            <w:r w:rsidRPr="00005F1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05F1B">
              <w:rPr>
                <w:rFonts w:ascii="Times New Roman" w:hAnsi="Times New Roman"/>
                <w:color w:val="000000"/>
              </w:rPr>
              <w:t>деятельности</w:t>
            </w:r>
            <w:proofErr w:type="spellEnd"/>
          </w:p>
          <w:p w:rsidR="002764CF" w:rsidRPr="00005F1B" w:rsidRDefault="00C43BC5" w:rsidP="00005F1B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005F1B">
              <w:rPr>
                <w:rFonts w:ascii="Times New Roman" w:hAnsi="Times New Roman"/>
                <w:color w:val="000000"/>
                <w:lang w:val="ru-RU"/>
              </w:rPr>
              <w:t>расписание</w:t>
            </w:r>
            <w:r w:rsidR="00965631" w:rsidRPr="00005F1B">
              <w:rPr>
                <w:rFonts w:ascii="Times New Roman" w:hAnsi="Times New Roman"/>
                <w:color w:val="000000"/>
                <w:lang w:val="ru-RU"/>
              </w:rPr>
              <w:t xml:space="preserve"> проведения утренней гимнастики (для всех возрастных групп)</w:t>
            </w:r>
          </w:p>
        </w:tc>
        <w:tc>
          <w:tcPr>
            <w:tcW w:w="3199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lastRenderedPageBreak/>
              <w:t>Ст. воспитатель</w:t>
            </w:r>
          </w:p>
        </w:tc>
      </w:tr>
      <w:tr w:rsidR="002764CF" w:rsidRPr="00005F1B" w:rsidTr="00965631">
        <w:trPr>
          <w:trHeight w:val="699"/>
        </w:trPr>
        <w:tc>
          <w:tcPr>
            <w:tcW w:w="1696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136" w:type="dxa"/>
          </w:tcPr>
          <w:p w:rsidR="00965631" w:rsidRPr="00005F1B" w:rsidRDefault="00965631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1. Помощь педагогам по подготовке материалов к аттестации</w:t>
            </w:r>
          </w:p>
          <w:p w:rsidR="00965631" w:rsidRPr="00005F1B" w:rsidRDefault="00965631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2. Пополнить методический кабинет пособиями  по патриотическому воспитанию</w:t>
            </w:r>
          </w:p>
          <w:p w:rsidR="002764CF" w:rsidRPr="00005F1B" w:rsidRDefault="00965631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3. Оформление выставки «Готовимся к педсовету»</w:t>
            </w:r>
          </w:p>
          <w:p w:rsidR="00F0112B" w:rsidRPr="00005F1B" w:rsidRDefault="00F0112B" w:rsidP="00005F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9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005F1B" w:rsidTr="00A82CBE">
        <w:trPr>
          <w:trHeight w:val="1288"/>
        </w:trPr>
        <w:tc>
          <w:tcPr>
            <w:tcW w:w="1696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4CF" w:rsidRPr="00005F1B" w:rsidRDefault="002764CF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6" w:type="dxa"/>
          </w:tcPr>
          <w:p w:rsidR="00965631" w:rsidRPr="00005F1B" w:rsidRDefault="00965631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 Оформление выставки «В помощь педагогам» </w:t>
            </w:r>
          </w:p>
          <w:p w:rsidR="002764CF" w:rsidRPr="00005F1B" w:rsidRDefault="00FA5E65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</w:t>
            </w:r>
            <w:r w:rsidR="00965631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Обсуждение сценария новогоднего праздника, организация работы по его подготовке и проведению</w:t>
            </w:r>
          </w:p>
        </w:tc>
        <w:tc>
          <w:tcPr>
            <w:tcW w:w="3199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005F1B" w:rsidTr="00965631">
        <w:trPr>
          <w:trHeight w:val="1080"/>
        </w:trPr>
        <w:tc>
          <w:tcPr>
            <w:tcW w:w="1696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136" w:type="dxa"/>
          </w:tcPr>
          <w:p w:rsidR="00965631" w:rsidRPr="00005F1B" w:rsidRDefault="00965631" w:rsidP="00005F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 Оформление выставки «Работа с детьми зимой»</w:t>
            </w:r>
          </w:p>
          <w:p w:rsidR="00965631" w:rsidRPr="00005F1B" w:rsidRDefault="00965631" w:rsidP="00005F1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Индивидуальная работа с воспитателями по организации педагогического процесса (по запросам)</w:t>
            </w:r>
          </w:p>
          <w:p w:rsidR="002764CF" w:rsidRPr="00005F1B" w:rsidRDefault="00965631" w:rsidP="00005F1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>.</w:t>
            </w: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Подведение итогов смотра-конкурса </w:t>
            </w:r>
            <w:r w:rsidR="002856AF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новогоднее оформление групп</w:t>
            </w:r>
          </w:p>
        </w:tc>
        <w:tc>
          <w:tcPr>
            <w:tcW w:w="3199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005F1B" w:rsidTr="00965631">
        <w:trPr>
          <w:trHeight w:val="546"/>
        </w:trPr>
        <w:tc>
          <w:tcPr>
            <w:tcW w:w="1696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136" w:type="dxa"/>
          </w:tcPr>
          <w:p w:rsidR="00965631" w:rsidRPr="00005F1B" w:rsidRDefault="00FA5E65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1.</w:t>
            </w:r>
            <w:r w:rsidR="00965631" w:rsidRPr="00005F1B">
              <w:rPr>
                <w:rFonts w:ascii="Times New Roman" w:hAnsi="Times New Roman"/>
                <w:sz w:val="24"/>
                <w:szCs w:val="24"/>
              </w:rPr>
              <w:t xml:space="preserve">Собеседование по темам самообразования педагогов (с просмотром накопительных папок) </w:t>
            </w:r>
          </w:p>
          <w:p w:rsidR="00965631" w:rsidRPr="00005F1B" w:rsidRDefault="00FA5E65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2</w:t>
            </w:r>
            <w:r w:rsidR="00965631" w:rsidRPr="00005F1B">
              <w:rPr>
                <w:rFonts w:ascii="Times New Roman" w:hAnsi="Times New Roman"/>
                <w:sz w:val="24"/>
                <w:szCs w:val="24"/>
              </w:rPr>
              <w:t>. Оформление выставки к педсовету</w:t>
            </w:r>
          </w:p>
          <w:p w:rsidR="002764CF" w:rsidRPr="00005F1B" w:rsidRDefault="00FA5E65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3</w:t>
            </w:r>
            <w:r w:rsidR="00965631" w:rsidRPr="00005F1B">
              <w:rPr>
                <w:rFonts w:ascii="Times New Roman" w:hAnsi="Times New Roman"/>
                <w:sz w:val="24"/>
                <w:szCs w:val="24"/>
              </w:rPr>
              <w:t>. Подготовка к семинару-практикуму</w:t>
            </w:r>
          </w:p>
        </w:tc>
        <w:tc>
          <w:tcPr>
            <w:tcW w:w="3199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005F1B" w:rsidTr="00965631">
        <w:trPr>
          <w:trHeight w:val="556"/>
        </w:trPr>
        <w:tc>
          <w:tcPr>
            <w:tcW w:w="1696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136" w:type="dxa"/>
          </w:tcPr>
          <w:p w:rsidR="002764CF" w:rsidRPr="00005F1B" w:rsidRDefault="002764CF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1. Систематизировать и оформить материал по формированию основ безопасности</w:t>
            </w:r>
          </w:p>
          <w:p w:rsidR="002764CF" w:rsidRPr="00005F1B" w:rsidRDefault="00FA5E65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2</w:t>
            </w:r>
            <w:r w:rsidR="002764CF" w:rsidRPr="00005F1B">
              <w:rPr>
                <w:rFonts w:ascii="Times New Roman" w:hAnsi="Times New Roman"/>
                <w:sz w:val="24"/>
                <w:szCs w:val="24"/>
              </w:rPr>
              <w:t>.Оформление информационного стенда «Ребенок на пороге в школу»</w:t>
            </w:r>
          </w:p>
          <w:p w:rsidR="002764CF" w:rsidRPr="00005F1B" w:rsidRDefault="00FA5E65" w:rsidP="00005F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3</w:t>
            </w:r>
            <w:r w:rsidR="002856AF" w:rsidRPr="00005F1B">
              <w:rPr>
                <w:rFonts w:ascii="Times New Roman" w:hAnsi="Times New Roman"/>
                <w:sz w:val="24"/>
                <w:szCs w:val="24"/>
              </w:rPr>
              <w:t>.</w:t>
            </w:r>
            <w:r w:rsidR="00731771" w:rsidRPr="00005F1B">
              <w:rPr>
                <w:rFonts w:ascii="Times New Roman" w:hAnsi="Times New Roman"/>
                <w:sz w:val="24"/>
                <w:szCs w:val="24"/>
              </w:rPr>
              <w:t xml:space="preserve">Подведение итогов смотра- </w:t>
            </w:r>
            <w:r w:rsidR="002764CF" w:rsidRPr="00005F1B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="00731771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2764CF" w:rsidRPr="00005F1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2856AF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Лучшая авторская дидактическая игра по развитию речи</w:t>
            </w:r>
            <w:r w:rsidR="002764CF" w:rsidRPr="00005F1B">
              <w:rPr>
                <w:rFonts w:ascii="Times New Roman" w:hAnsi="Times New Roman"/>
                <w:sz w:val="24"/>
                <w:szCs w:val="24"/>
              </w:rPr>
              <w:t>»</w:t>
            </w:r>
            <w:r w:rsidR="002764CF" w:rsidRPr="00005F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764CF" w:rsidRPr="00005F1B" w:rsidRDefault="00FA5E65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4</w:t>
            </w:r>
            <w:r w:rsidR="002764CF" w:rsidRPr="00005F1B">
              <w:rPr>
                <w:rFonts w:ascii="Times New Roman" w:hAnsi="Times New Roman"/>
                <w:sz w:val="24"/>
                <w:szCs w:val="24"/>
              </w:rPr>
              <w:t>. Подготовка к педсовету</w:t>
            </w:r>
          </w:p>
        </w:tc>
        <w:tc>
          <w:tcPr>
            <w:tcW w:w="3199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005F1B" w:rsidTr="00965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7"/>
        </w:trPr>
        <w:tc>
          <w:tcPr>
            <w:tcW w:w="1696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136" w:type="dxa"/>
          </w:tcPr>
          <w:p w:rsidR="002764CF" w:rsidRPr="00005F1B" w:rsidRDefault="002764CF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1. Обеспечение индивидуальной помощи педагогам при подготовке к образовательной деятельности</w:t>
            </w:r>
          </w:p>
          <w:p w:rsidR="002764CF" w:rsidRPr="00005F1B" w:rsidRDefault="002764CF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2. Систематизация материалов по развитию грамматически правильной речи детей дошкольного возраста</w:t>
            </w:r>
          </w:p>
          <w:p w:rsidR="002764CF" w:rsidRPr="00005F1B" w:rsidRDefault="002764CF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3. Обсуждение сценария утренника, посвященного выпуску детей в школу</w:t>
            </w:r>
          </w:p>
          <w:p w:rsidR="00DE0CD3" w:rsidRPr="00005F1B" w:rsidRDefault="00DE0CD3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005F1B" w:rsidTr="00965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7"/>
        </w:trPr>
        <w:tc>
          <w:tcPr>
            <w:tcW w:w="1696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136" w:type="dxa"/>
          </w:tcPr>
          <w:p w:rsidR="002764CF" w:rsidRPr="00005F1B" w:rsidRDefault="002764CF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1. Подбор методической литературы  и оформление выставки к педсовету</w:t>
            </w:r>
          </w:p>
          <w:p w:rsidR="002764CF" w:rsidRPr="00005F1B" w:rsidRDefault="002764CF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2. Подведение результатов родительского анкетирования.</w:t>
            </w:r>
          </w:p>
          <w:p w:rsidR="002764CF" w:rsidRPr="00005F1B" w:rsidRDefault="002764CF" w:rsidP="00005F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3.</w:t>
            </w: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856AF"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Подведение итогов смотр –конкурса </w:t>
            </w:r>
            <w:r w:rsidR="006E26B9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поделок по просмотренным татарским мультфильмам</w:t>
            </w:r>
          </w:p>
          <w:p w:rsidR="00DE0CD3" w:rsidRPr="00005F1B" w:rsidRDefault="00DE0CD3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764CF" w:rsidRPr="00005F1B" w:rsidTr="00965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7"/>
        </w:trPr>
        <w:tc>
          <w:tcPr>
            <w:tcW w:w="1696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136" w:type="dxa"/>
          </w:tcPr>
          <w:p w:rsidR="002764CF" w:rsidRPr="00005F1B" w:rsidRDefault="002764CF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1. Оформление выставки «Этот День Победы»</w:t>
            </w:r>
          </w:p>
          <w:p w:rsidR="002764CF" w:rsidRPr="00005F1B" w:rsidRDefault="002764CF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2. Оформление результатов мониторинга, анализ освоения детьми программы</w:t>
            </w:r>
          </w:p>
          <w:p w:rsidR="00DE0CD3" w:rsidRPr="00005F1B" w:rsidRDefault="002764CF" w:rsidP="00005F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3. Составление план</w:t>
            </w:r>
            <w:r w:rsidR="00D145F5" w:rsidRPr="00005F1B">
              <w:rPr>
                <w:rFonts w:ascii="Times New Roman" w:hAnsi="Times New Roman"/>
                <w:sz w:val="24"/>
                <w:szCs w:val="24"/>
              </w:rPr>
              <w:t>а летней оздоровительной работы</w:t>
            </w:r>
          </w:p>
        </w:tc>
        <w:tc>
          <w:tcPr>
            <w:tcW w:w="3199" w:type="dxa"/>
          </w:tcPr>
          <w:p w:rsidR="002764CF" w:rsidRPr="00005F1B" w:rsidRDefault="002764CF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584F4E" w:rsidRPr="00005F1B" w:rsidRDefault="00584F4E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584F4E" w:rsidRPr="00005F1B" w:rsidRDefault="00584F4E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482B32" w:rsidRPr="00005F1B" w:rsidRDefault="00482B32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color w:val="00000A"/>
          <w:sz w:val="24"/>
          <w:szCs w:val="24"/>
          <w:lang w:val="ru-RU" w:eastAsia="ru-RU"/>
        </w:rPr>
        <w:t>Раздел 6. Организация и проведение ключевых творческих дел</w:t>
      </w:r>
    </w:p>
    <w:p w:rsidR="00482B32" w:rsidRPr="00005F1B" w:rsidRDefault="00482B32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Pr="00005F1B" w:rsidRDefault="00482B32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6.1 Коллективные мероприятия</w:t>
      </w:r>
    </w:p>
    <w:p w:rsidR="00482B32" w:rsidRPr="00005F1B" w:rsidRDefault="00482B32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685"/>
        <w:gridCol w:w="142"/>
        <w:gridCol w:w="1985"/>
        <w:gridCol w:w="283"/>
        <w:gridCol w:w="2552"/>
      </w:tblGrid>
      <w:tr w:rsidR="0089494A" w:rsidRPr="00005F1B" w:rsidTr="00D05D8B">
        <w:trPr>
          <w:trHeight w:val="345"/>
        </w:trPr>
        <w:tc>
          <w:tcPr>
            <w:tcW w:w="959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3685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Содержание </w:t>
            </w:r>
          </w:p>
        </w:tc>
        <w:tc>
          <w:tcPr>
            <w:tcW w:w="2127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Группы </w:t>
            </w:r>
          </w:p>
        </w:tc>
        <w:tc>
          <w:tcPr>
            <w:tcW w:w="2835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</w:tr>
      <w:tr w:rsidR="0089494A" w:rsidRPr="00005F1B" w:rsidTr="00D05D8B">
        <w:trPr>
          <w:trHeight w:val="345"/>
        </w:trPr>
        <w:tc>
          <w:tcPr>
            <w:tcW w:w="9606" w:type="dxa"/>
            <w:gridSpan w:val="6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Музыкальные праздники</w:t>
            </w:r>
          </w:p>
        </w:tc>
      </w:tr>
      <w:tr w:rsidR="0089494A" w:rsidRPr="00005F1B" w:rsidTr="00D05D8B">
        <w:trPr>
          <w:trHeight w:val="475"/>
        </w:trPr>
        <w:tc>
          <w:tcPr>
            <w:tcW w:w="959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3827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День Знаний.</w:t>
            </w:r>
          </w:p>
        </w:tc>
        <w:tc>
          <w:tcPr>
            <w:tcW w:w="2268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Старшие, подготовительная</w:t>
            </w:r>
          </w:p>
        </w:tc>
        <w:tc>
          <w:tcPr>
            <w:tcW w:w="2552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руководитель,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89494A" w:rsidRPr="00005F1B" w:rsidTr="00D05D8B">
        <w:trPr>
          <w:trHeight w:val="360"/>
        </w:trPr>
        <w:tc>
          <w:tcPr>
            <w:tcW w:w="959" w:type="dxa"/>
            <w:vMerge w:val="restart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827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Дань и уважение Вам! - концерт к Дню пожилых людей.</w:t>
            </w:r>
          </w:p>
        </w:tc>
        <w:tc>
          <w:tcPr>
            <w:tcW w:w="2268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Подготовительная</w:t>
            </w:r>
          </w:p>
        </w:tc>
        <w:tc>
          <w:tcPr>
            <w:tcW w:w="2552" w:type="dxa"/>
            <w:vMerge w:val="restart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руководитель,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89494A" w:rsidRPr="00005F1B" w:rsidTr="00D05D8B">
        <w:trPr>
          <w:trHeight w:val="390"/>
        </w:trPr>
        <w:tc>
          <w:tcPr>
            <w:tcW w:w="959" w:type="dxa"/>
            <w:vMerge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gridSpan w:val="2"/>
          </w:tcPr>
          <w:p w:rsidR="0089494A" w:rsidRPr="00005F1B" w:rsidRDefault="00A82CBE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Осенний праздник</w:t>
            </w:r>
          </w:p>
        </w:tc>
        <w:tc>
          <w:tcPr>
            <w:tcW w:w="2268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2552" w:type="dxa"/>
            <w:vMerge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89494A" w:rsidRPr="00005F1B" w:rsidTr="00D05D8B">
        <w:trPr>
          <w:trHeight w:val="540"/>
        </w:trPr>
        <w:tc>
          <w:tcPr>
            <w:tcW w:w="959" w:type="dxa"/>
            <w:vMerge w:val="restart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3827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Наши любимые мамы – концерт 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д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ню матери.</w:t>
            </w:r>
          </w:p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Средняя, старшие, подготовительная</w:t>
            </w:r>
          </w:p>
        </w:tc>
        <w:tc>
          <w:tcPr>
            <w:tcW w:w="2552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руководитель,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89494A" w:rsidRPr="00005F1B" w:rsidTr="00D05D8B">
        <w:trPr>
          <w:trHeight w:val="397"/>
        </w:trPr>
        <w:tc>
          <w:tcPr>
            <w:tcW w:w="959" w:type="dxa"/>
            <w:vMerge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827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Сөмбел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ә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фольклорный праздник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68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Подготовительная</w:t>
            </w:r>
          </w:p>
        </w:tc>
        <w:tc>
          <w:tcPr>
            <w:tcW w:w="2552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ь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тат. языка</w:t>
            </w:r>
          </w:p>
        </w:tc>
      </w:tr>
      <w:tr w:rsidR="0089494A" w:rsidRPr="00005F1B" w:rsidTr="0089494A">
        <w:trPr>
          <w:trHeight w:val="699"/>
        </w:trPr>
        <w:tc>
          <w:tcPr>
            <w:tcW w:w="959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XII</w:t>
            </w:r>
          </w:p>
        </w:tc>
        <w:tc>
          <w:tcPr>
            <w:tcW w:w="3827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Новый год стучится в двери.</w:t>
            </w:r>
          </w:p>
        </w:tc>
        <w:tc>
          <w:tcPr>
            <w:tcW w:w="2268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2552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руководитель,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89494A" w:rsidRPr="00005F1B" w:rsidTr="00D05D8B">
        <w:trPr>
          <w:trHeight w:val="690"/>
        </w:trPr>
        <w:tc>
          <w:tcPr>
            <w:tcW w:w="959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827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Прощание с елкой.</w:t>
            </w:r>
          </w:p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Средние, старшая, подготовительная</w:t>
            </w:r>
          </w:p>
        </w:tc>
        <w:tc>
          <w:tcPr>
            <w:tcW w:w="2552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руководитель,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89494A" w:rsidRPr="00005F1B" w:rsidTr="00D05D8B">
        <w:trPr>
          <w:trHeight w:val="693"/>
        </w:trPr>
        <w:tc>
          <w:tcPr>
            <w:tcW w:w="959" w:type="dxa"/>
            <w:vMerge w:val="restart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3827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День рождения М. </w:t>
            </w: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Джалиля</w:t>
            </w:r>
            <w:proofErr w:type="spell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68" w:type="dxa"/>
            <w:gridSpan w:val="2"/>
            <w:vMerge w:val="restart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Средние, старшая, подготовительная</w:t>
            </w:r>
          </w:p>
        </w:tc>
        <w:tc>
          <w:tcPr>
            <w:tcW w:w="2552" w:type="dxa"/>
            <w:vMerge w:val="restart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руководитель,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воспитатели, 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ФИЗО, воспитатель тат. языка</w:t>
            </w:r>
          </w:p>
        </w:tc>
      </w:tr>
      <w:tr w:rsidR="0089494A" w:rsidRPr="00005F1B" w:rsidTr="00D05D8B">
        <w:trPr>
          <w:trHeight w:val="408"/>
        </w:trPr>
        <w:tc>
          <w:tcPr>
            <w:tcW w:w="959" w:type="dxa"/>
            <w:vMerge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Защитники Отечества.</w:t>
            </w:r>
          </w:p>
        </w:tc>
        <w:tc>
          <w:tcPr>
            <w:tcW w:w="2268" w:type="dxa"/>
            <w:gridSpan w:val="2"/>
            <w:vMerge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89494A" w:rsidRPr="00005F1B" w:rsidTr="00D05D8B">
        <w:trPr>
          <w:trHeight w:val="540"/>
        </w:trPr>
        <w:tc>
          <w:tcPr>
            <w:tcW w:w="959" w:type="dxa"/>
            <w:vMerge w:val="restart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3827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Мы бабушкам и мамам спасибо говорим.</w:t>
            </w:r>
          </w:p>
        </w:tc>
        <w:tc>
          <w:tcPr>
            <w:tcW w:w="2268" w:type="dxa"/>
            <w:gridSpan w:val="2"/>
            <w:vMerge w:val="restart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младшая, средняя, старшие, подготовительная </w:t>
            </w:r>
          </w:p>
        </w:tc>
        <w:tc>
          <w:tcPr>
            <w:tcW w:w="2552" w:type="dxa"/>
            <w:vMerge w:val="restart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руководитель,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89494A" w:rsidRPr="00005F1B" w:rsidTr="00D05D8B">
        <w:trPr>
          <w:trHeight w:val="397"/>
        </w:trPr>
        <w:tc>
          <w:tcPr>
            <w:tcW w:w="959" w:type="dxa"/>
            <w:vMerge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827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Науруз</w:t>
            </w:r>
            <w:proofErr w:type="spell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68" w:type="dxa"/>
            <w:gridSpan w:val="2"/>
            <w:vMerge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vMerge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89494A" w:rsidRPr="00005F1B" w:rsidTr="0089494A">
        <w:trPr>
          <w:trHeight w:val="920"/>
        </w:trPr>
        <w:tc>
          <w:tcPr>
            <w:tcW w:w="959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827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Карга </w:t>
            </w: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боткасы</w:t>
            </w:r>
            <w:proofErr w:type="spell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68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Средняя, старшие, подготовительная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воспитатели, воспитатель тат. языка</w:t>
            </w:r>
          </w:p>
        </w:tc>
      </w:tr>
      <w:tr w:rsidR="0089494A" w:rsidRPr="00005F1B" w:rsidTr="00D05D8B">
        <w:trPr>
          <w:trHeight w:val="360"/>
        </w:trPr>
        <w:tc>
          <w:tcPr>
            <w:tcW w:w="959" w:type="dxa"/>
            <w:vMerge w:val="restart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827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Дню Победы – наш салют!</w:t>
            </w:r>
          </w:p>
        </w:tc>
        <w:tc>
          <w:tcPr>
            <w:tcW w:w="2268" w:type="dxa"/>
            <w:gridSpan w:val="2"/>
            <w:vMerge w:val="restart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Старшие, подготовительная</w:t>
            </w:r>
          </w:p>
        </w:tc>
        <w:tc>
          <w:tcPr>
            <w:tcW w:w="2552" w:type="dxa"/>
            <w:vMerge w:val="restart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руководитель,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89494A" w:rsidRPr="00005F1B" w:rsidTr="00D05D8B">
        <w:trPr>
          <w:trHeight w:val="660"/>
        </w:trPr>
        <w:tc>
          <w:tcPr>
            <w:tcW w:w="959" w:type="dxa"/>
            <w:vMerge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gridSpan w:val="2"/>
          </w:tcPr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Выпускной «До свидания, детский сад, здравствуй, школа!» </w:t>
            </w:r>
          </w:p>
        </w:tc>
        <w:tc>
          <w:tcPr>
            <w:tcW w:w="2268" w:type="dxa"/>
            <w:gridSpan w:val="2"/>
            <w:vMerge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89494A" w:rsidRPr="00005F1B" w:rsidTr="00D05D8B">
        <w:trPr>
          <w:trHeight w:val="660"/>
        </w:trPr>
        <w:tc>
          <w:tcPr>
            <w:tcW w:w="959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Музыкальные развлечения 1 раз в месяц по плану музыкального руководителя.</w:t>
            </w:r>
          </w:p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Средняя, старшие, подготовительная</w:t>
            </w:r>
          </w:p>
        </w:tc>
        <w:tc>
          <w:tcPr>
            <w:tcW w:w="2552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руководитель</w:t>
            </w:r>
          </w:p>
        </w:tc>
      </w:tr>
      <w:tr w:rsidR="0089494A" w:rsidRPr="00005F1B" w:rsidTr="00D05D8B">
        <w:trPr>
          <w:trHeight w:val="345"/>
        </w:trPr>
        <w:tc>
          <w:tcPr>
            <w:tcW w:w="9606" w:type="dxa"/>
            <w:gridSpan w:val="6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Физкультурные мероприятия</w:t>
            </w:r>
          </w:p>
        </w:tc>
      </w:tr>
      <w:tr w:rsidR="0089494A" w:rsidRPr="00005F1B" w:rsidTr="00D05D8B">
        <w:trPr>
          <w:trHeight w:val="690"/>
        </w:trPr>
        <w:tc>
          <w:tcPr>
            <w:tcW w:w="959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Физкультурные досуги 1 раз в месяц по плану инструктора.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Средняя, старшие, подготовительная</w:t>
            </w:r>
          </w:p>
        </w:tc>
        <w:tc>
          <w:tcPr>
            <w:tcW w:w="2552" w:type="dxa"/>
            <w:tcBorders>
              <w:top w:val="nil"/>
            </w:tcBorders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</w:tc>
      </w:tr>
      <w:tr w:rsidR="0089494A" w:rsidRPr="00005F1B" w:rsidTr="00D05D8B">
        <w:trPr>
          <w:trHeight w:val="323"/>
        </w:trPr>
        <w:tc>
          <w:tcPr>
            <w:tcW w:w="959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IX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005F1B" w:rsidRDefault="00A910F1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Развлечение</w:t>
            </w:r>
            <w:r w:rsidR="0089494A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 гостях у </w:t>
            </w: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Лесовичка</w:t>
            </w:r>
            <w:proofErr w:type="spellEnd"/>
            <w:r w:rsidR="0089494A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005F1B" w:rsidRDefault="00A910F1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 младшая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89494A" w:rsidRPr="00005F1B" w:rsidTr="00D05D8B">
        <w:trPr>
          <w:trHeight w:val="345"/>
        </w:trPr>
        <w:tc>
          <w:tcPr>
            <w:tcW w:w="959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Спортивное развлечение «Веселый </w:t>
            </w:r>
            <w:r w:rsidR="00A910F1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обруч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». 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Подготовительная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89494A" w:rsidRPr="00005F1B" w:rsidTr="00D05D8B">
        <w:trPr>
          <w:trHeight w:val="328"/>
        </w:trPr>
        <w:tc>
          <w:tcPr>
            <w:tcW w:w="959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005F1B" w:rsidRDefault="00C43BC5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Развлечение «</w:t>
            </w:r>
            <w:r w:rsidR="00A910F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Путешествие в страну </w:t>
            </w:r>
            <w:proofErr w:type="spellStart"/>
            <w:r w:rsidR="00A910F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Неболейка</w:t>
            </w:r>
            <w:proofErr w:type="spellEnd"/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» 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Средняя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89494A" w:rsidRPr="00005F1B" w:rsidTr="00D05D8B">
        <w:trPr>
          <w:trHeight w:val="345"/>
        </w:trPr>
        <w:tc>
          <w:tcPr>
            <w:tcW w:w="959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XII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005F1B" w:rsidRDefault="00C43BC5" w:rsidP="00005F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Развлечение «</w:t>
            </w:r>
            <w:r w:rsidR="00A910F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Зимние старты</w:t>
            </w: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» 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r w:rsidR="00A910F1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таршая Подготовительная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89494A" w:rsidRPr="00005F1B" w:rsidTr="00D05D8B">
        <w:trPr>
          <w:trHeight w:val="345"/>
        </w:trPr>
        <w:tc>
          <w:tcPr>
            <w:tcW w:w="959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005F1B" w:rsidRDefault="00A910F1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Праздник здоровья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005F1B" w:rsidRDefault="00A910F1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 младшая</w:t>
            </w:r>
          </w:p>
          <w:p w:rsidR="00A910F1" w:rsidRPr="00005F1B" w:rsidRDefault="00A910F1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Средняя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89494A" w:rsidRPr="00005F1B" w:rsidTr="0089494A">
        <w:trPr>
          <w:trHeight w:val="1084"/>
        </w:trPr>
        <w:tc>
          <w:tcPr>
            <w:tcW w:w="959" w:type="dxa"/>
            <w:tcBorders>
              <w:top w:val="single" w:sz="4" w:space="0" w:color="auto"/>
            </w:tcBorders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89494A" w:rsidRPr="00005F1B" w:rsidRDefault="00A910F1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 дню Защитника Отечества «Богатырские состязания»</w:t>
            </w:r>
            <w:r w:rsidR="0089494A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89494A" w:rsidRPr="00005F1B" w:rsidRDefault="00A910F1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Подготовительная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89494A" w:rsidRPr="00005F1B" w:rsidTr="00D05D8B">
        <w:trPr>
          <w:trHeight w:val="345"/>
        </w:trPr>
        <w:tc>
          <w:tcPr>
            <w:tcW w:w="959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005F1B" w:rsidRDefault="0089494A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Развлечение </w:t>
            </w:r>
            <w:r w:rsidR="00A910F1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«В стране </w:t>
            </w:r>
            <w:proofErr w:type="spellStart"/>
            <w:r w:rsidR="00A910F1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Попрыгунии</w:t>
            </w:r>
            <w:proofErr w:type="spellEnd"/>
            <w:r w:rsidR="00A910F1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Старшие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89494A" w:rsidRPr="00005F1B" w:rsidTr="00D05D8B">
        <w:trPr>
          <w:trHeight w:val="345"/>
        </w:trPr>
        <w:tc>
          <w:tcPr>
            <w:tcW w:w="959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005F1B" w:rsidRDefault="00A910F1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Спортивные соревнования с участием родителей «Мама, папа, я – спортивная семья».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005F1B" w:rsidRDefault="00A910F1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Подготовительная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89494A" w:rsidRPr="00005F1B" w:rsidTr="00D05D8B">
        <w:trPr>
          <w:trHeight w:val="328"/>
        </w:trPr>
        <w:tc>
          <w:tcPr>
            <w:tcW w:w="959" w:type="dxa"/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89494A" w:rsidRPr="00005F1B" w:rsidRDefault="00A910F1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«Страна </w:t>
            </w: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Спортландия</w:t>
            </w:r>
            <w:proofErr w:type="spell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9494A" w:rsidRPr="00005F1B" w:rsidRDefault="00A910F1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Старшая </w:t>
            </w:r>
          </w:p>
        </w:tc>
        <w:tc>
          <w:tcPr>
            <w:tcW w:w="2552" w:type="dxa"/>
            <w:tcBorders>
              <w:top w:val="nil"/>
            </w:tcBorders>
          </w:tcPr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ФИЗО</w:t>
            </w:r>
          </w:p>
          <w:p w:rsidR="0089494A" w:rsidRPr="00005F1B" w:rsidRDefault="0089494A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</w:tbl>
    <w:p w:rsidR="0089494A" w:rsidRPr="00005F1B" w:rsidRDefault="0089494A" w:rsidP="00005F1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482B32" w:rsidRPr="00005F1B" w:rsidRDefault="00482B32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p w:rsidR="00482B32" w:rsidRPr="00005F1B" w:rsidRDefault="00482B32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  <w:t>6.2 Выставки и конкурсы детского творчества</w:t>
      </w:r>
    </w:p>
    <w:p w:rsidR="00482B32" w:rsidRPr="00005F1B" w:rsidRDefault="00482B32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A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4370"/>
        <w:gridCol w:w="3223"/>
      </w:tblGrid>
      <w:tr w:rsidR="00482B32" w:rsidRPr="00005F1B" w:rsidTr="006B3F97">
        <w:tc>
          <w:tcPr>
            <w:tcW w:w="2074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4528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9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482B32" w:rsidRPr="00005F1B" w:rsidTr="006B3F97">
        <w:tc>
          <w:tcPr>
            <w:tcW w:w="2074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4528" w:type="dxa"/>
            <w:shd w:val="clear" w:color="auto" w:fill="auto"/>
          </w:tcPr>
          <w:p w:rsidR="00482B32" w:rsidRPr="00005F1B" w:rsidRDefault="002B69E5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</w:t>
            </w:r>
            <w:r w:rsidR="00F31323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детских рисунков «Ка</w:t>
            </w:r>
            <w:r w:rsidR="00237D52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r w:rsidR="00F31323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я провел лето»</w:t>
            </w:r>
          </w:p>
        </w:tc>
        <w:tc>
          <w:tcPr>
            <w:tcW w:w="3309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005F1B" w:rsidTr="006B3F97">
        <w:tc>
          <w:tcPr>
            <w:tcW w:w="2074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4528" w:type="dxa"/>
            <w:shd w:val="clear" w:color="auto" w:fill="auto"/>
          </w:tcPr>
          <w:p w:rsidR="00482B32" w:rsidRPr="00005F1B" w:rsidRDefault="002B69E5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детских творческих </w:t>
            </w:r>
            <w:r w:rsidR="00301114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работ «</w:t>
            </w:r>
            <w:r w:rsidR="00F87610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Огородные фантазии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309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005F1B" w:rsidTr="006B3F97">
        <w:tc>
          <w:tcPr>
            <w:tcW w:w="2074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4528" w:type="dxa"/>
            <w:shd w:val="clear" w:color="auto" w:fill="auto"/>
          </w:tcPr>
          <w:p w:rsidR="00482B32" w:rsidRPr="00005F1B" w:rsidRDefault="002B69E5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поздравительных открыток ко Дню Матери</w:t>
            </w:r>
          </w:p>
        </w:tc>
        <w:tc>
          <w:tcPr>
            <w:tcW w:w="3309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005F1B" w:rsidTr="006B3F97">
        <w:tc>
          <w:tcPr>
            <w:tcW w:w="2074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4528" w:type="dxa"/>
            <w:shd w:val="clear" w:color="auto" w:fill="auto"/>
          </w:tcPr>
          <w:p w:rsidR="002B69E5" w:rsidRPr="00005F1B" w:rsidRDefault="002B69E5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совместных работ (поделок) детей и взрослых «</w:t>
            </w:r>
            <w:r w:rsidR="00F87610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Мастерская деда Мороза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482B32" w:rsidRPr="00005F1B" w:rsidRDefault="002B69E5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детских рисунков «Зимние узоры»</w:t>
            </w:r>
          </w:p>
        </w:tc>
        <w:tc>
          <w:tcPr>
            <w:tcW w:w="3309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005F1B" w:rsidTr="006B3F97">
        <w:tc>
          <w:tcPr>
            <w:tcW w:w="2074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4528" w:type="dxa"/>
            <w:shd w:val="clear" w:color="auto" w:fill="auto"/>
          </w:tcPr>
          <w:p w:rsidR="00482B32" w:rsidRPr="00005F1B" w:rsidRDefault="002B69E5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Тематическая фотовыставка «Зимние забавы»</w:t>
            </w:r>
          </w:p>
        </w:tc>
        <w:tc>
          <w:tcPr>
            <w:tcW w:w="3309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005F1B" w:rsidTr="006B3F97">
        <w:tc>
          <w:tcPr>
            <w:tcW w:w="2074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4528" w:type="dxa"/>
            <w:shd w:val="clear" w:color="auto" w:fill="auto"/>
          </w:tcPr>
          <w:p w:rsidR="002B69E5" w:rsidRPr="00005F1B" w:rsidRDefault="002B69E5" w:rsidP="00005F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Выставка детских рисунков «</w:t>
            </w:r>
            <w:proofErr w:type="spellStart"/>
            <w:r w:rsidRPr="00005F1B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М.Джалиль</w:t>
            </w:r>
            <w:proofErr w:type="spellEnd"/>
            <w:r w:rsidRPr="00005F1B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 xml:space="preserve"> в наших сердцах»</w:t>
            </w:r>
          </w:p>
          <w:p w:rsidR="00482B32" w:rsidRPr="00005F1B" w:rsidRDefault="002B69E5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поздравительных открыток </w:t>
            </w:r>
            <w:proofErr w:type="gram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  Дню</w:t>
            </w:r>
            <w:proofErr w:type="gramEnd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защитника Отечества</w:t>
            </w:r>
          </w:p>
        </w:tc>
        <w:tc>
          <w:tcPr>
            <w:tcW w:w="3309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005F1B" w:rsidTr="006B3F97">
        <w:tc>
          <w:tcPr>
            <w:tcW w:w="2074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4528" w:type="dxa"/>
            <w:shd w:val="clear" w:color="auto" w:fill="auto"/>
          </w:tcPr>
          <w:p w:rsidR="002B69E5" w:rsidRPr="00005F1B" w:rsidRDefault="006B3F97" w:rsidP="00005F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Выставка детских рисунков «Моя любимая мама</w:t>
            </w:r>
            <w:r w:rsidR="002B69E5" w:rsidRPr="00005F1B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»</w:t>
            </w:r>
          </w:p>
          <w:p w:rsidR="00482B32" w:rsidRPr="00005F1B" w:rsidRDefault="00B107F2" w:rsidP="00005F1B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 xml:space="preserve">Конкурс </w:t>
            </w:r>
            <w:r w:rsidR="006E26B9" w:rsidRPr="00005F1B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поделок</w:t>
            </w:r>
            <w:r w:rsidRPr="00005F1B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 xml:space="preserve"> «Мои любимые татарские мультфильмы»</w:t>
            </w:r>
          </w:p>
        </w:tc>
        <w:tc>
          <w:tcPr>
            <w:tcW w:w="3309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005F1B" w:rsidRDefault="00B107F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</w:t>
            </w:r>
            <w:r w:rsidR="00482B32"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оспитатели</w:t>
            </w: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, </w:t>
            </w:r>
          </w:p>
          <w:p w:rsidR="00B107F2" w:rsidRPr="00005F1B" w:rsidRDefault="00B107F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воспитатель татарского языка</w:t>
            </w:r>
          </w:p>
        </w:tc>
      </w:tr>
      <w:tr w:rsidR="00482B32" w:rsidRPr="00005F1B" w:rsidTr="006B3F97">
        <w:tc>
          <w:tcPr>
            <w:tcW w:w="2074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4528" w:type="dxa"/>
            <w:shd w:val="clear" w:color="auto" w:fill="auto"/>
          </w:tcPr>
          <w:p w:rsidR="00482B32" w:rsidRPr="00005F1B" w:rsidRDefault="002B69E5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детских рисунков по мотивам произведений </w:t>
            </w: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Г.Тукая</w:t>
            </w:r>
            <w:proofErr w:type="spellEnd"/>
          </w:p>
        </w:tc>
        <w:tc>
          <w:tcPr>
            <w:tcW w:w="3309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482B32" w:rsidRPr="00005F1B" w:rsidTr="006B3F97">
        <w:tc>
          <w:tcPr>
            <w:tcW w:w="2074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4528" w:type="dxa"/>
            <w:shd w:val="clear" w:color="auto" w:fill="auto"/>
          </w:tcPr>
          <w:p w:rsidR="00482B32" w:rsidRPr="00005F1B" w:rsidRDefault="002B69E5" w:rsidP="00005F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рисунков «День Победы глазами детей»</w:t>
            </w:r>
          </w:p>
        </w:tc>
        <w:tc>
          <w:tcPr>
            <w:tcW w:w="3309" w:type="dxa"/>
            <w:shd w:val="clear" w:color="auto" w:fill="auto"/>
          </w:tcPr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482B32" w:rsidRPr="00005F1B" w:rsidRDefault="00482B32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6B3F97" w:rsidRPr="00005F1B" w:rsidTr="006B3F97">
        <w:tc>
          <w:tcPr>
            <w:tcW w:w="2074" w:type="dxa"/>
            <w:shd w:val="clear" w:color="auto" w:fill="auto"/>
          </w:tcPr>
          <w:p w:rsidR="006B3F97" w:rsidRPr="00005F1B" w:rsidRDefault="006B3F97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4528" w:type="dxa"/>
            <w:shd w:val="clear" w:color="auto" w:fill="auto"/>
          </w:tcPr>
          <w:p w:rsidR="006B3F97" w:rsidRPr="00005F1B" w:rsidRDefault="006B3F97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Тематические выставки</w:t>
            </w:r>
          </w:p>
        </w:tc>
        <w:tc>
          <w:tcPr>
            <w:tcW w:w="3309" w:type="dxa"/>
            <w:shd w:val="clear" w:color="auto" w:fill="auto"/>
          </w:tcPr>
          <w:p w:rsidR="006B3F97" w:rsidRPr="00005F1B" w:rsidRDefault="006B3F97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6B3F97" w:rsidRPr="00005F1B" w:rsidRDefault="006B3F97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6B3F97" w:rsidRPr="00005F1B" w:rsidTr="006B3F97">
        <w:tc>
          <w:tcPr>
            <w:tcW w:w="2074" w:type="dxa"/>
            <w:shd w:val="clear" w:color="auto" w:fill="auto"/>
          </w:tcPr>
          <w:p w:rsidR="006B3F97" w:rsidRPr="00005F1B" w:rsidRDefault="006B3F97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lastRenderedPageBreak/>
              <w:t>1 раз в квартал</w:t>
            </w:r>
          </w:p>
        </w:tc>
        <w:tc>
          <w:tcPr>
            <w:tcW w:w="4528" w:type="dxa"/>
            <w:shd w:val="clear" w:color="auto" w:fill="auto"/>
          </w:tcPr>
          <w:p w:rsidR="006B3F97" w:rsidRPr="00005F1B" w:rsidRDefault="006B3F97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По произведениям тат. писателей, мультфильмам</w:t>
            </w:r>
          </w:p>
        </w:tc>
        <w:tc>
          <w:tcPr>
            <w:tcW w:w="3309" w:type="dxa"/>
            <w:shd w:val="clear" w:color="auto" w:fill="auto"/>
          </w:tcPr>
          <w:p w:rsidR="006B3F97" w:rsidRPr="00005F1B" w:rsidRDefault="006B3F97" w:rsidP="00005F1B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Ст. воспитатель, </w:t>
            </w:r>
          </w:p>
          <w:p w:rsidR="006B3F97" w:rsidRPr="00005F1B" w:rsidRDefault="006B3F97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 xml:space="preserve">воспитатели, воспитатель </w:t>
            </w:r>
            <w:proofErr w:type="spellStart"/>
            <w:r w:rsidRPr="00005F1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ru-RU"/>
              </w:rPr>
              <w:t>тат.языка</w:t>
            </w:r>
            <w:proofErr w:type="spellEnd"/>
          </w:p>
        </w:tc>
      </w:tr>
    </w:tbl>
    <w:p w:rsidR="004E7DA0" w:rsidRPr="00005F1B" w:rsidRDefault="004E7DA0" w:rsidP="00005F1B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</w:pPr>
    </w:p>
    <w:p w:rsidR="004E7DA0" w:rsidRPr="00005F1B" w:rsidRDefault="004E7DA0" w:rsidP="00005F1B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ru-RU" w:eastAsia="ru-RU"/>
        </w:rPr>
      </w:pPr>
    </w:p>
    <w:p w:rsidR="00482B32" w:rsidRPr="00005F1B" w:rsidRDefault="00482B32" w:rsidP="00005F1B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Раздел 7. Взаимодействие с семьями воспитанников</w:t>
      </w:r>
    </w:p>
    <w:p w:rsidR="00482B32" w:rsidRPr="00005F1B" w:rsidRDefault="00482B32" w:rsidP="00005F1B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E44204" w:rsidRPr="00005F1B" w:rsidRDefault="00E44204" w:rsidP="00005F1B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Задачи: Объединить усилия ДОУ и семьи для развития и воспитания детей. Продолжать установление партнерских отношений с семьями воспитанников </w:t>
      </w:r>
    </w:p>
    <w:p w:rsidR="00566209" w:rsidRPr="00005F1B" w:rsidRDefault="00566209" w:rsidP="00005F1B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Pr="00005F1B" w:rsidRDefault="00E44204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Общие родительские собрания</w:t>
      </w:r>
    </w:p>
    <w:p w:rsidR="00566209" w:rsidRPr="00005F1B" w:rsidRDefault="00566209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5452"/>
        <w:gridCol w:w="1199"/>
        <w:gridCol w:w="2221"/>
      </w:tblGrid>
      <w:tr w:rsidR="00E44204" w:rsidRPr="00005F1B" w:rsidTr="00E44204">
        <w:trPr>
          <w:trHeight w:val="329"/>
        </w:trPr>
        <w:tc>
          <w:tcPr>
            <w:tcW w:w="618" w:type="dxa"/>
            <w:vAlign w:val="center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452" w:type="dxa"/>
            <w:vAlign w:val="center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1199" w:type="dxa"/>
            <w:vAlign w:val="center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2221" w:type="dxa"/>
            <w:vAlign w:val="center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ED0999" w:rsidRPr="00005F1B" w:rsidTr="00E44204">
        <w:trPr>
          <w:trHeight w:val="2016"/>
        </w:trPr>
        <w:tc>
          <w:tcPr>
            <w:tcW w:w="618" w:type="dxa"/>
          </w:tcPr>
          <w:p w:rsidR="00ED0999" w:rsidRPr="00005F1B" w:rsidRDefault="00ED0999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</w:p>
          <w:p w:rsidR="00ED0999" w:rsidRPr="00005F1B" w:rsidRDefault="00ED0999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ED0999" w:rsidRPr="00005F1B" w:rsidRDefault="00ED0999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ED0999" w:rsidRPr="00005F1B" w:rsidRDefault="00ED0999" w:rsidP="00005F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452" w:type="dxa"/>
          </w:tcPr>
          <w:p w:rsidR="00ED0999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u w:val="single"/>
              </w:rPr>
              <w:t>Общее родительское собрание №1</w:t>
            </w:r>
          </w:p>
          <w:p w:rsidR="00ED0999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Тема:«Зада</w:t>
            </w:r>
            <w:r w:rsidR="00036381">
              <w:rPr>
                <w:rFonts w:ascii="Times New Roman" w:hAnsi="Times New Roman"/>
                <w:color w:val="000000"/>
                <w:sz w:val="24"/>
                <w:szCs w:val="24"/>
              </w:rPr>
              <w:t>чи воспитания и обучения на 2018-2019</w:t>
            </w:r>
            <w:r w:rsidRPr="00005F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 и организация работы в ДОУ в соответствии </w:t>
            </w:r>
            <w:r w:rsidR="00213097" w:rsidRPr="00005F1B">
              <w:rPr>
                <w:rFonts w:ascii="Times New Roman" w:hAnsi="Times New Roman"/>
                <w:color w:val="000000"/>
                <w:sz w:val="24"/>
                <w:szCs w:val="24"/>
              </w:rPr>
              <w:t>с ФГОС дошкольного образования»</w:t>
            </w:r>
          </w:p>
          <w:p w:rsidR="00ED0999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0999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1</w:t>
            </w:r>
            <w:r w:rsidR="009617CF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9617CF" w:rsidRPr="00005F1B">
              <w:rPr>
                <w:rFonts w:ascii="Times New Roman" w:hAnsi="Times New Roman"/>
                <w:sz w:val="24"/>
                <w:szCs w:val="24"/>
              </w:rPr>
              <w:t xml:space="preserve"> Задачи работы ДОУ в новом учебном году</w:t>
            </w:r>
            <w:r w:rsidR="00213097" w:rsidRPr="00005F1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0999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2.</w:t>
            </w:r>
            <w:r w:rsidR="00237D52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Речевые нарушения детей и роль учителя – логопеда в исправлении</w:t>
            </w:r>
            <w:r w:rsidR="00213097" w:rsidRPr="00005F1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17CF" w:rsidRPr="00005F1B" w:rsidRDefault="009617CF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r w:rsidR="00237D52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Специфика работы педагога-психолога в детском саду</w:t>
            </w:r>
            <w:r w:rsidR="00213097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ED0999" w:rsidRPr="00005F1B" w:rsidRDefault="00213097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4</w:t>
            </w:r>
            <w:r w:rsidR="00ED0999" w:rsidRPr="00005F1B">
              <w:rPr>
                <w:rFonts w:ascii="Times New Roman" w:hAnsi="Times New Roman"/>
                <w:sz w:val="24"/>
                <w:szCs w:val="24"/>
              </w:rPr>
              <w:t>. Выборы родительского комитета.</w:t>
            </w:r>
          </w:p>
          <w:p w:rsidR="00ED0999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ED0999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ED0999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ED0999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213097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237D52" w:rsidRPr="00005F1B">
              <w:rPr>
                <w:rFonts w:ascii="Times New Roman" w:hAnsi="Times New Roman"/>
                <w:sz w:val="24"/>
                <w:szCs w:val="24"/>
                <w:lang w:val="ru-RU"/>
              </w:rPr>
              <w:t>учитель – логопед</w:t>
            </w:r>
          </w:p>
          <w:p w:rsidR="00237D52" w:rsidRPr="00005F1B" w:rsidRDefault="00237D52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педагог - психолог</w:t>
            </w:r>
          </w:p>
          <w:p w:rsidR="00ED0999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999" w:rsidRPr="00005F1B" w:rsidTr="00E44204">
        <w:trPr>
          <w:trHeight w:val="825"/>
        </w:trPr>
        <w:tc>
          <w:tcPr>
            <w:tcW w:w="618" w:type="dxa"/>
          </w:tcPr>
          <w:p w:rsidR="00ED0999" w:rsidRPr="00005F1B" w:rsidRDefault="00ED0999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2</w:t>
            </w:r>
          </w:p>
          <w:p w:rsidR="00ED0999" w:rsidRPr="00005F1B" w:rsidRDefault="00ED0999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452" w:type="dxa"/>
          </w:tcPr>
          <w:p w:rsidR="00ED0999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u w:val="single"/>
              </w:rPr>
              <w:t>Общее родительское собрание №2</w:t>
            </w:r>
          </w:p>
          <w:p w:rsidR="00ED0999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Тема: « Подведение итогов учебного года. Подготовка к летне- оздоровительной компании».</w:t>
            </w:r>
          </w:p>
          <w:p w:rsidR="00ED0999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1.Итоги работы ДОУ за учебный год;</w:t>
            </w:r>
          </w:p>
          <w:p w:rsidR="00ED0999" w:rsidRPr="00005F1B" w:rsidRDefault="00B653F1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D0999" w:rsidRPr="00005F1B">
              <w:rPr>
                <w:rFonts w:ascii="Times New Roman" w:hAnsi="Times New Roman"/>
                <w:sz w:val="24"/>
                <w:szCs w:val="24"/>
              </w:rPr>
              <w:t xml:space="preserve">. Правила безопасности для детей.                 </w:t>
            </w:r>
          </w:p>
          <w:p w:rsidR="00ED0999" w:rsidRPr="00005F1B" w:rsidRDefault="00B653F1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ED0999" w:rsidRPr="00005F1B">
              <w:rPr>
                <w:rFonts w:ascii="Times New Roman" w:hAnsi="Times New Roman"/>
                <w:sz w:val="24"/>
                <w:szCs w:val="24"/>
              </w:rPr>
              <w:t>. О подготовке к летнему оздоровительному п</w:t>
            </w:r>
            <w:r w:rsidR="00237D52" w:rsidRPr="00005F1B">
              <w:rPr>
                <w:rFonts w:ascii="Times New Roman" w:hAnsi="Times New Roman"/>
                <w:sz w:val="24"/>
                <w:szCs w:val="24"/>
              </w:rPr>
              <w:t>ериоду.</w:t>
            </w:r>
          </w:p>
        </w:tc>
        <w:tc>
          <w:tcPr>
            <w:tcW w:w="1199" w:type="dxa"/>
          </w:tcPr>
          <w:p w:rsidR="00ED0999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21" w:type="dxa"/>
          </w:tcPr>
          <w:p w:rsidR="00ED0999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ED0999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ED0999" w:rsidRPr="00005F1B" w:rsidRDefault="00ED0999" w:rsidP="0000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4204" w:rsidRPr="00005F1B" w:rsidRDefault="00E44204" w:rsidP="00005F1B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E44204" w:rsidRPr="00005F1B" w:rsidRDefault="00E44204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Групповые родительские собрания</w:t>
      </w:r>
    </w:p>
    <w:p w:rsidR="00E44204" w:rsidRPr="00005F1B" w:rsidRDefault="00E44204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W w:w="96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6"/>
        <w:gridCol w:w="1749"/>
        <w:gridCol w:w="2511"/>
      </w:tblGrid>
      <w:tr w:rsidR="00E44204" w:rsidRPr="00005F1B" w:rsidTr="00E44204">
        <w:trPr>
          <w:trHeight w:val="268"/>
        </w:trPr>
        <w:tc>
          <w:tcPr>
            <w:tcW w:w="5366" w:type="dxa"/>
            <w:vAlign w:val="center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1749" w:type="dxa"/>
            <w:vAlign w:val="center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2511" w:type="dxa"/>
            <w:vAlign w:val="center"/>
          </w:tcPr>
          <w:p w:rsidR="00E44204" w:rsidRPr="00005F1B" w:rsidRDefault="00E44204" w:rsidP="00005F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E44204" w:rsidRPr="00005F1B" w:rsidTr="00E44204">
        <w:trPr>
          <w:trHeight w:val="1123"/>
        </w:trPr>
        <w:tc>
          <w:tcPr>
            <w:tcW w:w="5366" w:type="dxa"/>
          </w:tcPr>
          <w:p w:rsidR="00E44204" w:rsidRPr="00005F1B" w:rsidRDefault="00E44204" w:rsidP="00005F1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en-US" w:eastAsia="ru-RU"/>
              </w:rPr>
              <w:t>I</w:t>
            </w:r>
            <w:r w:rsidR="004B70F4" w:rsidRPr="00005F1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 xml:space="preserve"> младшая группа №1</w:t>
            </w:r>
            <w:r w:rsidR="00036381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, №2</w:t>
            </w:r>
          </w:p>
          <w:p w:rsidR="00691923" w:rsidRPr="00005F1B" w:rsidRDefault="00691923" w:rsidP="00005F1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1. Особенности психофизического развития детей 3 года жизни. Задачи воспитания и обучения.</w:t>
            </w:r>
          </w:p>
          <w:p w:rsidR="00691923" w:rsidRPr="00005F1B" w:rsidRDefault="00691923" w:rsidP="00005F1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2.Сенсорное воспитание - фундамент умственного развития ребенка. </w:t>
            </w:r>
          </w:p>
          <w:p w:rsidR="00E44204" w:rsidRPr="00005F1B" w:rsidRDefault="00691923" w:rsidP="00005F1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05F1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3.Наши достижения за год.</w:t>
            </w:r>
          </w:p>
        </w:tc>
        <w:tc>
          <w:tcPr>
            <w:tcW w:w="1749" w:type="dxa"/>
          </w:tcPr>
          <w:p w:rsidR="00E44204" w:rsidRPr="00005F1B" w:rsidRDefault="00E44204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44204" w:rsidRPr="00005F1B" w:rsidRDefault="004B70F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proofErr w:type="spellEnd"/>
            <w:r w:rsidR="00E44204" w:rsidRPr="00005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тябрь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44204" w:rsidRPr="00005F1B" w:rsidRDefault="009645E6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005F1B" w:rsidTr="00D671C6">
        <w:trPr>
          <w:trHeight w:val="699"/>
        </w:trPr>
        <w:tc>
          <w:tcPr>
            <w:tcW w:w="5366" w:type="dxa"/>
          </w:tcPr>
          <w:p w:rsidR="00B8040E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en-US" w:eastAsia="ru-RU"/>
              </w:rPr>
              <w:t>II</w:t>
            </w:r>
            <w:r w:rsidR="00036381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 xml:space="preserve"> младшая группа  №3</w:t>
            </w:r>
          </w:p>
          <w:p w:rsidR="00B8040E" w:rsidRPr="00005F1B" w:rsidRDefault="00B8040E" w:rsidP="00005F1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 xml:space="preserve">1. </w:t>
            </w:r>
            <w:r w:rsidR="00604C2C" w:rsidRPr="00005F1B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 xml:space="preserve">Возрастные особенности детей 3 – 4 </w:t>
            </w:r>
            <w:r w:rsidRPr="00005F1B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>.</w:t>
            </w:r>
          </w:p>
          <w:p w:rsidR="00B8040E" w:rsidRPr="00005F1B" w:rsidRDefault="00B8040E" w:rsidP="00005F1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 xml:space="preserve">2. </w:t>
            </w:r>
            <w:r w:rsidR="00052C4C" w:rsidRPr="00005F1B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>Роль семьи в развитии дошкольников.</w:t>
            </w:r>
          </w:p>
          <w:p w:rsidR="00E44204" w:rsidRPr="00005F1B" w:rsidRDefault="00B8040E" w:rsidP="00005F1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 xml:space="preserve">3. </w:t>
            </w:r>
            <w:r w:rsidR="00052C4C" w:rsidRPr="00005F1B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 xml:space="preserve">Чем и как развлечь детей. </w:t>
            </w:r>
          </w:p>
        </w:tc>
        <w:tc>
          <w:tcPr>
            <w:tcW w:w="1749" w:type="dxa"/>
          </w:tcPr>
          <w:p w:rsidR="00E44204" w:rsidRPr="00005F1B" w:rsidRDefault="00E44204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005F1B" w:rsidRDefault="0069192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r w:rsidR="00E44204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тябрь</w:t>
            </w:r>
          </w:p>
          <w:p w:rsidR="00E44204" w:rsidRPr="00005F1B" w:rsidRDefault="009645E6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44204" w:rsidRPr="00005F1B" w:rsidTr="00E44204">
        <w:trPr>
          <w:trHeight w:val="1447"/>
        </w:trPr>
        <w:tc>
          <w:tcPr>
            <w:tcW w:w="5366" w:type="dxa"/>
          </w:tcPr>
          <w:p w:rsidR="00E44204" w:rsidRPr="00005F1B" w:rsidRDefault="00036381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Средняя группа №4</w:t>
            </w:r>
          </w:p>
          <w:p w:rsidR="00B8040E" w:rsidRPr="00005F1B" w:rsidRDefault="00B8040E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1.</w:t>
            </w:r>
            <w:r w:rsidR="00604C2C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Поговорим о нравственном воспитании детей</w:t>
            </w:r>
          </w:p>
          <w:p w:rsidR="00B8040E" w:rsidRPr="00005F1B" w:rsidRDefault="00B8040E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="00604C2C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Роль родителей в развитии ребенка</w:t>
            </w:r>
          </w:p>
          <w:p w:rsidR="00E44204" w:rsidRPr="00005F1B" w:rsidRDefault="00B8040E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 </w:t>
            </w:r>
            <w:r w:rsidR="00604C2C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Как повзрослели и чему научились наши дети за этот год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 w:rsidR="00604C2C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Организация летнего отдыха детей.</w:t>
            </w:r>
          </w:p>
        </w:tc>
        <w:tc>
          <w:tcPr>
            <w:tcW w:w="1749" w:type="dxa"/>
          </w:tcPr>
          <w:p w:rsidR="00E44204" w:rsidRPr="00005F1B" w:rsidRDefault="00E44204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005F1B" w:rsidRDefault="00604C2C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</w:t>
            </w:r>
            <w:r w:rsidR="00691923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</w:t>
            </w:r>
            <w:r w:rsidR="00E44204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ябрь</w:t>
            </w:r>
          </w:p>
          <w:p w:rsidR="00E44204" w:rsidRPr="00005F1B" w:rsidRDefault="00AB664F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</w:t>
            </w:r>
            <w:r w:rsidR="00E44204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рь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44204" w:rsidRPr="00005F1B" w:rsidTr="002D508E">
        <w:trPr>
          <w:trHeight w:val="416"/>
        </w:trPr>
        <w:tc>
          <w:tcPr>
            <w:tcW w:w="5366" w:type="dxa"/>
          </w:tcPr>
          <w:p w:rsidR="00E44204" w:rsidRPr="00005F1B" w:rsidRDefault="002D508E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Старшая группа</w:t>
            </w:r>
            <w:r w:rsidR="004E7DA0" w:rsidRPr="00005F1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="00036381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№5</w:t>
            </w:r>
          </w:p>
          <w:p w:rsidR="00B8040E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lastRenderedPageBreak/>
              <w:t xml:space="preserve">1. </w:t>
            </w:r>
            <w:r w:rsidR="00B8040E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Психофизические особенности детей шестого года жизни.</w:t>
            </w:r>
          </w:p>
          <w:p w:rsidR="00B8040E" w:rsidRPr="00005F1B" w:rsidRDefault="00B8040E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 Формирование здорового образа жизни ребенка.</w:t>
            </w:r>
          </w:p>
          <w:p w:rsidR="00566209" w:rsidRPr="00005F1B" w:rsidRDefault="00B8040E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 Итоги работы за год.</w:t>
            </w:r>
          </w:p>
        </w:tc>
        <w:tc>
          <w:tcPr>
            <w:tcW w:w="1749" w:type="dxa"/>
          </w:tcPr>
          <w:p w:rsidR="00E44204" w:rsidRPr="00005F1B" w:rsidRDefault="00E44204" w:rsidP="00005F1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E44204" w:rsidRPr="00005F1B" w:rsidRDefault="0069192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r w:rsidR="00E44204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тябрь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8040E" w:rsidRPr="00005F1B" w:rsidRDefault="00B8040E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Воспитатели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AB664F" w:rsidRPr="00005F1B" w:rsidTr="00974C9C">
        <w:trPr>
          <w:trHeight w:val="558"/>
        </w:trPr>
        <w:tc>
          <w:tcPr>
            <w:tcW w:w="5366" w:type="dxa"/>
          </w:tcPr>
          <w:p w:rsidR="004E7DA0" w:rsidRPr="00005F1B" w:rsidRDefault="004E7DA0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lastRenderedPageBreak/>
              <w:t>По</w:t>
            </w:r>
            <w:r w:rsidR="00036381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ru-RU" w:eastAsia="ru-RU"/>
              </w:rPr>
              <w:t>дготовительный к школе группа №6</w:t>
            </w:r>
          </w:p>
          <w:p w:rsidR="00B8040E" w:rsidRPr="00005F1B" w:rsidRDefault="00AB664F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1</w:t>
            </w:r>
            <w:r w:rsidR="00B8040E" w:rsidRPr="00005F1B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 xml:space="preserve">. </w:t>
            </w:r>
            <w:r w:rsidR="00B8040E" w:rsidRPr="00005F1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Психофизические особенности детей седьмого года жизни.</w:t>
            </w:r>
          </w:p>
          <w:p w:rsidR="00B8040E" w:rsidRPr="00005F1B" w:rsidRDefault="00B8040E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2. О ценностях здорового образа жизни.</w:t>
            </w:r>
          </w:p>
          <w:p w:rsidR="00AB664F" w:rsidRPr="00005F1B" w:rsidRDefault="00B8040E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u w:val="single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3. Сегодня дошкольник-завтра школьник</w:t>
            </w:r>
          </w:p>
        </w:tc>
        <w:tc>
          <w:tcPr>
            <w:tcW w:w="1749" w:type="dxa"/>
          </w:tcPr>
          <w:p w:rsidR="00AB664F" w:rsidRPr="00005F1B" w:rsidRDefault="00AB664F" w:rsidP="00005F1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005F1B" w:rsidRDefault="0069192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r w:rsidR="00AB664F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тябрь</w:t>
            </w:r>
          </w:p>
          <w:p w:rsidR="00AB664F" w:rsidRPr="00005F1B" w:rsidRDefault="00C122D7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</w:t>
            </w:r>
            <w:r w:rsidR="00AB664F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рь</w:t>
            </w:r>
          </w:p>
          <w:p w:rsidR="00AB664F" w:rsidRPr="00005F1B" w:rsidRDefault="00AB664F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11" w:type="dxa"/>
            <w:vAlign w:val="center"/>
          </w:tcPr>
          <w:p w:rsidR="00AB664F" w:rsidRPr="00005F1B" w:rsidRDefault="00AB664F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AB664F" w:rsidRPr="00005F1B" w:rsidRDefault="00AB664F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005F1B" w:rsidRDefault="00AB664F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005F1B" w:rsidRDefault="00AB664F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  <w:p w:rsidR="00AB664F" w:rsidRPr="00005F1B" w:rsidRDefault="00AB664F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</w:tbl>
    <w:p w:rsidR="00E44204" w:rsidRPr="00005F1B" w:rsidRDefault="00E44204" w:rsidP="00005F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Pr="00005F1B" w:rsidRDefault="00E44204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Консультации для родителей</w:t>
      </w:r>
    </w:p>
    <w:p w:rsidR="00E44204" w:rsidRPr="00005F1B" w:rsidRDefault="00E44204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Pr="00005F1B" w:rsidRDefault="00E44204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5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225"/>
        <w:gridCol w:w="3127"/>
      </w:tblGrid>
      <w:tr w:rsidR="00E44204" w:rsidRPr="00005F1B" w:rsidTr="00C04B3F">
        <w:trPr>
          <w:trHeight w:val="268"/>
        </w:trPr>
        <w:tc>
          <w:tcPr>
            <w:tcW w:w="5245" w:type="dxa"/>
            <w:vAlign w:val="center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1225" w:type="dxa"/>
            <w:vAlign w:val="center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3127" w:type="dxa"/>
            <w:vAlign w:val="center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29238F" w:rsidRPr="00005F1B" w:rsidTr="00C04B3F">
        <w:trPr>
          <w:trHeight w:val="268"/>
        </w:trPr>
        <w:tc>
          <w:tcPr>
            <w:tcW w:w="5245" w:type="dxa"/>
            <w:vAlign w:val="center"/>
          </w:tcPr>
          <w:p w:rsidR="0029238F" w:rsidRPr="004C6B06" w:rsidRDefault="00B92DFE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родителей в развитии речи детей</w:t>
            </w:r>
          </w:p>
        </w:tc>
        <w:tc>
          <w:tcPr>
            <w:tcW w:w="1225" w:type="dxa"/>
            <w:vAlign w:val="center"/>
          </w:tcPr>
          <w:p w:rsidR="0029238F" w:rsidRPr="004C6B06" w:rsidRDefault="0029238F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127" w:type="dxa"/>
            <w:vAlign w:val="center"/>
          </w:tcPr>
          <w:p w:rsidR="00D671C6" w:rsidRPr="004C6B06" w:rsidRDefault="00D671C6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Учитель-логопед </w:t>
            </w:r>
          </w:p>
          <w:p w:rsidR="0029238F" w:rsidRPr="004C6B06" w:rsidRDefault="0029238F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44204" w:rsidRPr="00005F1B" w:rsidTr="00C04B3F">
        <w:trPr>
          <w:trHeight w:val="411"/>
        </w:trPr>
        <w:tc>
          <w:tcPr>
            <w:tcW w:w="5245" w:type="dxa"/>
          </w:tcPr>
          <w:p w:rsidR="00E44204" w:rsidRPr="004C6B06" w:rsidRDefault="00EE5FDB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чувства ритма и музыкальной памяти</w:t>
            </w:r>
          </w:p>
        </w:tc>
        <w:tc>
          <w:tcPr>
            <w:tcW w:w="1225" w:type="dxa"/>
          </w:tcPr>
          <w:p w:rsidR="00E44204" w:rsidRPr="004C6B06" w:rsidRDefault="00762191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</w:t>
            </w:r>
            <w:r w:rsidR="00E44204"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тябрь</w:t>
            </w:r>
          </w:p>
        </w:tc>
        <w:tc>
          <w:tcPr>
            <w:tcW w:w="3127" w:type="dxa"/>
          </w:tcPr>
          <w:p w:rsidR="00173B44" w:rsidRPr="004C6B06" w:rsidRDefault="00173B4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Муз. руководитель </w:t>
            </w:r>
          </w:p>
          <w:p w:rsidR="00E44204" w:rsidRPr="004C6B06" w:rsidRDefault="00173B4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  <w:tr w:rsidR="00E44204" w:rsidRPr="00005F1B" w:rsidTr="00C04B3F">
        <w:trPr>
          <w:trHeight w:val="494"/>
        </w:trPr>
        <w:tc>
          <w:tcPr>
            <w:tcW w:w="5245" w:type="dxa"/>
          </w:tcPr>
          <w:p w:rsidR="00E44204" w:rsidRPr="004C6B06" w:rsidRDefault="00EE5FDB" w:rsidP="00005F1B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вырастить ребенка здоровым и успешным</w:t>
            </w:r>
          </w:p>
        </w:tc>
        <w:tc>
          <w:tcPr>
            <w:tcW w:w="1225" w:type="dxa"/>
          </w:tcPr>
          <w:p w:rsidR="00E44204" w:rsidRPr="004C6B06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127" w:type="dxa"/>
          </w:tcPr>
          <w:p w:rsidR="00E44204" w:rsidRPr="004C6B06" w:rsidRDefault="00550F00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ФИЗО</w:t>
            </w:r>
          </w:p>
        </w:tc>
      </w:tr>
      <w:tr w:rsidR="00984C9C" w:rsidRPr="00005F1B" w:rsidTr="00C04B3F">
        <w:trPr>
          <w:trHeight w:val="494"/>
        </w:trPr>
        <w:tc>
          <w:tcPr>
            <w:tcW w:w="5245" w:type="dxa"/>
          </w:tcPr>
          <w:p w:rsidR="00B92DFE" w:rsidRPr="004C6B06" w:rsidRDefault="00B92DFE" w:rsidP="00B92D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Игра как средство социально-коммуникативного </w:t>
            </w:r>
          </w:p>
          <w:p w:rsidR="00984C9C" w:rsidRPr="004C6B06" w:rsidRDefault="00B92DFE" w:rsidP="00B92D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развития детей</w:t>
            </w:r>
          </w:p>
        </w:tc>
        <w:tc>
          <w:tcPr>
            <w:tcW w:w="1225" w:type="dxa"/>
          </w:tcPr>
          <w:p w:rsidR="00984C9C" w:rsidRPr="004C6B06" w:rsidRDefault="00984C9C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127" w:type="dxa"/>
          </w:tcPr>
          <w:p w:rsidR="00984C9C" w:rsidRPr="004C6B06" w:rsidRDefault="00F76202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F76202" w:rsidRPr="004C6B06" w:rsidRDefault="00FF2A0B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Багауова</w:t>
            </w:r>
            <w:proofErr w:type="spellEnd"/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З.С.</w:t>
            </w:r>
          </w:p>
        </w:tc>
      </w:tr>
      <w:tr w:rsidR="00E44204" w:rsidRPr="00005F1B" w:rsidTr="00C04B3F">
        <w:trPr>
          <w:trHeight w:val="701"/>
        </w:trPr>
        <w:tc>
          <w:tcPr>
            <w:tcW w:w="5245" w:type="dxa"/>
          </w:tcPr>
          <w:p w:rsidR="00B92DFE" w:rsidRPr="004C6B06" w:rsidRDefault="00B92DFE" w:rsidP="00B92D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Как научить ребенка безопасному поведению на </w:t>
            </w:r>
          </w:p>
          <w:p w:rsidR="00E44204" w:rsidRPr="004C6B06" w:rsidRDefault="00B92DFE" w:rsidP="00B92D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улице?</w:t>
            </w:r>
          </w:p>
        </w:tc>
        <w:tc>
          <w:tcPr>
            <w:tcW w:w="1225" w:type="dxa"/>
          </w:tcPr>
          <w:p w:rsidR="00E44204" w:rsidRPr="004C6B06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127" w:type="dxa"/>
          </w:tcPr>
          <w:p w:rsidR="00D916D9" w:rsidRPr="004C6B06" w:rsidRDefault="00D916D9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E44204" w:rsidRPr="004C6B06" w:rsidRDefault="00D916D9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Карамова</w:t>
            </w:r>
            <w:proofErr w:type="spellEnd"/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Э.М.</w:t>
            </w:r>
          </w:p>
        </w:tc>
      </w:tr>
      <w:tr w:rsidR="003062E0" w:rsidRPr="00005F1B" w:rsidTr="00C04B3F">
        <w:trPr>
          <w:trHeight w:val="570"/>
        </w:trPr>
        <w:tc>
          <w:tcPr>
            <w:tcW w:w="5245" w:type="dxa"/>
          </w:tcPr>
          <w:p w:rsidR="00B92DFE" w:rsidRPr="004C6B06" w:rsidRDefault="00B92DFE" w:rsidP="00B92D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Развитие мелкой моторики, как средство </w:t>
            </w:r>
          </w:p>
          <w:p w:rsidR="00B92DFE" w:rsidRPr="004C6B06" w:rsidRDefault="00B92DFE" w:rsidP="00B92D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формирование речи детей младшего дошкольного </w:t>
            </w:r>
          </w:p>
          <w:p w:rsidR="003062E0" w:rsidRPr="004C6B06" w:rsidRDefault="00B92DFE" w:rsidP="00B92D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возраста</w:t>
            </w:r>
          </w:p>
        </w:tc>
        <w:tc>
          <w:tcPr>
            <w:tcW w:w="1225" w:type="dxa"/>
          </w:tcPr>
          <w:p w:rsidR="003062E0" w:rsidRPr="004C6B06" w:rsidRDefault="00BC53EE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127" w:type="dxa"/>
          </w:tcPr>
          <w:p w:rsidR="002E3068" w:rsidRPr="004C6B06" w:rsidRDefault="002E3068" w:rsidP="00005F1B">
            <w:pPr>
              <w:tabs>
                <w:tab w:val="left" w:pos="195"/>
                <w:tab w:val="center" w:pos="14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3062E0" w:rsidRPr="004C6B06" w:rsidRDefault="002E3068" w:rsidP="00B92DFE">
            <w:pPr>
              <w:tabs>
                <w:tab w:val="left" w:pos="195"/>
                <w:tab w:val="center" w:pos="14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</w:r>
            <w:proofErr w:type="spellStart"/>
            <w:r w:rsidR="00B92DFE"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Хайрутдинова</w:t>
            </w:r>
            <w:proofErr w:type="spellEnd"/>
            <w:r w:rsidR="00B92DFE"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А.К.</w:t>
            </w:r>
          </w:p>
        </w:tc>
      </w:tr>
      <w:tr w:rsidR="00E64E3E" w:rsidRPr="00005F1B" w:rsidTr="00C04B3F">
        <w:trPr>
          <w:trHeight w:val="570"/>
        </w:trPr>
        <w:tc>
          <w:tcPr>
            <w:tcW w:w="5245" w:type="dxa"/>
          </w:tcPr>
          <w:p w:rsidR="00B92DFE" w:rsidRPr="004C6B06" w:rsidRDefault="00B92DFE" w:rsidP="00B92DF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Использование </w:t>
            </w:r>
            <w:proofErr w:type="spellStart"/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мнемотаблицы</w:t>
            </w:r>
            <w:proofErr w:type="spellEnd"/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при заучивании </w:t>
            </w:r>
          </w:p>
          <w:p w:rsidR="00E64E3E" w:rsidRPr="004C6B06" w:rsidRDefault="00B92DFE" w:rsidP="00005F1B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стихотворений и пересказе текста</w:t>
            </w:r>
          </w:p>
        </w:tc>
        <w:tc>
          <w:tcPr>
            <w:tcW w:w="1225" w:type="dxa"/>
          </w:tcPr>
          <w:p w:rsidR="00E64E3E" w:rsidRPr="004C6B06" w:rsidRDefault="00E64E3E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127" w:type="dxa"/>
          </w:tcPr>
          <w:p w:rsidR="00D916D9" w:rsidRPr="004C6B06" w:rsidRDefault="00D916D9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E64E3E" w:rsidRPr="004C6B06" w:rsidRDefault="00D916D9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570998"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Фазлыева</w:t>
            </w:r>
            <w:proofErr w:type="spellEnd"/>
            <w:r w:rsidR="00570998"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З.А.</w:t>
            </w:r>
          </w:p>
        </w:tc>
      </w:tr>
      <w:tr w:rsidR="00E44204" w:rsidRPr="00005F1B" w:rsidTr="00C04B3F">
        <w:trPr>
          <w:trHeight w:val="705"/>
        </w:trPr>
        <w:tc>
          <w:tcPr>
            <w:tcW w:w="5245" w:type="dxa"/>
          </w:tcPr>
          <w:p w:rsidR="00B92DFE" w:rsidRPr="004C6B06" w:rsidRDefault="00B92DFE" w:rsidP="00B92D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Роль рисования для всестороннего развития </w:t>
            </w:r>
          </w:p>
          <w:p w:rsidR="00E44204" w:rsidRPr="004C6B06" w:rsidRDefault="00B92DFE" w:rsidP="00B92D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дошкольника</w:t>
            </w:r>
          </w:p>
        </w:tc>
        <w:tc>
          <w:tcPr>
            <w:tcW w:w="1225" w:type="dxa"/>
          </w:tcPr>
          <w:p w:rsidR="00E44204" w:rsidRPr="004C6B06" w:rsidRDefault="00BC53EE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3127" w:type="dxa"/>
          </w:tcPr>
          <w:p w:rsidR="00D916D9" w:rsidRPr="004C6B06" w:rsidRDefault="00570998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</w:p>
          <w:p w:rsidR="00E44204" w:rsidRPr="004C6B06" w:rsidRDefault="00B92DFE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Хакимова Р.Р.</w:t>
            </w:r>
          </w:p>
        </w:tc>
      </w:tr>
      <w:tr w:rsidR="00F76202" w:rsidRPr="00005F1B" w:rsidTr="00C04B3F">
        <w:trPr>
          <w:trHeight w:val="705"/>
        </w:trPr>
        <w:tc>
          <w:tcPr>
            <w:tcW w:w="5245" w:type="dxa"/>
          </w:tcPr>
          <w:p w:rsidR="00EE5FDB" w:rsidRPr="004C6B06" w:rsidRDefault="00EE5FDB" w:rsidP="00EE5F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Роль родителей в укреплении здоровья детей и </w:t>
            </w:r>
          </w:p>
          <w:p w:rsidR="00F76202" w:rsidRPr="004C6B06" w:rsidRDefault="00EE5FDB" w:rsidP="0000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приобщении их к здоровому образу жизни</w:t>
            </w:r>
          </w:p>
        </w:tc>
        <w:tc>
          <w:tcPr>
            <w:tcW w:w="1225" w:type="dxa"/>
          </w:tcPr>
          <w:p w:rsidR="00F76202" w:rsidRPr="004C6B06" w:rsidRDefault="00BC53EE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127" w:type="dxa"/>
          </w:tcPr>
          <w:p w:rsidR="00F76202" w:rsidRPr="004C6B06" w:rsidRDefault="00EE5FDB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ФИЗО</w:t>
            </w:r>
          </w:p>
        </w:tc>
      </w:tr>
      <w:tr w:rsidR="00E44204" w:rsidRPr="00005F1B" w:rsidTr="00C04B3F">
        <w:trPr>
          <w:trHeight w:val="522"/>
        </w:trPr>
        <w:tc>
          <w:tcPr>
            <w:tcW w:w="5245" w:type="dxa"/>
          </w:tcPr>
          <w:p w:rsidR="00E44204" w:rsidRPr="004C6B06" w:rsidRDefault="00EE5FDB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игры в семье</w:t>
            </w:r>
          </w:p>
        </w:tc>
        <w:tc>
          <w:tcPr>
            <w:tcW w:w="1225" w:type="dxa"/>
          </w:tcPr>
          <w:p w:rsidR="00E44204" w:rsidRPr="004C6B06" w:rsidRDefault="00BC53EE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127" w:type="dxa"/>
          </w:tcPr>
          <w:p w:rsidR="00173B44" w:rsidRPr="004C6B06" w:rsidRDefault="00173B4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Муз. руководитель </w:t>
            </w:r>
          </w:p>
          <w:p w:rsidR="00E44204" w:rsidRPr="004C6B06" w:rsidRDefault="00173B4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Файзуллина</w:t>
            </w:r>
            <w:proofErr w:type="spellEnd"/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Г.Я.</w:t>
            </w:r>
          </w:p>
        </w:tc>
      </w:tr>
      <w:tr w:rsidR="001E42D2" w:rsidRPr="00005F1B" w:rsidTr="00C04B3F">
        <w:trPr>
          <w:trHeight w:val="522"/>
        </w:trPr>
        <w:tc>
          <w:tcPr>
            <w:tcW w:w="5245" w:type="dxa"/>
          </w:tcPr>
          <w:p w:rsidR="001E42D2" w:rsidRPr="004C6B06" w:rsidRDefault="00B92DFE" w:rsidP="00301114">
            <w:pPr>
              <w:spacing w:after="0" w:line="240" w:lineRule="auto"/>
              <w:ind w:left="4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Как научить ребёнка быстро запоминать стихи и рассказы</w:t>
            </w:r>
          </w:p>
        </w:tc>
        <w:tc>
          <w:tcPr>
            <w:tcW w:w="1225" w:type="dxa"/>
          </w:tcPr>
          <w:p w:rsidR="001E42D2" w:rsidRPr="004C6B06" w:rsidRDefault="001E42D2" w:rsidP="00005F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127" w:type="dxa"/>
          </w:tcPr>
          <w:p w:rsidR="001E42D2" w:rsidRPr="004C6B06" w:rsidRDefault="001E42D2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  <w:p w:rsidR="001E42D2" w:rsidRPr="004C6B06" w:rsidRDefault="0030111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Юсупова Л.Г.</w:t>
            </w:r>
            <w:r w:rsidR="00065360"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1E42D2" w:rsidRPr="00005F1B" w:rsidTr="00C04B3F">
        <w:trPr>
          <w:trHeight w:val="522"/>
        </w:trPr>
        <w:tc>
          <w:tcPr>
            <w:tcW w:w="5245" w:type="dxa"/>
          </w:tcPr>
          <w:p w:rsidR="001E42D2" w:rsidRPr="004C6B06" w:rsidRDefault="00EE5FDB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вырастить ребенка здоровым и успешным</w:t>
            </w:r>
          </w:p>
        </w:tc>
        <w:tc>
          <w:tcPr>
            <w:tcW w:w="1225" w:type="dxa"/>
          </w:tcPr>
          <w:p w:rsidR="001E42D2" w:rsidRPr="004C6B06" w:rsidRDefault="001E42D2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3127" w:type="dxa"/>
          </w:tcPr>
          <w:p w:rsidR="001E42D2" w:rsidRPr="004C6B06" w:rsidRDefault="00550F00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6B0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ФИЗО</w:t>
            </w:r>
          </w:p>
        </w:tc>
      </w:tr>
      <w:tr w:rsidR="001E42D2" w:rsidRPr="00005F1B" w:rsidTr="00C04B3F">
        <w:trPr>
          <w:trHeight w:val="896"/>
        </w:trPr>
        <w:tc>
          <w:tcPr>
            <w:tcW w:w="5245" w:type="dxa"/>
          </w:tcPr>
          <w:p w:rsidR="001E42D2" w:rsidRPr="00005F1B" w:rsidRDefault="00C04B3F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Консультации педагога</w:t>
            </w:r>
            <w:r w:rsidR="001E42D2" w:rsidRPr="00005F1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-</w:t>
            </w:r>
            <w:r w:rsidRPr="00005F1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психолога для</w:t>
            </w:r>
            <w:r w:rsidR="001E42D2" w:rsidRPr="00005F1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 родителей (папк</w:t>
            </w:r>
            <w:r w:rsidR="001E42D2" w:rsidRPr="00005F1B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 - передвижки для всех возрастных групп, индивидуальные консультации)</w:t>
            </w:r>
          </w:p>
        </w:tc>
        <w:tc>
          <w:tcPr>
            <w:tcW w:w="1225" w:type="dxa"/>
          </w:tcPr>
          <w:p w:rsidR="001E42D2" w:rsidRPr="00005F1B" w:rsidRDefault="001E42D2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127" w:type="dxa"/>
          </w:tcPr>
          <w:p w:rsidR="001E42D2" w:rsidRPr="00005F1B" w:rsidRDefault="001E42D2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Педагог-психолог</w:t>
            </w:r>
          </w:p>
          <w:p w:rsidR="001E42D2" w:rsidRPr="00005F1B" w:rsidRDefault="001E42D2" w:rsidP="000363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E42D2" w:rsidRPr="00005F1B" w:rsidTr="00C04B3F">
        <w:trPr>
          <w:trHeight w:val="871"/>
        </w:trPr>
        <w:tc>
          <w:tcPr>
            <w:tcW w:w="5245" w:type="dxa"/>
          </w:tcPr>
          <w:p w:rsidR="001E42D2" w:rsidRPr="00005F1B" w:rsidRDefault="001E42D2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Консультации инструктора по ФИЗО для родителей (</w:t>
            </w:r>
            <w:r w:rsidRPr="00005F1B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информационный стенд, 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консультации в папках-передвижках)</w:t>
            </w:r>
          </w:p>
        </w:tc>
        <w:tc>
          <w:tcPr>
            <w:tcW w:w="1225" w:type="dxa"/>
          </w:tcPr>
          <w:p w:rsidR="001E42D2" w:rsidRPr="00005F1B" w:rsidRDefault="001E42D2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127" w:type="dxa"/>
          </w:tcPr>
          <w:p w:rsidR="001E42D2" w:rsidRPr="00005F1B" w:rsidRDefault="001E42D2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Инструктор по физической культуре</w:t>
            </w:r>
          </w:p>
        </w:tc>
      </w:tr>
      <w:tr w:rsidR="001E42D2" w:rsidRPr="00005F1B" w:rsidTr="00C04B3F">
        <w:trPr>
          <w:trHeight w:val="724"/>
        </w:trPr>
        <w:tc>
          <w:tcPr>
            <w:tcW w:w="5245" w:type="dxa"/>
          </w:tcPr>
          <w:p w:rsidR="001E42D2" w:rsidRPr="00005F1B" w:rsidRDefault="001E42D2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Консультации музыкальных руководителей для родителей (индивидуальные консультации)</w:t>
            </w:r>
          </w:p>
        </w:tc>
        <w:tc>
          <w:tcPr>
            <w:tcW w:w="1225" w:type="dxa"/>
          </w:tcPr>
          <w:p w:rsidR="001E42D2" w:rsidRPr="00005F1B" w:rsidRDefault="001E42D2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127" w:type="dxa"/>
          </w:tcPr>
          <w:p w:rsidR="001E42D2" w:rsidRPr="00005F1B" w:rsidRDefault="001E42D2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</w:tc>
      </w:tr>
      <w:tr w:rsidR="001E42D2" w:rsidRPr="00005F1B" w:rsidTr="00C04B3F">
        <w:trPr>
          <w:trHeight w:val="716"/>
        </w:trPr>
        <w:tc>
          <w:tcPr>
            <w:tcW w:w="5245" w:type="dxa"/>
          </w:tcPr>
          <w:p w:rsidR="001E42D2" w:rsidRPr="00005F1B" w:rsidRDefault="001E42D2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Консультации учителя-логопеда для родителей (пап</w:t>
            </w:r>
            <w:r w:rsidRPr="00005F1B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ки - передвижки для всех возрастных групп)</w:t>
            </w:r>
          </w:p>
        </w:tc>
        <w:tc>
          <w:tcPr>
            <w:tcW w:w="1225" w:type="dxa"/>
          </w:tcPr>
          <w:p w:rsidR="001E42D2" w:rsidRPr="00005F1B" w:rsidRDefault="001E42D2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127" w:type="dxa"/>
          </w:tcPr>
          <w:p w:rsidR="001E42D2" w:rsidRPr="00005F1B" w:rsidRDefault="001E42D2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Учитель-логопед </w:t>
            </w:r>
          </w:p>
          <w:p w:rsidR="001E42D2" w:rsidRPr="00005F1B" w:rsidRDefault="001E42D2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E42D2" w:rsidRPr="00005F1B" w:rsidRDefault="001E42D2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E44204" w:rsidRPr="00005F1B" w:rsidRDefault="00E44204" w:rsidP="00005F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BD0A2E" w:rsidRPr="00005F1B" w:rsidRDefault="00BD0A2E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Pr="00005F1B" w:rsidRDefault="00E44204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Вовлечение родителей в жизнь детского сада</w:t>
      </w:r>
    </w:p>
    <w:p w:rsidR="00E44204" w:rsidRPr="00005F1B" w:rsidRDefault="00E44204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6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5688"/>
        <w:gridCol w:w="2676"/>
      </w:tblGrid>
      <w:tr w:rsidR="00E44204" w:rsidRPr="00005F1B" w:rsidTr="00E44204">
        <w:trPr>
          <w:trHeight w:val="558"/>
        </w:trPr>
        <w:tc>
          <w:tcPr>
            <w:tcW w:w="1242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5688" w:type="dxa"/>
          </w:tcPr>
          <w:p w:rsidR="00E44204" w:rsidRPr="00005F1B" w:rsidRDefault="00E44204" w:rsidP="00005F1B">
            <w:pPr>
              <w:keepNext/>
              <w:keepLines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Мероприятие </w:t>
            </w:r>
          </w:p>
        </w:tc>
        <w:tc>
          <w:tcPr>
            <w:tcW w:w="2676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E44204" w:rsidRPr="00005F1B" w:rsidTr="00E44204">
        <w:trPr>
          <w:trHeight w:val="634"/>
        </w:trPr>
        <w:tc>
          <w:tcPr>
            <w:tcW w:w="1242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5688" w:type="dxa"/>
          </w:tcPr>
          <w:p w:rsidR="00E44204" w:rsidRPr="00005F1B" w:rsidRDefault="00F31323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поделок из бросового материала «Природу мы должны беречь»</w:t>
            </w:r>
          </w:p>
        </w:tc>
        <w:tc>
          <w:tcPr>
            <w:tcW w:w="2676" w:type="dxa"/>
          </w:tcPr>
          <w:p w:rsidR="00E44204" w:rsidRPr="00005F1B" w:rsidRDefault="00F31323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005F1B" w:rsidTr="00E44204">
        <w:trPr>
          <w:trHeight w:val="802"/>
        </w:trPr>
        <w:tc>
          <w:tcPr>
            <w:tcW w:w="1242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5688" w:type="dxa"/>
          </w:tcPr>
          <w:p w:rsidR="00E44204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совместных работ (поделок) детей и взрослых «Веселые снеговики» </w:t>
            </w:r>
          </w:p>
        </w:tc>
        <w:tc>
          <w:tcPr>
            <w:tcW w:w="2676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005F1B" w:rsidTr="00E44204">
        <w:trPr>
          <w:trHeight w:val="529"/>
        </w:trPr>
        <w:tc>
          <w:tcPr>
            <w:tcW w:w="1242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5688" w:type="dxa"/>
          </w:tcPr>
          <w:p w:rsidR="00E44204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Выставка коллективных работ «Мы едем, едем, едем»</w:t>
            </w:r>
          </w:p>
        </w:tc>
        <w:tc>
          <w:tcPr>
            <w:tcW w:w="2676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005F1B" w:rsidTr="00E44204">
        <w:trPr>
          <w:trHeight w:val="617"/>
        </w:trPr>
        <w:tc>
          <w:tcPr>
            <w:tcW w:w="1242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5688" w:type="dxa"/>
          </w:tcPr>
          <w:p w:rsidR="00E44204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Оформление стенгазеты «Лучше папы друга нет»</w:t>
            </w:r>
          </w:p>
        </w:tc>
        <w:tc>
          <w:tcPr>
            <w:tcW w:w="2676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005F1B" w:rsidTr="00E44204">
        <w:trPr>
          <w:trHeight w:val="529"/>
        </w:trPr>
        <w:tc>
          <w:tcPr>
            <w:tcW w:w="1242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5688" w:type="dxa"/>
          </w:tcPr>
          <w:p w:rsidR="00E44204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Конкурс рисунков </w:t>
            </w:r>
            <w:r w:rsidRPr="00005F1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«Ради жизни на земле – соблюдаем ПДД»</w:t>
            </w:r>
          </w:p>
        </w:tc>
        <w:tc>
          <w:tcPr>
            <w:tcW w:w="2676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44204" w:rsidRPr="00005F1B" w:rsidTr="00E44204">
        <w:trPr>
          <w:trHeight w:val="544"/>
        </w:trPr>
        <w:tc>
          <w:tcPr>
            <w:tcW w:w="1242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5688" w:type="dxa"/>
          </w:tcPr>
          <w:p w:rsidR="00E44204" w:rsidRPr="00005F1B" w:rsidRDefault="006E26B9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Выставка </w:t>
            </w:r>
            <w:proofErr w:type="gramStart"/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рисунков</w:t>
            </w:r>
            <w:r w:rsidR="00E44204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по</w:t>
            </w:r>
            <w:proofErr w:type="gramEnd"/>
            <w:r w:rsidR="00E44204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мотивам сказок </w:t>
            </w:r>
            <w:proofErr w:type="spellStart"/>
            <w:r w:rsidR="00E44204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Г.Тукая</w:t>
            </w:r>
            <w:proofErr w:type="spellEnd"/>
            <w:r w:rsidR="00E44204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="00E44204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Шурале</w:t>
            </w:r>
            <w:proofErr w:type="spellEnd"/>
            <w:r w:rsidR="00E44204"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 и «Водяная»</w:t>
            </w:r>
          </w:p>
        </w:tc>
        <w:tc>
          <w:tcPr>
            <w:tcW w:w="2676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</w:tbl>
    <w:p w:rsidR="00E44204" w:rsidRPr="00005F1B" w:rsidRDefault="00E44204" w:rsidP="00005F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1E52B4" w:rsidRPr="00005F1B" w:rsidRDefault="001E52B4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44204" w:rsidRPr="00005F1B" w:rsidRDefault="00E44204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sz w:val="24"/>
          <w:szCs w:val="24"/>
          <w:lang w:val="ru-RU" w:eastAsia="ru-RU"/>
        </w:rPr>
        <w:t>План работы родительского комитета ДОУ</w:t>
      </w:r>
    </w:p>
    <w:tbl>
      <w:tblPr>
        <w:tblW w:w="95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3"/>
        <w:gridCol w:w="1796"/>
        <w:gridCol w:w="2101"/>
      </w:tblGrid>
      <w:tr w:rsidR="00E44204" w:rsidRPr="00005F1B" w:rsidTr="00E44204">
        <w:tc>
          <w:tcPr>
            <w:tcW w:w="5673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Содержание </w:t>
            </w:r>
          </w:p>
        </w:tc>
        <w:tc>
          <w:tcPr>
            <w:tcW w:w="1796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Сроки </w:t>
            </w:r>
          </w:p>
        </w:tc>
        <w:tc>
          <w:tcPr>
            <w:tcW w:w="210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</w:tr>
      <w:tr w:rsidR="00E44204" w:rsidRPr="00005F1B" w:rsidTr="00E44204">
        <w:tc>
          <w:tcPr>
            <w:tcW w:w="5673" w:type="dxa"/>
          </w:tcPr>
          <w:p w:rsidR="00E44204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Заседание родительского комитета:</w:t>
            </w:r>
          </w:p>
          <w:p w:rsidR="00E44204" w:rsidRPr="00005F1B" w:rsidRDefault="00E44204" w:rsidP="00005F1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утверждение состава родительского комитета ДОУ </w:t>
            </w:r>
          </w:p>
          <w:p w:rsidR="00E44204" w:rsidRPr="00005F1B" w:rsidRDefault="00E44204" w:rsidP="00005F1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утверждение плана работы на год</w:t>
            </w:r>
          </w:p>
        </w:tc>
        <w:tc>
          <w:tcPr>
            <w:tcW w:w="1796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10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E44204" w:rsidRPr="00005F1B" w:rsidTr="00E44204">
        <w:tc>
          <w:tcPr>
            <w:tcW w:w="5673" w:type="dxa"/>
          </w:tcPr>
          <w:p w:rsidR="00E44204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Оказание помощи в осенней уборке</w:t>
            </w:r>
          </w:p>
        </w:tc>
        <w:tc>
          <w:tcPr>
            <w:tcW w:w="1796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10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005F1B" w:rsidTr="00E44204">
        <w:tc>
          <w:tcPr>
            <w:tcW w:w="5673" w:type="dxa"/>
          </w:tcPr>
          <w:p w:rsidR="00E44204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Оказание помощи при строительстве снежных горок</w:t>
            </w:r>
          </w:p>
          <w:p w:rsidR="00E44204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новогодних подарков для детей</w:t>
            </w:r>
          </w:p>
        </w:tc>
        <w:tc>
          <w:tcPr>
            <w:tcW w:w="1796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10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005F1B" w:rsidTr="00E44204">
        <w:tc>
          <w:tcPr>
            <w:tcW w:w="5673" w:type="dxa"/>
          </w:tcPr>
          <w:p w:rsidR="00E44204" w:rsidRPr="00005F1B" w:rsidRDefault="00E44204" w:rsidP="00005F1B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Заседания родительского комитета</w:t>
            </w:r>
          </w:p>
        </w:tc>
        <w:tc>
          <w:tcPr>
            <w:tcW w:w="1796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плану</w:t>
            </w:r>
          </w:p>
        </w:tc>
        <w:tc>
          <w:tcPr>
            <w:tcW w:w="210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005F1B" w:rsidTr="00E44204">
        <w:tc>
          <w:tcPr>
            <w:tcW w:w="5673" w:type="dxa"/>
          </w:tcPr>
          <w:p w:rsidR="00E44204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Оказание помощи в весенней уборке групповых участков</w:t>
            </w:r>
          </w:p>
        </w:tc>
        <w:tc>
          <w:tcPr>
            <w:tcW w:w="1796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10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005F1B" w:rsidTr="00E44204">
        <w:tc>
          <w:tcPr>
            <w:tcW w:w="5673" w:type="dxa"/>
          </w:tcPr>
          <w:p w:rsidR="00E44204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Принимать участие в организации и проведении родительских собраний</w:t>
            </w:r>
          </w:p>
        </w:tc>
        <w:tc>
          <w:tcPr>
            <w:tcW w:w="1796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плану</w:t>
            </w:r>
          </w:p>
        </w:tc>
        <w:tc>
          <w:tcPr>
            <w:tcW w:w="210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005F1B" w:rsidTr="00E44204">
        <w:tc>
          <w:tcPr>
            <w:tcW w:w="5673" w:type="dxa"/>
          </w:tcPr>
          <w:p w:rsidR="00E44204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Оказывать посильную помощь в проведении ремонтных работ </w:t>
            </w:r>
          </w:p>
        </w:tc>
        <w:tc>
          <w:tcPr>
            <w:tcW w:w="1796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необходимости</w:t>
            </w:r>
          </w:p>
        </w:tc>
        <w:tc>
          <w:tcPr>
            <w:tcW w:w="210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005F1B" w:rsidTr="00E44204">
        <w:tc>
          <w:tcPr>
            <w:tcW w:w="5673" w:type="dxa"/>
          </w:tcPr>
          <w:p w:rsidR="00E44204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Организовывать родителей в подготовке летней оздоровительной компании: </w:t>
            </w:r>
          </w:p>
          <w:p w:rsidR="00E44204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-завезти в песочницы песок; </w:t>
            </w:r>
          </w:p>
          <w:p w:rsidR="00E44204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-принять участие в озеленении участков </w:t>
            </w:r>
          </w:p>
          <w:p w:rsidR="00E44204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-принимать участие в изготовлении малых форм, ремонте спортивного оборудования</w:t>
            </w:r>
          </w:p>
        </w:tc>
        <w:tc>
          <w:tcPr>
            <w:tcW w:w="1796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10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  <w:tr w:rsidR="00E44204" w:rsidRPr="00005F1B" w:rsidTr="00E44204">
        <w:tc>
          <w:tcPr>
            <w:tcW w:w="5673" w:type="dxa"/>
          </w:tcPr>
          <w:p w:rsidR="00E44204" w:rsidRPr="00005F1B" w:rsidRDefault="00E44204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Организовывать систематическую помощь группам</w:t>
            </w:r>
          </w:p>
        </w:tc>
        <w:tc>
          <w:tcPr>
            <w:tcW w:w="1796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необходимости</w:t>
            </w:r>
          </w:p>
        </w:tc>
        <w:tc>
          <w:tcPr>
            <w:tcW w:w="210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Председатель 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родит. комитета</w:t>
            </w:r>
          </w:p>
        </w:tc>
      </w:tr>
    </w:tbl>
    <w:p w:rsidR="00482B32" w:rsidRPr="00005F1B" w:rsidRDefault="00482B32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25231E" w:rsidRPr="00005F1B" w:rsidRDefault="00825B90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Раздел 8</w:t>
      </w:r>
      <w:r w:rsidR="0025231E" w:rsidRPr="00005F1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. План совместной работы МБДОУ и МБОУ СОШ №2</w:t>
      </w:r>
    </w:p>
    <w:p w:rsidR="0025231E" w:rsidRPr="00005F1B" w:rsidRDefault="0025231E" w:rsidP="00005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376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547"/>
        <w:gridCol w:w="1363"/>
        <w:gridCol w:w="2466"/>
      </w:tblGrid>
      <w:tr w:rsidR="0025231E" w:rsidRPr="00005F1B" w:rsidTr="00F41193">
        <w:trPr>
          <w:trHeight w:val="229"/>
        </w:trPr>
        <w:tc>
          <w:tcPr>
            <w:tcW w:w="5547" w:type="dxa"/>
            <w:tcBorders>
              <w:bottom w:val="single" w:sz="4" w:space="0" w:color="auto"/>
            </w:tcBorders>
            <w:shd w:val="clear" w:color="auto" w:fill="auto"/>
          </w:tcPr>
          <w:p w:rsidR="0025231E" w:rsidRPr="00005F1B" w:rsidRDefault="0025231E" w:rsidP="00005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Мероприятия  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</w:tcPr>
          <w:p w:rsidR="0025231E" w:rsidRPr="00005F1B" w:rsidRDefault="0025231E" w:rsidP="00005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Сроки 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</w:tcPr>
          <w:p w:rsidR="0025231E" w:rsidRPr="00005F1B" w:rsidRDefault="0025231E" w:rsidP="00005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</w:tr>
      <w:tr w:rsidR="002B5ABE" w:rsidRPr="00005F1B" w:rsidTr="00F41193">
        <w:trPr>
          <w:trHeight w:val="518"/>
        </w:trPr>
        <w:tc>
          <w:tcPr>
            <w:tcW w:w="5547" w:type="dxa"/>
          </w:tcPr>
          <w:p w:rsidR="002B5ABE" w:rsidRPr="00005F1B" w:rsidRDefault="002B5ABE" w:rsidP="00005F1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Заключение договора о сотрудничестве между МБДОУ №7 “Ляйсан” и МБОУ СОШ №2.</w:t>
            </w:r>
          </w:p>
          <w:p w:rsidR="002B5ABE" w:rsidRPr="00005F1B" w:rsidRDefault="002B5ABE" w:rsidP="00005F1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</w:tcPr>
          <w:p w:rsidR="002B5ABE" w:rsidRPr="00005F1B" w:rsidRDefault="002B5ABE" w:rsidP="00005F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Сентябрь</w:t>
            </w:r>
          </w:p>
          <w:p w:rsidR="002B5ABE" w:rsidRPr="00005F1B" w:rsidRDefault="002B5ABE" w:rsidP="00005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2B5ABE" w:rsidRPr="00005F1B" w:rsidRDefault="008D48C2" w:rsidP="00005F1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Заведующая Директор школы</w:t>
            </w:r>
          </w:p>
        </w:tc>
      </w:tr>
      <w:tr w:rsidR="00F41193" w:rsidRPr="00005F1B" w:rsidTr="00F41193">
        <w:trPr>
          <w:trHeight w:val="723"/>
        </w:trPr>
        <w:tc>
          <w:tcPr>
            <w:tcW w:w="5547" w:type="dxa"/>
          </w:tcPr>
          <w:p w:rsidR="00F41193" w:rsidRPr="00005F1B" w:rsidRDefault="00F41193" w:rsidP="00005F1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плана совместной мероприятий МБДОУ №7 “Ляйсан” и МБОУ СОШ №2.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</w:tcPr>
          <w:p w:rsidR="00E40BC6" w:rsidRPr="00005F1B" w:rsidRDefault="00E40BC6" w:rsidP="00005F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  <w:p w:rsidR="00F41193" w:rsidRPr="00005F1B" w:rsidRDefault="00F41193" w:rsidP="00005F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466" w:type="dxa"/>
            <w:shd w:val="clear" w:color="auto" w:fill="auto"/>
          </w:tcPr>
          <w:p w:rsidR="00F41193" w:rsidRPr="00005F1B" w:rsidRDefault="00F41193" w:rsidP="00005F1B">
            <w:pPr>
              <w:tabs>
                <w:tab w:val="left" w:pos="111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  <w:r w:rsidRPr="00005F1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F41193" w:rsidRPr="00005F1B" w:rsidRDefault="00F41193" w:rsidP="00005F1B">
            <w:pPr>
              <w:tabs>
                <w:tab w:val="left" w:pos="111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 школы</w:t>
            </w:r>
          </w:p>
        </w:tc>
      </w:tr>
      <w:tr w:rsidR="002B5ABE" w:rsidRPr="00005F1B" w:rsidTr="00F41193">
        <w:trPr>
          <w:trHeight w:val="518"/>
        </w:trPr>
        <w:tc>
          <w:tcPr>
            <w:tcW w:w="5547" w:type="dxa"/>
            <w:tcBorders>
              <w:bottom w:val="single" w:sz="4" w:space="0" w:color="auto"/>
            </w:tcBorders>
          </w:tcPr>
          <w:p w:rsidR="002B5ABE" w:rsidRPr="00005F1B" w:rsidRDefault="002B5ABE" w:rsidP="00005F1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5ABE" w:rsidRPr="00005F1B" w:rsidRDefault="00E40BC6" w:rsidP="00005F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66" w:type="dxa"/>
            <w:shd w:val="clear" w:color="auto" w:fill="auto"/>
          </w:tcPr>
          <w:p w:rsidR="00F41193" w:rsidRPr="00005F1B" w:rsidRDefault="00F41193" w:rsidP="00005F1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2B5ABE" w:rsidRPr="00005F1B" w:rsidRDefault="002B5ABE" w:rsidP="00005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2B5ABE" w:rsidRPr="00005F1B" w:rsidTr="00F41193">
        <w:trPr>
          <w:trHeight w:val="502"/>
        </w:trPr>
        <w:tc>
          <w:tcPr>
            <w:tcW w:w="5547" w:type="dxa"/>
            <w:tcBorders>
              <w:bottom w:val="single" w:sz="4" w:space="0" w:color="auto"/>
            </w:tcBorders>
          </w:tcPr>
          <w:p w:rsidR="002B5ABE" w:rsidRPr="00005F1B" w:rsidRDefault="002B5ABE" w:rsidP="00005F1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Экскурсия к школе и по школе детей старшего дошкольного возраста;классы, библиотека, спортивный зал, столовая.</w:t>
            </w:r>
          </w:p>
          <w:p w:rsidR="002B5ABE" w:rsidRPr="00005F1B" w:rsidRDefault="002B5ABE" w:rsidP="00005F1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</w:tcPr>
          <w:p w:rsidR="002B5ABE" w:rsidRPr="00005F1B" w:rsidRDefault="00E40BC6" w:rsidP="00005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66" w:type="dxa"/>
            <w:shd w:val="clear" w:color="auto" w:fill="auto"/>
          </w:tcPr>
          <w:p w:rsidR="002B5ABE" w:rsidRPr="00005F1B" w:rsidRDefault="00F41193" w:rsidP="00005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Учителя начальных классов, воспитатели</w:t>
            </w:r>
            <w:r w:rsidR="002B5ABE" w:rsidRPr="00005F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2B5ABE" w:rsidRPr="00005F1B" w:rsidTr="00F41193">
        <w:trPr>
          <w:trHeight w:val="518"/>
        </w:trPr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2B5ABE" w:rsidRPr="00005F1B" w:rsidRDefault="002B5ABE" w:rsidP="00005F1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Собрание для родителей детей старшего дошкольного возраста учителями начальных классов МБОУ СОШ №2. 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</w:tcPr>
          <w:p w:rsidR="002B5ABE" w:rsidRPr="00005F1B" w:rsidRDefault="00F41193" w:rsidP="00005F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66" w:type="dxa"/>
            <w:shd w:val="clear" w:color="auto" w:fill="auto"/>
          </w:tcPr>
          <w:p w:rsidR="002B5ABE" w:rsidRPr="00005F1B" w:rsidRDefault="00F41193" w:rsidP="00005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Воспитатели, учителя начальных классов</w:t>
            </w:r>
          </w:p>
        </w:tc>
      </w:tr>
      <w:tr w:rsidR="002B5ABE" w:rsidRPr="00005F1B" w:rsidTr="00E23C21">
        <w:trPr>
          <w:trHeight w:val="777"/>
        </w:trPr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2B5ABE" w:rsidRPr="00005F1B" w:rsidRDefault="002B5ABE" w:rsidP="00005F1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Консультативный пункт для родителей будущих первоклассников на базе МБОУ СОШ №2</w:t>
            </w:r>
          </w:p>
        </w:tc>
        <w:tc>
          <w:tcPr>
            <w:tcW w:w="1363" w:type="dxa"/>
            <w:shd w:val="clear" w:color="auto" w:fill="auto"/>
          </w:tcPr>
          <w:p w:rsidR="002B5ABE" w:rsidRPr="00005F1B" w:rsidRDefault="00F41193" w:rsidP="00005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Декабрь - май</w:t>
            </w: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66" w:type="dxa"/>
            <w:shd w:val="clear" w:color="auto" w:fill="auto"/>
          </w:tcPr>
          <w:p w:rsidR="002B5ABE" w:rsidRPr="00005F1B" w:rsidRDefault="00F41193" w:rsidP="00005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 школы</w:t>
            </w:r>
          </w:p>
        </w:tc>
      </w:tr>
      <w:tr w:rsidR="002B5ABE" w:rsidRPr="00005F1B" w:rsidTr="002B5ABE">
        <w:trPr>
          <w:trHeight w:val="802"/>
        </w:trPr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2B5ABE" w:rsidRPr="00005F1B" w:rsidRDefault="002B5ABE" w:rsidP="00005F1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color w:val="000000"/>
                <w:sz w:val="24"/>
                <w:szCs w:val="24"/>
              </w:rPr>
              <w:t>Работа с поликлиникой по подготовке меди</w:t>
            </w:r>
            <w:r w:rsidRPr="00005F1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цинского пакета документов выпускников</w:t>
            </w:r>
          </w:p>
        </w:tc>
        <w:tc>
          <w:tcPr>
            <w:tcW w:w="1363" w:type="dxa"/>
            <w:shd w:val="clear" w:color="auto" w:fill="auto"/>
          </w:tcPr>
          <w:p w:rsidR="002B5ABE" w:rsidRPr="00005F1B" w:rsidRDefault="00F41193" w:rsidP="00005F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66" w:type="dxa"/>
            <w:shd w:val="clear" w:color="auto" w:fill="auto"/>
          </w:tcPr>
          <w:p w:rsidR="002B5ABE" w:rsidRPr="00005F1B" w:rsidRDefault="00F41193" w:rsidP="00005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Старшая медицинская сестра</w:t>
            </w:r>
          </w:p>
        </w:tc>
      </w:tr>
      <w:tr w:rsidR="002B5ABE" w:rsidRPr="00005F1B" w:rsidTr="00E23C21">
        <w:trPr>
          <w:trHeight w:val="518"/>
        </w:trPr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2B5ABE" w:rsidRPr="00005F1B" w:rsidRDefault="002B5ABE" w:rsidP="00005F1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 xml:space="preserve">Взаимопосещения открытых уроков в школе и занятий в детском саду </w:t>
            </w:r>
          </w:p>
        </w:tc>
        <w:tc>
          <w:tcPr>
            <w:tcW w:w="1363" w:type="dxa"/>
            <w:shd w:val="clear" w:color="auto" w:fill="auto"/>
          </w:tcPr>
          <w:p w:rsidR="002B5ABE" w:rsidRPr="00005F1B" w:rsidRDefault="00F41193" w:rsidP="00005F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66" w:type="dxa"/>
            <w:shd w:val="clear" w:color="auto" w:fill="auto"/>
          </w:tcPr>
          <w:p w:rsidR="00F41193" w:rsidRPr="00005F1B" w:rsidRDefault="00F41193" w:rsidP="00005F1B">
            <w:pPr>
              <w:tabs>
                <w:tab w:val="left" w:pos="111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2B5ABE" w:rsidRPr="00005F1B" w:rsidRDefault="00F41193" w:rsidP="00005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нач. классов</w:t>
            </w:r>
          </w:p>
        </w:tc>
      </w:tr>
      <w:tr w:rsidR="002B5ABE" w:rsidRPr="00005F1B" w:rsidTr="00E23C21">
        <w:trPr>
          <w:trHeight w:val="502"/>
        </w:trPr>
        <w:tc>
          <w:tcPr>
            <w:tcW w:w="5547" w:type="dxa"/>
            <w:tcBorders>
              <w:top w:val="single" w:sz="4" w:space="0" w:color="auto"/>
            </w:tcBorders>
          </w:tcPr>
          <w:p w:rsidR="002B5ABE" w:rsidRPr="00005F1B" w:rsidRDefault="002B5ABE" w:rsidP="00005F1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Воспитывать у детей интерес к школе. Познакомить их с понятием “школа”. С этой целью проводить следующую работу:</w:t>
            </w:r>
          </w:p>
          <w:p w:rsidR="002B5ABE" w:rsidRPr="00005F1B" w:rsidRDefault="002B5ABE" w:rsidP="00005F1B">
            <w:pPr>
              <w:pStyle w:val="a6"/>
              <w:numPr>
                <w:ilvl w:val="0"/>
                <w:numId w:val="15"/>
              </w:numPr>
              <w:tabs>
                <w:tab w:val="left" w:pos="1110"/>
              </w:tabs>
              <w:rPr>
                <w:rFonts w:ascii="Times New Roman" w:hAnsi="Times New Roman"/>
                <w:lang w:val="tt-RU"/>
              </w:rPr>
            </w:pPr>
            <w:r w:rsidRPr="00005F1B">
              <w:rPr>
                <w:rFonts w:ascii="Times New Roman" w:hAnsi="Times New Roman"/>
                <w:lang w:val="tt-RU"/>
              </w:rPr>
              <w:t>Тематические беседы</w:t>
            </w:r>
          </w:p>
          <w:p w:rsidR="002B5ABE" w:rsidRPr="00005F1B" w:rsidRDefault="002B5ABE" w:rsidP="00005F1B">
            <w:pPr>
              <w:pStyle w:val="a6"/>
              <w:numPr>
                <w:ilvl w:val="0"/>
                <w:numId w:val="15"/>
              </w:numPr>
              <w:tabs>
                <w:tab w:val="left" w:pos="1110"/>
              </w:tabs>
              <w:rPr>
                <w:rFonts w:ascii="Times New Roman" w:hAnsi="Times New Roman"/>
                <w:lang w:val="tt-RU"/>
              </w:rPr>
            </w:pPr>
            <w:r w:rsidRPr="00005F1B">
              <w:rPr>
                <w:rFonts w:ascii="Times New Roman" w:hAnsi="Times New Roman"/>
                <w:lang w:val="tt-RU"/>
              </w:rPr>
              <w:t xml:space="preserve">Сюжетно – ролевые игры “Школа”, </w:t>
            </w:r>
          </w:p>
          <w:p w:rsidR="002B5ABE" w:rsidRPr="00005F1B" w:rsidRDefault="002B5ABE" w:rsidP="00005F1B">
            <w:pPr>
              <w:pStyle w:val="a6"/>
              <w:tabs>
                <w:tab w:val="left" w:pos="1110"/>
              </w:tabs>
              <w:rPr>
                <w:rFonts w:ascii="Times New Roman" w:hAnsi="Times New Roman"/>
                <w:lang w:val="tt-RU"/>
              </w:rPr>
            </w:pPr>
            <w:r w:rsidRPr="00005F1B">
              <w:rPr>
                <w:rFonts w:ascii="Times New Roman" w:hAnsi="Times New Roman"/>
                <w:lang w:val="tt-RU"/>
              </w:rPr>
              <w:t>“Первый звонок”</w:t>
            </w:r>
          </w:p>
          <w:p w:rsidR="002B5ABE" w:rsidRPr="00005F1B" w:rsidRDefault="002B5ABE" w:rsidP="00005F1B">
            <w:pPr>
              <w:pStyle w:val="a6"/>
              <w:numPr>
                <w:ilvl w:val="0"/>
                <w:numId w:val="15"/>
              </w:numPr>
              <w:tabs>
                <w:tab w:val="left" w:pos="1110"/>
              </w:tabs>
              <w:rPr>
                <w:rFonts w:ascii="Times New Roman" w:hAnsi="Times New Roman"/>
                <w:lang w:val="tt-RU"/>
              </w:rPr>
            </w:pPr>
            <w:r w:rsidRPr="00005F1B">
              <w:rPr>
                <w:rFonts w:ascii="Times New Roman" w:hAnsi="Times New Roman"/>
                <w:lang w:val="tt-RU"/>
              </w:rPr>
              <w:t>Знакомство со зданием школы, библиотекой, компьютерным классом.</w:t>
            </w:r>
          </w:p>
          <w:p w:rsidR="002B5ABE" w:rsidRPr="00005F1B" w:rsidRDefault="002B5ABE" w:rsidP="00005F1B">
            <w:pPr>
              <w:pStyle w:val="a6"/>
              <w:numPr>
                <w:ilvl w:val="0"/>
                <w:numId w:val="15"/>
              </w:numPr>
              <w:tabs>
                <w:tab w:val="left" w:pos="1110"/>
              </w:tabs>
              <w:rPr>
                <w:rFonts w:ascii="Times New Roman" w:hAnsi="Times New Roman"/>
                <w:lang w:val="tt-RU"/>
              </w:rPr>
            </w:pPr>
            <w:r w:rsidRPr="00005F1B">
              <w:rPr>
                <w:rFonts w:ascii="Times New Roman" w:hAnsi="Times New Roman"/>
                <w:lang w:val="tt-RU"/>
              </w:rPr>
              <w:t>Знакомство с учителями</w:t>
            </w:r>
          </w:p>
        </w:tc>
        <w:tc>
          <w:tcPr>
            <w:tcW w:w="1363" w:type="dxa"/>
            <w:shd w:val="clear" w:color="auto" w:fill="auto"/>
          </w:tcPr>
          <w:p w:rsidR="002B5ABE" w:rsidRPr="00005F1B" w:rsidRDefault="00F41193" w:rsidP="00005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  <w:r w:rsidRPr="00005F1B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66" w:type="dxa"/>
            <w:shd w:val="clear" w:color="auto" w:fill="auto"/>
          </w:tcPr>
          <w:p w:rsidR="00F41193" w:rsidRPr="00005F1B" w:rsidRDefault="00F41193" w:rsidP="00005F1B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2B5ABE" w:rsidRPr="00005F1B" w:rsidRDefault="00F41193" w:rsidP="00005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Учителя начальных классов школ</w:t>
            </w:r>
          </w:p>
        </w:tc>
      </w:tr>
    </w:tbl>
    <w:p w:rsidR="0025231E" w:rsidRPr="00005F1B" w:rsidRDefault="0025231E" w:rsidP="00005F1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482B32" w:rsidRPr="00005F1B" w:rsidRDefault="00482B32" w:rsidP="00005F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5F1B">
        <w:rPr>
          <w:rFonts w:ascii="Times New Roman" w:hAnsi="Times New Roman"/>
          <w:b/>
          <w:sz w:val="24"/>
          <w:szCs w:val="24"/>
        </w:rPr>
        <w:t xml:space="preserve">Раздел </w:t>
      </w:r>
      <w:r w:rsidR="00825B90" w:rsidRPr="00005F1B">
        <w:rPr>
          <w:rFonts w:ascii="Times New Roman" w:hAnsi="Times New Roman"/>
          <w:b/>
          <w:sz w:val="24"/>
          <w:szCs w:val="24"/>
          <w:lang w:val="ru-RU"/>
        </w:rPr>
        <w:t>9</w:t>
      </w:r>
      <w:r w:rsidRPr="00005F1B">
        <w:rPr>
          <w:rFonts w:ascii="Times New Roman" w:hAnsi="Times New Roman"/>
          <w:b/>
          <w:sz w:val="24"/>
          <w:szCs w:val="24"/>
        </w:rPr>
        <w:t>. Административно-хозяйственная работа</w:t>
      </w:r>
    </w:p>
    <w:p w:rsidR="00482B32" w:rsidRPr="00005F1B" w:rsidRDefault="00482B32" w:rsidP="00005F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9"/>
        <w:gridCol w:w="5719"/>
        <w:gridCol w:w="2759"/>
      </w:tblGrid>
      <w:tr w:rsidR="00482B32" w:rsidRPr="00005F1B" w:rsidTr="00910638">
        <w:tc>
          <w:tcPr>
            <w:tcW w:w="1151" w:type="dxa"/>
          </w:tcPr>
          <w:p w:rsidR="00482B32" w:rsidRPr="00005F1B" w:rsidRDefault="00482B32" w:rsidP="00005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923" w:type="dxa"/>
          </w:tcPr>
          <w:p w:rsidR="00482B32" w:rsidRPr="00005F1B" w:rsidRDefault="00482B32" w:rsidP="00005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815" w:type="dxa"/>
          </w:tcPr>
          <w:p w:rsidR="00482B32" w:rsidRPr="00005F1B" w:rsidRDefault="00482B32" w:rsidP="00005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1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44204" w:rsidRPr="00005F1B" w:rsidTr="00910638">
        <w:tc>
          <w:tcPr>
            <w:tcW w:w="115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923" w:type="dxa"/>
          </w:tcPr>
          <w:p w:rsidR="00E049B1" w:rsidRPr="00005F1B" w:rsidRDefault="00E049B1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1.Обсуждение и утверждение плана работы на месяц.  </w:t>
            </w:r>
          </w:p>
          <w:p w:rsidR="00E049B1" w:rsidRPr="00005F1B" w:rsidRDefault="00E049B1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2.Организация мониторинговой деятельности  </w:t>
            </w:r>
          </w:p>
          <w:p w:rsidR="00E049B1" w:rsidRPr="00005F1B" w:rsidRDefault="00E049B1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3.Усиление мер по безопасности всех участников образовательного процесса (знакомство </w:t>
            </w:r>
            <w:proofErr w:type="gramStart"/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  приказами</w:t>
            </w:r>
            <w:proofErr w:type="gramEnd"/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по ТБ и ОТ на новый учебный год.  </w:t>
            </w:r>
          </w:p>
          <w:p w:rsidR="00E44204" w:rsidRPr="00005F1B" w:rsidRDefault="00E049B1" w:rsidP="00005F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4. Анализ </w:t>
            </w:r>
            <w:proofErr w:type="spellStart"/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родплаты</w:t>
            </w:r>
            <w:proofErr w:type="spellEnd"/>
          </w:p>
        </w:tc>
        <w:tc>
          <w:tcPr>
            <w:tcW w:w="2815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завхоз, воспитатели, ст. медсестра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005F1B" w:rsidTr="00910638">
        <w:tc>
          <w:tcPr>
            <w:tcW w:w="115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923" w:type="dxa"/>
          </w:tcPr>
          <w:p w:rsidR="00E049B1" w:rsidRPr="00005F1B" w:rsidRDefault="00E049B1" w:rsidP="00005F1B">
            <w:pPr>
              <w:numPr>
                <w:ilvl w:val="0"/>
                <w:numId w:val="16"/>
              </w:numPr>
              <w:spacing w:after="0" w:line="240" w:lineRule="auto"/>
              <w:ind w:hanging="2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Проведение мероприятий по профилактике гриппа и ОРВИ </w:t>
            </w:r>
          </w:p>
          <w:p w:rsidR="00E049B1" w:rsidRPr="00005F1B" w:rsidRDefault="00E049B1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2.Работа по подготовке к зиме </w:t>
            </w:r>
          </w:p>
          <w:p w:rsidR="00E049B1" w:rsidRPr="00005F1B" w:rsidRDefault="00E049B1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3.Соблюдение правил внутреннего трудового распорядка работниками ДОУ </w:t>
            </w:r>
          </w:p>
          <w:p w:rsidR="00E049B1" w:rsidRPr="00005F1B" w:rsidRDefault="00E049B1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4. Подготовка ДОУ к зиме </w:t>
            </w:r>
          </w:p>
          <w:p w:rsidR="00E44204" w:rsidRPr="00005F1B" w:rsidRDefault="00E049B1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5. Анализ родительской платы</w:t>
            </w:r>
          </w:p>
        </w:tc>
        <w:tc>
          <w:tcPr>
            <w:tcW w:w="2815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005F1B" w:rsidTr="00910638">
        <w:tc>
          <w:tcPr>
            <w:tcW w:w="115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923" w:type="dxa"/>
          </w:tcPr>
          <w:p w:rsidR="00E049B1" w:rsidRPr="00005F1B" w:rsidRDefault="00E049B1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1. Обсуждение и утверждение плана работы на месяц.  </w:t>
            </w:r>
          </w:p>
          <w:p w:rsidR="00E049B1" w:rsidRPr="00005F1B" w:rsidRDefault="00DE46AC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  <w:r w:rsidR="00E049B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.Реализация плана по профилактике гриппа и ОРВИ в ДОУ в период эпидемиологического неблагополучия  </w:t>
            </w:r>
          </w:p>
          <w:p w:rsidR="00E44204" w:rsidRPr="00005F1B" w:rsidRDefault="00DE46AC" w:rsidP="00005F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3.</w:t>
            </w:r>
            <w:r w:rsidR="00E049B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Анализ родительской платы</w:t>
            </w:r>
          </w:p>
        </w:tc>
        <w:tc>
          <w:tcPr>
            <w:tcW w:w="2815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005F1B" w:rsidTr="00910638">
        <w:tc>
          <w:tcPr>
            <w:tcW w:w="115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923" w:type="dxa"/>
          </w:tcPr>
          <w:p w:rsidR="00E049B1" w:rsidRPr="00005F1B" w:rsidRDefault="00E049B1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1.Рассмотрение и согласование гра</w:t>
            </w:r>
            <w:r w:rsidR="000363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фика отпусков работников на 2019</w:t>
            </w: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г. </w:t>
            </w:r>
          </w:p>
          <w:p w:rsidR="00E44204" w:rsidRPr="00005F1B" w:rsidRDefault="00E049B1" w:rsidP="00005F1B">
            <w:pPr>
              <w:spacing w:after="0" w:line="240" w:lineRule="auto"/>
              <w:ind w:right="830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2.Проведение работ по благоустройству территории ДОУ в зимний период 3.Инструктаж по технике безопасности при проведении новогодних мероприят</w:t>
            </w:r>
            <w:r w:rsidR="00DE46AC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ий. </w:t>
            </w:r>
          </w:p>
        </w:tc>
        <w:tc>
          <w:tcPr>
            <w:tcW w:w="2815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005F1B" w:rsidTr="00910638">
        <w:tc>
          <w:tcPr>
            <w:tcW w:w="115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923" w:type="dxa"/>
          </w:tcPr>
          <w:p w:rsidR="00E049B1" w:rsidRPr="00005F1B" w:rsidRDefault="00E049B1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1.Организация и проведение каникул </w:t>
            </w:r>
          </w:p>
          <w:p w:rsidR="00E049B1" w:rsidRPr="00005F1B" w:rsidRDefault="00E049B1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2. Соблюдение правил внутреннего трудового распорядка работниками ДОУ  </w:t>
            </w:r>
          </w:p>
          <w:p w:rsidR="00E049B1" w:rsidRPr="00005F1B" w:rsidRDefault="00E049B1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3.Контроль за питанием.</w:t>
            </w:r>
            <w:r w:rsidR="00DE46AC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Соответствие Сертификатов на качество продуктов питания </w:t>
            </w:r>
          </w:p>
          <w:p w:rsidR="00E049B1" w:rsidRPr="00005F1B" w:rsidRDefault="00E049B1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4.Инструктаж по охране жизни и </w:t>
            </w:r>
            <w:r w:rsidR="00DE46AC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здоровья в</w:t>
            </w: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зимний период </w:t>
            </w:r>
          </w:p>
          <w:p w:rsidR="00E049B1" w:rsidRPr="00005F1B" w:rsidRDefault="00E049B1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5.Работа по уборке снега на территории ДОУ </w:t>
            </w:r>
          </w:p>
          <w:p w:rsidR="00E44204" w:rsidRPr="00005F1B" w:rsidRDefault="00E049B1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6. Анализ родительской платы</w:t>
            </w:r>
          </w:p>
        </w:tc>
        <w:tc>
          <w:tcPr>
            <w:tcW w:w="2815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</w:tc>
      </w:tr>
      <w:tr w:rsidR="00E44204" w:rsidRPr="00005F1B" w:rsidTr="00910638">
        <w:tc>
          <w:tcPr>
            <w:tcW w:w="115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923" w:type="dxa"/>
          </w:tcPr>
          <w:p w:rsidR="00E049B1" w:rsidRPr="00005F1B" w:rsidRDefault="00DE46AC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  <w:r w:rsidR="00E049B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.  Анализ заболеваемости детей и сотрудников </w:t>
            </w: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ДОУ.</w:t>
            </w:r>
            <w:r w:rsidR="00E049B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  <w:p w:rsidR="00E049B1" w:rsidRPr="00005F1B" w:rsidRDefault="00DE46AC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2. </w:t>
            </w:r>
            <w:r w:rsidR="00E049B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Подготовка к собранию трудового коллектива.  </w:t>
            </w:r>
          </w:p>
          <w:p w:rsidR="00E049B1" w:rsidRPr="00005F1B" w:rsidRDefault="00DE46AC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3. </w:t>
            </w:r>
            <w:r w:rsidR="00E049B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Работа по уборке снега на территории ДОУ </w:t>
            </w:r>
          </w:p>
          <w:p w:rsidR="00E44204" w:rsidRPr="00005F1B" w:rsidRDefault="00DE46AC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4. </w:t>
            </w:r>
            <w:r w:rsidR="00E049B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Анализ родительской платы</w:t>
            </w:r>
          </w:p>
        </w:tc>
        <w:tc>
          <w:tcPr>
            <w:tcW w:w="2815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005F1B" w:rsidTr="00910638">
        <w:tc>
          <w:tcPr>
            <w:tcW w:w="115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923" w:type="dxa"/>
          </w:tcPr>
          <w:p w:rsidR="00E049B1" w:rsidRPr="00005F1B" w:rsidRDefault="00DE46AC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1. </w:t>
            </w:r>
            <w:r w:rsidR="00E049B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Анализ заболеваемости.  </w:t>
            </w:r>
          </w:p>
          <w:p w:rsidR="00E049B1" w:rsidRPr="00005F1B" w:rsidRDefault="00DE46AC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2.</w:t>
            </w:r>
            <w:r w:rsidR="00E049B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Осмотр продуктового склада. Проверка </w:t>
            </w: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сертификатов анализ</w:t>
            </w:r>
            <w:r w:rsidR="00E049B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выполнения натуральных норм питания.  </w:t>
            </w:r>
          </w:p>
          <w:p w:rsidR="00E049B1" w:rsidRPr="00005F1B" w:rsidRDefault="00DE46AC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3.</w:t>
            </w:r>
            <w:r w:rsidR="00E049B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Работа по уборке снега на территории ДОУ.  </w:t>
            </w:r>
          </w:p>
          <w:p w:rsidR="00E44204" w:rsidRPr="00005F1B" w:rsidRDefault="00E44204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5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005F1B" w:rsidTr="00910638">
        <w:tc>
          <w:tcPr>
            <w:tcW w:w="115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923" w:type="dxa"/>
          </w:tcPr>
          <w:p w:rsidR="00E049B1" w:rsidRPr="00005F1B" w:rsidRDefault="00DE46AC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1.</w:t>
            </w:r>
            <w:r w:rsidR="00E049B1" w:rsidRPr="00005F1B">
              <w:rPr>
                <w:rFonts w:ascii="Times New Roman" w:hAnsi="Times New Roman"/>
                <w:sz w:val="24"/>
                <w:szCs w:val="24"/>
              </w:rPr>
              <w:t xml:space="preserve">Просмотр трудовых книжек и личных дел сотрудников. </w:t>
            </w:r>
          </w:p>
          <w:p w:rsidR="00E049B1" w:rsidRPr="00005F1B" w:rsidRDefault="00DE46AC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2.</w:t>
            </w:r>
            <w:r w:rsidR="00E049B1" w:rsidRPr="00005F1B">
              <w:rPr>
                <w:rFonts w:ascii="Times New Roman" w:hAnsi="Times New Roman"/>
                <w:sz w:val="24"/>
                <w:szCs w:val="24"/>
              </w:rPr>
              <w:t xml:space="preserve">Контроль работы обслуживающего персонала  </w:t>
            </w:r>
          </w:p>
          <w:p w:rsidR="00E049B1" w:rsidRPr="00005F1B" w:rsidRDefault="00DE46AC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3</w:t>
            </w:r>
            <w:r w:rsidR="00E049B1" w:rsidRPr="00005F1B">
              <w:rPr>
                <w:rFonts w:ascii="Times New Roman" w:hAnsi="Times New Roman"/>
                <w:sz w:val="24"/>
                <w:szCs w:val="24"/>
              </w:rPr>
              <w:t xml:space="preserve">.Соблюдение правил внутреннего трудового распорядка работниками ДОУ </w:t>
            </w:r>
          </w:p>
          <w:p w:rsidR="00E049B1" w:rsidRPr="00005F1B" w:rsidRDefault="00DE46AC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4</w:t>
            </w:r>
            <w:r w:rsidR="00E049B1" w:rsidRPr="00005F1B">
              <w:rPr>
                <w:rFonts w:ascii="Times New Roman" w:hAnsi="Times New Roman"/>
                <w:sz w:val="24"/>
                <w:szCs w:val="24"/>
              </w:rPr>
              <w:t xml:space="preserve">.Взаимодействие ДОУ с социумом.  </w:t>
            </w:r>
          </w:p>
          <w:p w:rsidR="00E44204" w:rsidRPr="00005F1B" w:rsidRDefault="00DE46AC" w:rsidP="00005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5</w:t>
            </w:r>
            <w:r w:rsidR="00E049B1" w:rsidRPr="00005F1B">
              <w:rPr>
                <w:rFonts w:ascii="Times New Roman" w:hAnsi="Times New Roman"/>
                <w:sz w:val="24"/>
                <w:szCs w:val="24"/>
              </w:rPr>
              <w:t xml:space="preserve">.Анализ родительской платы  </w:t>
            </w:r>
          </w:p>
        </w:tc>
        <w:tc>
          <w:tcPr>
            <w:tcW w:w="2815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204" w:rsidRPr="00005F1B" w:rsidTr="00910638">
        <w:tc>
          <w:tcPr>
            <w:tcW w:w="1151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923" w:type="dxa"/>
          </w:tcPr>
          <w:p w:rsidR="00E049B1" w:rsidRPr="00005F1B" w:rsidRDefault="00E049B1" w:rsidP="00005F1B">
            <w:pPr>
              <w:numPr>
                <w:ilvl w:val="0"/>
                <w:numId w:val="17"/>
              </w:numPr>
              <w:spacing w:after="0" w:line="240" w:lineRule="auto"/>
              <w:ind w:hanging="2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Проведение работ по благоустройству и озеленению территории ДОУ </w:t>
            </w:r>
          </w:p>
          <w:p w:rsidR="00E049B1" w:rsidRPr="00005F1B" w:rsidRDefault="00E049B1" w:rsidP="00005F1B">
            <w:pPr>
              <w:numPr>
                <w:ilvl w:val="0"/>
                <w:numId w:val="17"/>
              </w:numPr>
              <w:spacing w:after="0" w:line="240" w:lineRule="auto"/>
              <w:ind w:hanging="2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Подготовка к текущему ремонту групповых помещений  </w:t>
            </w:r>
          </w:p>
          <w:p w:rsidR="00E049B1" w:rsidRPr="00005F1B" w:rsidRDefault="00E049B1" w:rsidP="00005F1B">
            <w:pPr>
              <w:numPr>
                <w:ilvl w:val="0"/>
                <w:numId w:val="17"/>
              </w:numPr>
              <w:spacing w:after="0" w:line="240" w:lineRule="auto"/>
              <w:ind w:hanging="2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Расстановка кадров и комплектование групп на время летних отпусков </w:t>
            </w:r>
          </w:p>
          <w:p w:rsidR="00E049B1" w:rsidRPr="00005F1B" w:rsidRDefault="00E049B1" w:rsidP="00005F1B">
            <w:pPr>
              <w:numPr>
                <w:ilvl w:val="0"/>
                <w:numId w:val="17"/>
              </w:numPr>
              <w:spacing w:after="0" w:line="240" w:lineRule="auto"/>
              <w:ind w:hanging="2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Перевод ДОУ на летний режим работы  </w:t>
            </w:r>
          </w:p>
          <w:p w:rsidR="00E049B1" w:rsidRPr="00005F1B" w:rsidRDefault="00E049B1" w:rsidP="00005F1B">
            <w:pPr>
              <w:numPr>
                <w:ilvl w:val="0"/>
                <w:numId w:val="17"/>
              </w:numPr>
              <w:spacing w:after="0" w:line="240" w:lineRule="auto"/>
              <w:ind w:hanging="2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Соблюдение требований СанПиН к организации прогулок </w:t>
            </w:r>
          </w:p>
          <w:p w:rsidR="00E049B1" w:rsidRPr="00005F1B" w:rsidRDefault="00E049B1" w:rsidP="00005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6.Контроль за санитарным состоянием помещений игровых площадок и территории ДОУ  </w:t>
            </w:r>
          </w:p>
          <w:p w:rsidR="00E049B1" w:rsidRPr="00005F1B" w:rsidRDefault="00DE46AC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7.</w:t>
            </w:r>
            <w:r w:rsidR="00E049B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Организация субботника по благоустройству территории.  </w:t>
            </w:r>
          </w:p>
          <w:p w:rsidR="00E049B1" w:rsidRPr="00005F1B" w:rsidRDefault="00DE46AC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8.</w:t>
            </w:r>
            <w:r w:rsidR="00E049B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Утверждение плана ремонтных работ в ДОУ. </w:t>
            </w:r>
          </w:p>
          <w:p w:rsidR="00E049B1" w:rsidRPr="00005F1B" w:rsidRDefault="00DE46AC" w:rsidP="00005F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9.</w:t>
            </w:r>
            <w:r w:rsidR="00E049B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Подготовка выпуска детей в школу. </w:t>
            </w:r>
          </w:p>
          <w:p w:rsidR="00E44204" w:rsidRPr="00005F1B" w:rsidRDefault="00DE46AC" w:rsidP="00005F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10.</w:t>
            </w:r>
            <w:r w:rsidR="00E049B1" w:rsidRPr="00005F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Анализ родительской платы</w:t>
            </w:r>
          </w:p>
        </w:tc>
        <w:tc>
          <w:tcPr>
            <w:tcW w:w="2815" w:type="dxa"/>
          </w:tcPr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1B">
              <w:rPr>
                <w:rFonts w:ascii="Times New Roman" w:hAnsi="Times New Roman"/>
                <w:sz w:val="24"/>
                <w:szCs w:val="24"/>
              </w:rPr>
              <w:t>завхоз, ст. медсестра</w:t>
            </w:r>
          </w:p>
          <w:p w:rsidR="00E44204" w:rsidRPr="00005F1B" w:rsidRDefault="00E44204" w:rsidP="0000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2B32" w:rsidRPr="00005F1B" w:rsidRDefault="00482B32" w:rsidP="00005F1B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val="ru-RU" w:eastAsia="ru-RU"/>
        </w:rPr>
      </w:pPr>
    </w:p>
    <w:p w:rsidR="00482B32" w:rsidRPr="00005F1B" w:rsidRDefault="00482B32" w:rsidP="00005F1B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:rsidR="00CD4AB4" w:rsidRDefault="00CD4AB4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CD4AB4" w:rsidRDefault="00CD4AB4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CD4AB4" w:rsidRDefault="00CD4AB4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825B90" w:rsidRPr="00005F1B" w:rsidRDefault="000125F1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Раздел 10</w:t>
      </w:r>
      <w:r w:rsidR="00825B90" w:rsidRPr="00005F1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. Система национального образования.</w:t>
      </w:r>
    </w:p>
    <w:p w:rsidR="000125F1" w:rsidRPr="00005F1B" w:rsidRDefault="000125F1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91955" w:rsidRPr="00005F1B" w:rsidRDefault="00F91955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План работы </w:t>
      </w:r>
    </w:p>
    <w:p w:rsidR="00F91955" w:rsidRPr="00005F1B" w:rsidRDefault="00F91955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по </w:t>
      </w:r>
      <w:proofErr w:type="gramStart"/>
      <w:r w:rsidRPr="00005F1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реализации  закона</w:t>
      </w:r>
      <w:proofErr w:type="gramEnd"/>
      <w:r w:rsidRPr="00005F1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Республики Татарстан</w:t>
      </w:r>
    </w:p>
    <w:p w:rsidR="00F91955" w:rsidRPr="00005F1B" w:rsidRDefault="00F91955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«О государственных языках РТ и других языках в РТ»</w:t>
      </w:r>
    </w:p>
    <w:p w:rsidR="00F91955" w:rsidRPr="00005F1B" w:rsidRDefault="004C6B06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2018-2019</w:t>
      </w:r>
      <w:r w:rsidR="00F91955" w:rsidRPr="00005F1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учебный год</w:t>
      </w:r>
    </w:p>
    <w:p w:rsidR="00F91955" w:rsidRPr="00005F1B" w:rsidRDefault="00F91955" w:rsidP="00005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005F1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</w:p>
    <w:p w:rsidR="00E514BE" w:rsidRPr="00E514BE" w:rsidRDefault="00E514BE" w:rsidP="00E514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514B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Цель:</w:t>
      </w:r>
      <w:r w:rsidRPr="00E514B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</w:p>
    <w:p w:rsidR="00E514BE" w:rsidRPr="00E514BE" w:rsidRDefault="00E514BE" w:rsidP="00E514BE">
      <w:pPr>
        <w:spacing w:after="0" w:line="240" w:lineRule="auto"/>
        <w:ind w:left="851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514B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Повысить качество </w:t>
      </w:r>
      <w:proofErr w:type="spellStart"/>
      <w:r w:rsidRPr="00E514BE">
        <w:rPr>
          <w:rFonts w:ascii="Times New Roman" w:eastAsia="Times New Roman" w:hAnsi="Times New Roman"/>
          <w:sz w:val="24"/>
          <w:szCs w:val="24"/>
          <w:lang w:val="ru-RU" w:eastAsia="ru-RU"/>
        </w:rPr>
        <w:t>воспитательно</w:t>
      </w:r>
      <w:proofErr w:type="spellEnd"/>
      <w:r w:rsidRPr="00E514B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Федерального государственного образовательного стандарта дошкольного образования </w:t>
      </w:r>
    </w:p>
    <w:p w:rsidR="00E514BE" w:rsidRPr="00E514BE" w:rsidRDefault="00E514BE" w:rsidP="00E514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514BE" w:rsidRPr="00E514BE" w:rsidRDefault="00E514BE" w:rsidP="00E514B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E514B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Задачи:</w:t>
      </w:r>
    </w:p>
    <w:p w:rsidR="00E514BE" w:rsidRPr="00E514BE" w:rsidRDefault="00E514BE" w:rsidP="00E514BE">
      <w:pPr>
        <w:numPr>
          <w:ilvl w:val="0"/>
          <w:numId w:val="25"/>
        </w:numPr>
        <w:spacing w:after="0" w:line="240" w:lineRule="auto"/>
        <w:ind w:left="1418" w:hanging="567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E514BE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Использование в образовательном процессе новые инновационные технологии.</w:t>
      </w:r>
    </w:p>
    <w:p w:rsidR="00E514BE" w:rsidRPr="00E514BE" w:rsidRDefault="00E514BE" w:rsidP="00E514BE">
      <w:pPr>
        <w:numPr>
          <w:ilvl w:val="0"/>
          <w:numId w:val="25"/>
        </w:numPr>
        <w:tabs>
          <w:tab w:val="num" w:pos="993"/>
        </w:tabs>
        <w:spacing w:after="0" w:line="240" w:lineRule="auto"/>
        <w:ind w:left="1418" w:hanging="567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514BE">
        <w:rPr>
          <w:rFonts w:ascii="Times New Roman" w:eastAsia="Times New Roman" w:hAnsi="Times New Roman"/>
          <w:sz w:val="24"/>
          <w:szCs w:val="24"/>
          <w:lang w:val="ru-RU" w:eastAsia="ru-RU"/>
        </w:rPr>
        <w:t>Создание условий для сознательного отношения педагогов к языку как национально-культурной ценности через развивающую предметно-пространственную и языковую среду на основе использования УМК.</w:t>
      </w:r>
    </w:p>
    <w:p w:rsidR="00E514BE" w:rsidRPr="00E514BE" w:rsidRDefault="00E514BE" w:rsidP="00E514BE">
      <w:pPr>
        <w:numPr>
          <w:ilvl w:val="0"/>
          <w:numId w:val="25"/>
        </w:numPr>
        <w:tabs>
          <w:tab w:val="num" w:pos="993"/>
        </w:tabs>
        <w:spacing w:after="0" w:line="240" w:lineRule="auto"/>
        <w:ind w:left="1418" w:hanging="567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514B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spellStart"/>
      <w:r w:rsidRPr="00E514BE">
        <w:rPr>
          <w:rFonts w:ascii="Times New Roman" w:eastAsia="Times New Roman" w:hAnsi="Times New Roman"/>
          <w:sz w:val="24"/>
          <w:szCs w:val="24"/>
          <w:lang w:val="ru-RU" w:eastAsia="ru-RU"/>
        </w:rPr>
        <w:t>спользование</w:t>
      </w:r>
      <w:proofErr w:type="spellEnd"/>
      <w:r w:rsidRPr="00E514B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учебно-методических комплектов по всем направлениям для улучшения качества обучения детей государственным языкам Республики Татарстан.</w:t>
      </w:r>
    </w:p>
    <w:p w:rsidR="00E514BE" w:rsidRPr="00E514BE" w:rsidRDefault="00E514BE" w:rsidP="00E514BE">
      <w:pPr>
        <w:numPr>
          <w:ilvl w:val="0"/>
          <w:numId w:val="25"/>
        </w:numPr>
        <w:tabs>
          <w:tab w:val="num" w:pos="993"/>
        </w:tabs>
        <w:spacing w:after="0" w:line="240" w:lineRule="auto"/>
        <w:ind w:left="1418" w:hanging="567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514BE">
        <w:rPr>
          <w:rFonts w:ascii="Times New Roman" w:eastAsia="Times New Roman" w:hAnsi="Times New Roman"/>
          <w:sz w:val="24"/>
          <w:szCs w:val="24"/>
          <w:lang w:val="ru-RU" w:eastAsia="ru-RU"/>
        </w:rPr>
        <w:t>Обеспечение качества работы по преемственности национального образования и воспитания детей на основе системы «Детский сад, семья и школа – непрерывность и преемственность в воспитании и обучении детей на родном языке».</w:t>
      </w:r>
    </w:p>
    <w:p w:rsidR="00E514BE" w:rsidRPr="00E514BE" w:rsidRDefault="00E514BE" w:rsidP="00E514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514BE" w:rsidRPr="00E514BE" w:rsidRDefault="00E514BE" w:rsidP="00E514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C616B6" w:rsidRDefault="00C616B6" w:rsidP="00E514BE">
      <w:pPr>
        <w:spacing w:after="0" w:line="240" w:lineRule="auto"/>
        <w:ind w:left="1418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C616B6" w:rsidRDefault="00C616B6" w:rsidP="00E514BE">
      <w:pPr>
        <w:spacing w:after="0" w:line="240" w:lineRule="auto"/>
        <w:ind w:left="1418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E514BE" w:rsidRPr="00E514BE" w:rsidRDefault="00E514BE" w:rsidP="00E514BE">
      <w:pPr>
        <w:spacing w:after="0" w:line="240" w:lineRule="auto"/>
        <w:ind w:left="1418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514B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Организационно-методическая работа</w:t>
      </w:r>
    </w:p>
    <w:p w:rsidR="00E514BE" w:rsidRPr="00E514BE" w:rsidRDefault="00E514BE" w:rsidP="00E514B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14BE" w:rsidRPr="00E514BE" w:rsidRDefault="00E514BE" w:rsidP="00E514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14B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Пополнение материальной базы татарского кабинета и музея истории, быта татарского народа.</w:t>
      </w:r>
    </w:p>
    <w:p w:rsidR="00E514BE" w:rsidRPr="00E514BE" w:rsidRDefault="00E514BE" w:rsidP="00E514B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14BE" w:rsidRPr="00E514BE" w:rsidRDefault="00E514BE" w:rsidP="00E514BE">
      <w:pPr>
        <w:numPr>
          <w:ilvl w:val="0"/>
          <w:numId w:val="26"/>
        </w:numPr>
        <w:spacing w:after="0" w:line="240" w:lineRule="auto"/>
        <w:ind w:firstLine="13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14BE">
        <w:rPr>
          <w:rFonts w:ascii="Times New Roman" w:eastAsia="Times New Roman" w:hAnsi="Times New Roman"/>
          <w:sz w:val="24"/>
          <w:szCs w:val="24"/>
          <w:lang w:val="ru-RU" w:eastAsia="ru-RU"/>
        </w:rPr>
        <w:t>Обновить развивающую предметную пространственную среду кабинета татарского языка новыми современными пособиями в соответствии ФГОС для работы с детьми по обучению государственным языкам Р.Т.</w:t>
      </w:r>
    </w:p>
    <w:p w:rsidR="00E514BE" w:rsidRPr="00E514BE" w:rsidRDefault="00E514BE" w:rsidP="00E514BE">
      <w:pPr>
        <w:numPr>
          <w:ilvl w:val="0"/>
          <w:numId w:val="26"/>
        </w:numPr>
        <w:spacing w:after="0" w:line="240" w:lineRule="auto"/>
        <w:ind w:firstLine="13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14BE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Разработать цикл дидактических, авторских, ИКТ-игр к учебно методическому комплекту для всех возрастных групп. </w:t>
      </w:r>
    </w:p>
    <w:p w:rsidR="00E514BE" w:rsidRPr="00E514BE" w:rsidRDefault="00E514BE" w:rsidP="00E514BE">
      <w:pPr>
        <w:numPr>
          <w:ilvl w:val="0"/>
          <w:numId w:val="26"/>
        </w:numPr>
        <w:spacing w:after="0" w:line="240" w:lineRule="auto"/>
        <w:ind w:firstLine="13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14BE">
        <w:rPr>
          <w:rFonts w:ascii="Times New Roman" w:eastAsia="Times New Roman" w:hAnsi="Times New Roman"/>
          <w:sz w:val="24"/>
          <w:szCs w:val="24"/>
          <w:lang w:eastAsia="ru-RU"/>
        </w:rPr>
        <w:t>Пополнить музей “Говорящих вещей” новыми экспонатами, предметами быта.</w:t>
      </w:r>
    </w:p>
    <w:p w:rsidR="00E514BE" w:rsidRPr="00E514BE" w:rsidRDefault="00E514BE" w:rsidP="00E514B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47552" w:rsidRDefault="00547552" w:rsidP="00E514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14BE" w:rsidRPr="00E514BE" w:rsidRDefault="00E514BE" w:rsidP="00E514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14BE">
        <w:rPr>
          <w:rFonts w:ascii="Times New Roman" w:eastAsia="Times New Roman" w:hAnsi="Times New Roman"/>
          <w:b/>
          <w:sz w:val="24"/>
          <w:szCs w:val="24"/>
          <w:lang w:eastAsia="ru-RU"/>
        </w:rPr>
        <w:t>Балалар белән эш.</w:t>
      </w:r>
      <w:r w:rsidRPr="00E514B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    Работа с детьми.</w:t>
      </w:r>
    </w:p>
    <w:p w:rsidR="00E514BE" w:rsidRPr="00E514BE" w:rsidRDefault="00E514BE" w:rsidP="00E514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686"/>
        <w:gridCol w:w="2070"/>
        <w:gridCol w:w="2555"/>
      </w:tblGrid>
      <w:tr w:rsidR="00E514BE" w:rsidRPr="00E514BE" w:rsidTr="00E514B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Дата проведения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</w:tr>
      <w:tr w:rsidR="00E514BE" w:rsidRPr="00E514BE" w:rsidTr="00E514BE">
        <w:trPr>
          <w:trHeight w:val="11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spell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спользовать</w:t>
            </w:r>
            <w:proofErr w:type="spellEnd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УМК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“Татарча сөйләшәбез”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 работе с детьми 4-7 лет по обучению татарскому языку.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(по обучению детей татарскому языку) Хасанова Э.З.</w:t>
            </w:r>
          </w:p>
        </w:tc>
      </w:tr>
      <w:tr w:rsidR="00E514BE" w:rsidRPr="00E514BE" w:rsidTr="00E514BE">
        <w:trPr>
          <w:trHeight w:val="19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Продолжать проводить обучение детей родному, татарскому языкам, используя в работе УМК, инновационные методики, современные развивающие технологии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ИКТ-игры, моделирование, схемы, пиктограммы, проектирование.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(по обучению детей татарскому языку) </w:t>
            </w:r>
          </w:p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</w:tc>
      </w:tr>
      <w:tr w:rsidR="00E514BE" w:rsidRPr="00E514BE" w:rsidTr="00E514BE">
        <w:trPr>
          <w:trHeight w:val="1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Проводить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диагностику у</w:t>
            </w:r>
            <w:proofErr w:type="spell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своени</w:t>
            </w:r>
            <w:proofErr w:type="spellEnd"/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программного материала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детьми средней, старшей, подготовительной группы.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036381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</w:t>
            </w:r>
            <w:r w:rsidR="00E514BE"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тябрь; 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(по обучению детей татарскому языку) Хасанова Э.З.</w:t>
            </w:r>
          </w:p>
        </w:tc>
      </w:tr>
      <w:tr w:rsidR="00E514BE" w:rsidRPr="00E514BE" w:rsidTr="00E514BE">
        <w:trPr>
          <w:trHeight w:val="12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Коррекционная и индивидуальная работа с детьми.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(по обучению детей татарскому языку) Хасанова Э.З.</w:t>
            </w:r>
          </w:p>
        </w:tc>
      </w:tr>
      <w:tr w:rsidR="00E514BE" w:rsidRPr="00E514BE" w:rsidTr="00E514BE">
        <w:trPr>
          <w:trHeight w:val="1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Выявление одаренных детей, привлечение к участию в конкурсах и праздниках различного уровня.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(по обучению детей татарскому языку) Хасанова Э.З.</w:t>
            </w:r>
          </w:p>
        </w:tc>
      </w:tr>
      <w:tr w:rsidR="00E514BE" w:rsidRPr="00E514BE" w:rsidTr="00E514BE">
        <w:trPr>
          <w:trHeight w:val="1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Организовать и провести праздники, развлечения и другие мероприятия по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ознакомлению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 традициями, культурой, бытом татарского народа и народов РТ.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(по обучению детей татарскому языку) Хасанова Э.З.</w:t>
            </w:r>
          </w:p>
        </w:tc>
      </w:tr>
      <w:tr w:rsidR="00E514BE" w:rsidRPr="00E514BE" w:rsidTr="00E514BE">
        <w:trPr>
          <w:trHeight w:val="1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Участвовать во всех мероприятиях, </w:t>
            </w:r>
            <w:proofErr w:type="gram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конкурсах:  «</w:t>
            </w:r>
            <w:proofErr w:type="gramEnd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Юные чтецы», «Татар </w:t>
            </w:r>
            <w:proofErr w:type="spell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малае</w:t>
            </w:r>
            <w:proofErr w:type="spellEnd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», «Татар </w:t>
            </w:r>
            <w:proofErr w:type="spell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кызы</w:t>
            </w:r>
            <w:proofErr w:type="spellEnd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(по обучению детей татарскому языку) Хасанова Э.З.</w:t>
            </w:r>
          </w:p>
        </w:tc>
      </w:tr>
      <w:tr w:rsidR="00E514BE" w:rsidRPr="00E514BE" w:rsidTr="00E514BE">
        <w:trPr>
          <w:trHeight w:val="13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Продолжать проводить системную работу с </w:t>
            </w:r>
            <w:proofErr w:type="gram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детьми,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ознакомлению с произведениями 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Г. Тукая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(просмотр мультфильмов, рисунки детей ...)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 дню рождения Г. Тукая.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(по обучению детей </w:t>
            </w:r>
            <w:proofErr w:type="gram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татарскому  языку</w:t>
            </w:r>
            <w:proofErr w:type="gramEnd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) Хасанова Э.З.</w:t>
            </w:r>
          </w:p>
        </w:tc>
      </w:tr>
      <w:tr w:rsidR="00E514BE" w:rsidRPr="00E514BE" w:rsidTr="00E514BE">
        <w:trPr>
          <w:trHeight w:val="17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Подготовить коллективные работы с детьми, по просмотренным мультфильмам, по произведениям татарских писателей и других народов РТ.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 знаменательным датам. 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 «Дню Поволжья» в ДОУ.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(по обучению детей татарскому языку) Хасанова Э.З.</w:t>
            </w:r>
          </w:p>
        </w:tc>
      </w:tr>
      <w:tr w:rsidR="00E514BE" w:rsidRPr="00E514BE" w:rsidTr="00E514BE">
        <w:trPr>
          <w:trHeight w:val="1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Организовать </w:t>
            </w:r>
            <w:proofErr w:type="spell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воспитательно</w:t>
            </w:r>
            <w:proofErr w:type="spellEnd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-образовательный процесс с детьми по нравственному воспитанию с учетом регионального компонента </w:t>
            </w:r>
            <w:proofErr w:type="gram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 время</w:t>
            </w:r>
            <w:proofErr w:type="gramEnd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ООД, режимных момента, семейных клубах групп, в семье.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(по обучению детей татарскому языку) Хасанова Э.З.</w:t>
            </w:r>
          </w:p>
        </w:tc>
      </w:tr>
      <w:tr w:rsidR="00E514BE" w:rsidRPr="00E514BE" w:rsidTr="00E514BE">
        <w:trPr>
          <w:trHeight w:val="19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Выставка детских работ: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 По произведениям тат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арских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писателей, мультфильмам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 раз в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(по обучению детей татарскому языку) Хасанова Э.З.</w:t>
            </w:r>
          </w:p>
        </w:tc>
      </w:tr>
    </w:tbl>
    <w:p w:rsidR="00E514BE" w:rsidRPr="00E514BE" w:rsidRDefault="00E514BE" w:rsidP="00E514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proofErr w:type="spellStart"/>
      <w:r w:rsidRPr="00E514B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Педагоглар</w:t>
      </w:r>
      <w:proofErr w:type="spellEnd"/>
      <w:r w:rsidRPr="00E514B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r w:rsidRPr="00E514BE">
        <w:rPr>
          <w:rFonts w:ascii="Times New Roman" w:eastAsia="Times New Roman" w:hAnsi="Times New Roman"/>
          <w:b/>
          <w:sz w:val="24"/>
          <w:szCs w:val="24"/>
          <w:lang w:eastAsia="ru-RU"/>
        </w:rPr>
        <w:t>белән эш.</w:t>
      </w:r>
    </w:p>
    <w:p w:rsidR="00E514BE" w:rsidRPr="00E514BE" w:rsidRDefault="00E514BE" w:rsidP="00E514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14B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Работа с кадрами. Методическая работа.</w:t>
      </w:r>
    </w:p>
    <w:p w:rsidR="00E514BE" w:rsidRPr="00E514BE" w:rsidRDefault="00E514BE" w:rsidP="00E514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4951"/>
        <w:gridCol w:w="1556"/>
        <w:gridCol w:w="2618"/>
      </w:tblGrid>
      <w:tr w:rsidR="00E514BE" w:rsidRPr="00E514BE" w:rsidTr="00E514B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Дата проведения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</w:tr>
      <w:tr w:rsidR="00E514BE" w:rsidRPr="00E514BE" w:rsidTr="00E514BE">
        <w:trPr>
          <w:trHeight w:val="10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Проводить консультации, беседы с педагогами по обучению детей государственным </w:t>
            </w:r>
            <w:proofErr w:type="gram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языкам .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(по обучению детей татарскому языку) Хасанова Э.З.</w:t>
            </w:r>
          </w:p>
        </w:tc>
      </w:tr>
      <w:tr w:rsidR="00E514BE" w:rsidRPr="00E514BE" w:rsidTr="00E514BE">
        <w:trPr>
          <w:trHeight w:val="1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Изучить Закон РТ «О государственных языках РТ и других языках в Республике Татарстан», организовать консультацию по требованиям </w:t>
            </w:r>
            <w:proofErr w:type="gram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  уголку</w:t>
            </w:r>
            <w:proofErr w:type="gramEnd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Туган</w:t>
            </w:r>
            <w:proofErr w:type="spellEnd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җирем Татарстан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педагога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Сентябрь 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(по обучению детей татарскому языку) Хасанова Э.З.</w:t>
            </w:r>
          </w:p>
        </w:tc>
      </w:tr>
      <w:tr w:rsidR="00E514BE" w:rsidRPr="00E514BE" w:rsidTr="00E514BE">
        <w:trPr>
          <w:trHeight w:val="12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Использовать новые образовательные технологии, мультимедийные ресурсы нового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поколения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 работе с детьми 4-7 лет по обучению татарскому языку, организовать консультацию для воспитателей подготовительных групп 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 </w:t>
            </w:r>
            <w:proofErr w:type="gram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течение  года</w:t>
            </w:r>
            <w:proofErr w:type="gramEnd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(по обучению детей татарскому языку) Хасанова Э.З.</w:t>
            </w:r>
          </w:p>
        </w:tc>
      </w:tr>
      <w:tr w:rsidR="00E514BE" w:rsidRPr="00E514BE" w:rsidTr="00E514BE">
        <w:trPr>
          <w:trHeight w:val="9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Продолжать работу по обогащению развивающей предметно-пространственной среды в кабинете татарского языка, в группах.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обучению детей татарскому языку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Хасанова Э.З.</w:t>
            </w:r>
          </w:p>
        </w:tc>
      </w:tr>
      <w:tr w:rsidR="00E514BE" w:rsidRPr="00E514BE" w:rsidTr="00E514BE">
        <w:trPr>
          <w:trHeight w:val="9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Проводить открытые мероприятия по УМК с использованием интерактивных и мультимедийных ресурсов.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обучению детей татарскому языку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Хасанова Э.З.</w:t>
            </w:r>
          </w:p>
        </w:tc>
      </w:tr>
      <w:tr w:rsidR="00E514BE" w:rsidRPr="00E514BE" w:rsidTr="00E514BE">
        <w:trPr>
          <w:trHeight w:val="9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Консультаци</w:t>
            </w:r>
            <w:proofErr w:type="spellEnd"/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и: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4BE">
              <w:rPr>
                <w:rFonts w:ascii="Times New Roman" w:hAnsi="Times New Roman"/>
                <w:sz w:val="24"/>
                <w:szCs w:val="24"/>
              </w:rPr>
              <w:t>-Татар теле шөгыльләрендә hәм режим моментларда эшчәнлекне оештыруның бер төре буларак “Лэпбук” дидактик уены;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14BE" w:rsidRPr="00E514BE" w:rsidRDefault="00E514BE" w:rsidP="00E514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14BE">
              <w:rPr>
                <w:sz w:val="24"/>
                <w:szCs w:val="24"/>
              </w:rPr>
              <w:t>-</w:t>
            </w:r>
            <w:r w:rsidRPr="00E514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51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работы с педагогами ДОУ в рамках реализации УМК «Говорим по – </w:t>
            </w:r>
            <w:proofErr w:type="spellStart"/>
            <w:r w:rsidRPr="00E514BE">
              <w:rPr>
                <w:rFonts w:ascii="Times New Roman" w:hAnsi="Times New Roman"/>
                <w:sz w:val="24"/>
                <w:szCs w:val="24"/>
                <w:lang w:val="ru-RU"/>
              </w:rPr>
              <w:t>татарски</w:t>
            </w:r>
            <w:proofErr w:type="spellEnd"/>
            <w:r w:rsidRPr="00E514BE">
              <w:rPr>
                <w:rFonts w:ascii="Times New Roman" w:hAnsi="Times New Roman"/>
                <w:sz w:val="24"/>
                <w:szCs w:val="24"/>
                <w:lang w:val="ru-RU"/>
              </w:rPr>
              <w:t>»;</w:t>
            </w:r>
          </w:p>
          <w:p w:rsidR="00E514BE" w:rsidRPr="00E514BE" w:rsidRDefault="00E514BE" w:rsidP="00E514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514BE" w:rsidRPr="00E514BE" w:rsidRDefault="00E514BE" w:rsidP="00E514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1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«Организация работы </w:t>
            </w:r>
            <w:proofErr w:type="gramStart"/>
            <w:r w:rsidRPr="00E514BE">
              <w:rPr>
                <w:rFonts w:ascii="Times New Roman" w:hAnsi="Times New Roman"/>
                <w:sz w:val="24"/>
                <w:szCs w:val="24"/>
                <w:lang w:val="ru-RU"/>
              </w:rPr>
              <w:t>педагогов  по</w:t>
            </w:r>
            <w:proofErr w:type="gramEnd"/>
            <w:r w:rsidRPr="00E51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УМК «Говорим по-татарски» с родителями»;</w:t>
            </w:r>
          </w:p>
          <w:p w:rsidR="00E514BE" w:rsidRPr="00E514BE" w:rsidRDefault="00E514BE" w:rsidP="00E514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E514BE">
              <w:rPr>
                <w:rFonts w:ascii="Times New Roman" w:hAnsi="Times New Roman"/>
                <w:sz w:val="24"/>
                <w:szCs w:val="24"/>
                <w:lang w:val="ru-RU"/>
              </w:rPr>
              <w:t>-«</w:t>
            </w:r>
            <w:proofErr w:type="gramEnd"/>
            <w:r w:rsidRPr="00E51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развивающей предметно-пространственной среды в групповых помещениях, в кабинетах для закрепления пройденного материала по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татарскому, родному языку в соответствии ФГОС ДО»;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14BE">
              <w:rPr>
                <w:rFonts w:ascii="Times New Roman" w:hAnsi="Times New Roman"/>
                <w:sz w:val="24"/>
                <w:szCs w:val="24"/>
                <w:lang w:val="ru-RU"/>
              </w:rPr>
              <w:t>-  Инновационные подходы в обучении детей государственным языкам в дошкольных</w:t>
            </w:r>
          </w:p>
          <w:p w:rsidR="00E514BE" w:rsidRPr="00E514BE" w:rsidRDefault="00E514BE" w:rsidP="00E514B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E514BE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образовательных  учреждениях</w:t>
            </w:r>
            <w:proofErr w:type="gramEnd"/>
            <w:r w:rsidRPr="00E51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Республики Татарстан;</w:t>
            </w:r>
          </w:p>
          <w:p w:rsidR="00E514BE" w:rsidRPr="00E514BE" w:rsidRDefault="00E514BE" w:rsidP="00E514B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14B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 «Совместная деятельность воспитателей, детей, родителей по организации языковой среды в режимных моментах»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E514B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  <w:t>Мастер – класс для педагогов ДОУ</w:t>
            </w:r>
          </w:p>
          <w:p w:rsidR="00E514BE" w:rsidRPr="00E514BE" w:rsidRDefault="00E514BE" w:rsidP="00036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14BE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«ЛЭПБУК как средство обучения и воспитания</w:t>
            </w:r>
            <w:r w:rsidR="00036381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E514BE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в условиях ФГОС ДО»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Сентябрь - май.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обучению детей татарскому языку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Хасанова Э.З.</w:t>
            </w:r>
          </w:p>
        </w:tc>
      </w:tr>
    </w:tbl>
    <w:tbl>
      <w:tblPr>
        <w:tblpPr w:leftFromText="180" w:rightFromText="180" w:vertAnchor="text" w:horzAnchor="margin" w:tblpXSpec="center" w:tblpY="-12065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1985"/>
        <w:gridCol w:w="2551"/>
      </w:tblGrid>
      <w:tr w:rsidR="00E514BE" w:rsidRPr="00E514BE" w:rsidTr="00A01F39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lastRenderedPageBreak/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Наименование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Дата проведения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</w:tr>
      <w:tr w:rsidR="00E514BE" w:rsidRPr="00E514BE" w:rsidTr="00A01F39">
        <w:trPr>
          <w:trHeight w:val="109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и проведение праздников, развлечений и других мероприятий по ознакомлению с традициями, культурой и бытом татарского народа и народов РТ.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обучению детей татарскому языку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514BE" w:rsidRPr="00E514BE" w:rsidTr="00A01F39">
        <w:trPr>
          <w:trHeight w:val="11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Дни открытых дверей, ООД, развлечения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обучению детей татарскому языку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Хасанова Э.З.</w:t>
            </w:r>
          </w:p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514BE" w:rsidRPr="00E514BE" w:rsidTr="00A01F39">
        <w:trPr>
          <w:trHeight w:val="11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Консультация родителям ДОУ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«Рус </w:t>
            </w:r>
            <w:proofErr w:type="spell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балалар</w:t>
            </w:r>
            <w:proofErr w:type="spellEnd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бакчасында</w:t>
            </w:r>
            <w:proofErr w:type="spellEnd"/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татар телен өйрәнү үзенчәлекләре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Балаларга заманча белем бирү – безнең бурыч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«Использование УМК «</w:t>
            </w:r>
            <w:proofErr w:type="spell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Татарча</w:t>
            </w:r>
            <w:proofErr w:type="spellEnd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өйләшәбез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 по обучению детей татарскому языку 4-7 лет»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обучению детей татарскому языку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</w:tc>
      </w:tr>
      <w:tr w:rsidR="00E514BE" w:rsidRPr="00E514BE" w:rsidTr="00A01F39">
        <w:trPr>
          <w:trHeight w:val="1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Выступления на родительских собраниях по теме: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E514BE" w:rsidRPr="00E514BE" w:rsidRDefault="00E514BE" w:rsidP="00E514BE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51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«Использование </w:t>
            </w:r>
            <w:r w:rsidR="00C04B3F" w:rsidRPr="00E51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УМК в</w:t>
            </w:r>
            <w:r w:rsidRPr="00E51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домашних условиях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E514BE" w:rsidRPr="00E514BE" w:rsidRDefault="00E514BE" w:rsidP="00E514B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kern w:val="36"/>
                <w:sz w:val="24"/>
                <w:szCs w:val="24"/>
                <w:lang w:val="ru-RU" w:eastAsia="ru-RU"/>
              </w:rPr>
              <w:t>«Роль семьи в формировании и</w:t>
            </w:r>
          </w:p>
          <w:p w:rsidR="00E514BE" w:rsidRPr="00E514BE" w:rsidRDefault="00E514BE" w:rsidP="00E514B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kern w:val="36"/>
                <w:sz w:val="24"/>
                <w:szCs w:val="24"/>
                <w:lang w:val="ru-RU" w:eastAsia="ru-RU"/>
              </w:rPr>
              <w:t>развитии двуязычия»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обучению детей татарскому языку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Хасанова Э.З. </w:t>
            </w:r>
          </w:p>
        </w:tc>
      </w:tr>
      <w:tr w:rsidR="00E514BE" w:rsidRPr="00E514BE" w:rsidTr="00A01F39">
        <w:trPr>
          <w:trHeight w:val="8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Анкетирование родителей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вновь поступивших детей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обучению детей татарскому языку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Хасанова Э.З.</w:t>
            </w:r>
          </w:p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514BE" w:rsidRPr="00E514BE" w:rsidTr="00A01F39">
        <w:trPr>
          <w:trHeight w:val="8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Беседы с родителями детей младших групп ДОУ о необходимости привития любви к своему родному – татарскому языку подрастающему поколению.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обучению детей татарскому языку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Хасанова Э.З.</w:t>
            </w:r>
          </w:p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514BE" w:rsidRPr="00E514BE" w:rsidTr="00A01F39">
        <w:trPr>
          <w:trHeight w:val="8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Выступление специалистов на итоговом общем собрании «Наши успехи и достижения за год».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Администрация, специалисты, воспитатели ДОУ.</w:t>
            </w:r>
          </w:p>
        </w:tc>
      </w:tr>
      <w:tr w:rsidR="00E514BE" w:rsidRPr="00E514BE" w:rsidTr="00A01F39">
        <w:trPr>
          <w:trHeight w:val="8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Организовать конкурсное движение в ДОУ, направленное на активизацию работы педагогов и родителей по обучению детей государственным языкам (конкурс рисунков, поделок по мультфильмам, стихам, сказкам), изготовление поделок из бросового материала по анимационным сюжетам УМК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  <w:proofErr w:type="spell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Ахметгалиева</w:t>
            </w:r>
            <w:proofErr w:type="spellEnd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З.Е.,</w:t>
            </w:r>
          </w:p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ДОУ.</w:t>
            </w:r>
          </w:p>
        </w:tc>
      </w:tr>
      <w:tr w:rsidR="00E514BE" w:rsidRPr="00E514BE" w:rsidTr="00A01F39">
        <w:trPr>
          <w:trHeight w:val="8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Работа информационных стендов на двух языках 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 «Национальные традиции в семье».</w:t>
            </w:r>
          </w:p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 «Нравственно- патриотическое воспитание у детей дошкольного возраста».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 обучению детей </w:t>
            </w:r>
            <w:proofErr w:type="gramStart"/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татарскому  языку</w:t>
            </w:r>
            <w:proofErr w:type="gramEnd"/>
            <w:r w:rsidRPr="00E5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Хасанова Э.З.,</w:t>
            </w:r>
          </w:p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ДОУ.</w:t>
            </w:r>
          </w:p>
        </w:tc>
      </w:tr>
    </w:tbl>
    <w:p w:rsidR="00E514BE" w:rsidRPr="00E514BE" w:rsidRDefault="00E514BE" w:rsidP="00E514B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A01F39" w:rsidRDefault="00A01F39" w:rsidP="00E514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A01F39" w:rsidRDefault="00A01F39" w:rsidP="00E514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A01F39" w:rsidRDefault="00A01F39" w:rsidP="00E514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A01F39" w:rsidRDefault="00A01F39" w:rsidP="00E514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A01F39" w:rsidRDefault="00A01F39" w:rsidP="00E514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E514BE" w:rsidRPr="00E514BE" w:rsidRDefault="00E514BE" w:rsidP="00E514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E514B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Ата-аналар</w:t>
      </w:r>
      <w:proofErr w:type="spellEnd"/>
      <w:r w:rsidRPr="00E514B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r w:rsidRPr="00E514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белән эш.      </w:t>
      </w:r>
      <w:r w:rsidRPr="00E514B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Работа с родителями.</w:t>
      </w:r>
    </w:p>
    <w:p w:rsidR="00E514BE" w:rsidRPr="00E514BE" w:rsidRDefault="00E514BE" w:rsidP="00E514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14BE" w:rsidRPr="00E514BE" w:rsidRDefault="00E514BE" w:rsidP="00E514B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5618"/>
        <w:gridCol w:w="1985"/>
        <w:gridCol w:w="2976"/>
      </w:tblGrid>
      <w:tr w:rsidR="00E514BE" w:rsidRPr="00E514BE" w:rsidTr="00A01F39">
        <w:trPr>
          <w:trHeight w:val="343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6"/>
                <w:szCs w:val="26"/>
                <w:lang w:val="ru-RU" w:eastAsia="ru-RU"/>
              </w:rPr>
              <w:t>№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6"/>
                <w:szCs w:val="26"/>
                <w:lang w:val="ru-RU" w:eastAsia="ru-RU"/>
              </w:rPr>
              <w:t xml:space="preserve">Наименование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6"/>
                <w:szCs w:val="26"/>
                <w:lang w:val="ru-RU" w:eastAsia="ru-RU"/>
              </w:rPr>
              <w:t xml:space="preserve">Дата проведения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E514BE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 w:eastAsia="ru-RU"/>
              </w:rPr>
            </w:pPr>
            <w:r w:rsidRPr="00E514BE">
              <w:rPr>
                <w:rFonts w:ascii="Times New Roman" w:eastAsia="Times New Roman" w:hAnsi="Times New Roman"/>
                <w:b/>
                <w:sz w:val="26"/>
                <w:szCs w:val="26"/>
                <w:lang w:val="ru-RU" w:eastAsia="ru-RU"/>
              </w:rPr>
              <w:t xml:space="preserve">Ответственный </w:t>
            </w:r>
          </w:p>
        </w:tc>
      </w:tr>
      <w:tr w:rsidR="00E514BE" w:rsidRPr="00E514BE" w:rsidTr="00A01F39">
        <w:trPr>
          <w:trHeight w:val="109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и проведение праздников, развлечений и других мероприятий по ознакомлению с традициями, культурой и бытом татарского народа и народов РТ.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обучению детей татарскому языку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514BE" w:rsidRPr="00E514BE" w:rsidTr="00A01F39">
        <w:trPr>
          <w:trHeight w:val="1140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7552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Дни открытых дверей, ООД, развлечения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обучению детей татарскому языку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Хасанова Э.З.</w:t>
            </w:r>
          </w:p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514BE" w:rsidRPr="00E514BE" w:rsidTr="00A01F39">
        <w:trPr>
          <w:trHeight w:val="1140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7552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Консультация родителям ДОУ</w:t>
            </w:r>
          </w:p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«Рус </w:t>
            </w:r>
            <w:proofErr w:type="spellStart"/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балалар</w:t>
            </w:r>
            <w:proofErr w:type="spellEnd"/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бакчасында</w:t>
            </w:r>
            <w:proofErr w:type="spellEnd"/>
            <w:r w:rsidRPr="0054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татар телен өйрәнү үзенчәлекләре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Балаларга заманча белем бирү – безнең бурыч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«Использование УМК «</w:t>
            </w:r>
            <w:proofErr w:type="spellStart"/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Татарча</w:t>
            </w:r>
            <w:proofErr w:type="spellEnd"/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өйләшәбез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 по обучению детей татарскому языку 4-7 лет»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обучению детей татарскому языку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</w:tc>
      </w:tr>
      <w:tr w:rsidR="00E514BE" w:rsidRPr="00E514BE" w:rsidTr="00A01F39">
        <w:trPr>
          <w:trHeight w:val="1287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547552" w:rsidRDefault="00E514BE" w:rsidP="005475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Выступления на родительских собраниях по теме: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E514BE" w:rsidRPr="00547552" w:rsidRDefault="00E514BE" w:rsidP="0054755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4755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«Использование </w:t>
            </w:r>
            <w:proofErr w:type="gramStart"/>
            <w:r w:rsidRPr="0054755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УМК  в</w:t>
            </w:r>
            <w:proofErr w:type="gramEnd"/>
            <w:r w:rsidRPr="0054755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домашних условиях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E514BE" w:rsidRPr="00547552" w:rsidRDefault="00E514BE" w:rsidP="0054755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kern w:val="36"/>
                <w:sz w:val="24"/>
                <w:szCs w:val="24"/>
                <w:lang w:val="ru-RU" w:eastAsia="ru-RU"/>
              </w:rPr>
              <w:t>«Роль семьи в формировании и</w:t>
            </w:r>
          </w:p>
          <w:p w:rsidR="00E514BE" w:rsidRPr="00547552" w:rsidRDefault="00E514BE" w:rsidP="0054755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kern w:val="36"/>
                <w:sz w:val="24"/>
                <w:szCs w:val="24"/>
                <w:lang w:val="ru-RU" w:eastAsia="ru-RU"/>
              </w:rPr>
              <w:t>развитии двуязычия»</w:t>
            </w:r>
          </w:p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течении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обучению детей татарскому языку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Хасанова Э.З. </w:t>
            </w:r>
          </w:p>
        </w:tc>
      </w:tr>
      <w:tr w:rsidR="00E514BE" w:rsidRPr="00E514BE" w:rsidTr="00A01F39">
        <w:trPr>
          <w:trHeight w:val="836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Анкетирование родителей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вновь поступивших детей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обучению детей татарскому языку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Хасанова Э.З.</w:t>
            </w:r>
          </w:p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514BE" w:rsidRPr="00E514BE" w:rsidTr="00A01F39">
        <w:trPr>
          <w:trHeight w:val="836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Беседы с родителями детей младших групп ДОУ о необходимости привития любви к своему родному – татарскому языку подрастающему поколению.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 обучению детей татарскому языку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Хасанова Э.З.</w:t>
            </w:r>
          </w:p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514BE" w:rsidRPr="00E514BE" w:rsidTr="00A01F39">
        <w:trPr>
          <w:trHeight w:val="836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Выступление специалистов на итоговом общем собрании «Наши успехи и достижения за год».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Администрация, специалисты, воспитатели ДОУ.</w:t>
            </w:r>
          </w:p>
        </w:tc>
      </w:tr>
      <w:tr w:rsidR="00E514BE" w:rsidRPr="00E514BE" w:rsidTr="00A01F39">
        <w:trPr>
          <w:trHeight w:val="836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Организовать конкурсное движение в ДОУ, направленное на активизацию работы педагогов и родителей по обучению детей государственным языкам (конкурс рисунков, поделок по мультфильмам, стихам, сказкам), изготовление поделок из бросового материала по анимационным сюжетам УМК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  <w:proofErr w:type="spellStart"/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Ахметгалиева</w:t>
            </w:r>
            <w:proofErr w:type="spellEnd"/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З.Е.,</w:t>
            </w:r>
          </w:p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ДОУ.</w:t>
            </w:r>
          </w:p>
        </w:tc>
      </w:tr>
      <w:tr w:rsidR="00E514BE" w:rsidRPr="00E514BE" w:rsidTr="00A01F39">
        <w:trPr>
          <w:trHeight w:val="836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Работа информационных стендов на двух языках </w:t>
            </w:r>
          </w:p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 «Национальные традиции в семье».</w:t>
            </w:r>
          </w:p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 «Нравственно- патриотическое воспитание у детей дошкольного возраста».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547552" w:rsidRDefault="00E514BE" w:rsidP="00E5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 - май.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 обучению детей </w:t>
            </w:r>
            <w:proofErr w:type="gramStart"/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татарскому  языку</w:t>
            </w:r>
            <w:proofErr w:type="gramEnd"/>
            <w:r w:rsidRPr="00547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Хасанова Э.З.,</w:t>
            </w:r>
          </w:p>
          <w:p w:rsidR="00E514BE" w:rsidRPr="00547552" w:rsidRDefault="00E514BE" w:rsidP="00E5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475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ДОУ.</w:t>
            </w:r>
          </w:p>
        </w:tc>
      </w:tr>
    </w:tbl>
    <w:p w:rsidR="00E514BE" w:rsidRPr="00E514BE" w:rsidRDefault="00E514BE" w:rsidP="00E514B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E30E77" w:rsidRPr="00CD4AB4" w:rsidRDefault="00CD4AB4" w:rsidP="00CD4AB4">
      <w:pPr>
        <w:keepNext/>
        <w:keepLines/>
        <w:spacing w:after="0" w:line="240" w:lineRule="auto"/>
        <w:ind w:left="2084" w:right="2194" w:hanging="10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CD4AB4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 xml:space="preserve">Раздел 11.  </w:t>
      </w:r>
      <w:r w:rsidR="00E30E77" w:rsidRPr="00CD4AB4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</w:t>
      </w:r>
      <w:r w:rsidR="0074317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лан</w:t>
      </w:r>
    </w:p>
    <w:p w:rsidR="00E30E77" w:rsidRPr="00CD4AB4" w:rsidRDefault="00E30E77" w:rsidP="00CD4AB4">
      <w:pPr>
        <w:spacing w:after="0" w:line="240" w:lineRule="auto"/>
        <w:ind w:left="10" w:right="2144" w:hanging="10"/>
        <w:jc w:val="right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D4AB4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мероприятий по предупреждению и профилактике </w:t>
      </w:r>
    </w:p>
    <w:p w:rsidR="00E30E77" w:rsidRPr="00CD4AB4" w:rsidRDefault="00E30E77" w:rsidP="00CD4AB4">
      <w:pPr>
        <w:spacing w:after="0" w:line="240" w:lineRule="auto"/>
        <w:ind w:left="10" w:right="2244" w:hanging="10"/>
        <w:jc w:val="right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D4AB4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детского дорожно-транспортного травматизма </w:t>
      </w:r>
    </w:p>
    <w:p w:rsidR="00E30E77" w:rsidRPr="00CD4AB4" w:rsidRDefault="00E30E77" w:rsidP="00CD4AB4">
      <w:pPr>
        <w:spacing w:after="0" w:line="240" w:lineRule="auto"/>
        <w:ind w:right="64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tbl>
      <w:tblPr>
        <w:tblStyle w:val="TableGrid2"/>
        <w:tblW w:w="10274" w:type="dxa"/>
        <w:tblInd w:w="-214" w:type="dxa"/>
        <w:tblCellMar>
          <w:top w:w="6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708"/>
        <w:gridCol w:w="4679"/>
        <w:gridCol w:w="1843"/>
        <w:gridCol w:w="3044"/>
      </w:tblGrid>
      <w:tr w:rsidR="00E30E77" w:rsidRPr="00CD4AB4" w:rsidTr="002A1341">
        <w:trPr>
          <w:trHeight w:val="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ind w:left="13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</w:t>
            </w:r>
          </w:p>
          <w:p w:rsidR="00E30E77" w:rsidRPr="00CD4AB4" w:rsidRDefault="00E30E77" w:rsidP="00CD4AB4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п\п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77" w:rsidRPr="00CD4AB4" w:rsidRDefault="00E30E77" w:rsidP="00CD4AB4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77" w:rsidRPr="00CD4AB4" w:rsidRDefault="00E30E77" w:rsidP="00CD4AB4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Дата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77" w:rsidRPr="00CD4AB4" w:rsidRDefault="00E30E77" w:rsidP="00CD4AB4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Ответственные </w:t>
            </w:r>
          </w:p>
        </w:tc>
      </w:tr>
      <w:tr w:rsidR="00E30E77" w:rsidRPr="00CD4AB4" w:rsidTr="002A1341">
        <w:trPr>
          <w:trHeight w:val="526"/>
        </w:trPr>
        <w:tc>
          <w:tcPr>
            <w:tcW w:w="10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77" w:rsidRPr="00CD4AB4" w:rsidRDefault="00E30E77" w:rsidP="00CD4AB4">
            <w:pPr>
              <w:spacing w:after="0" w:line="240" w:lineRule="auto"/>
              <w:ind w:left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Работа с дошкольниками </w:t>
            </w:r>
          </w:p>
        </w:tc>
      </w:tr>
      <w:tr w:rsidR="00E30E77" w:rsidRPr="00CD4AB4" w:rsidTr="002A1341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ind w:right="23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1.</w:t>
            </w:r>
            <w:r w:rsidRPr="00CD4AB4"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Встреча с инспектором ГИБДД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теч.года</w:t>
            </w:r>
            <w:proofErr w:type="spellEnd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Воспитатели групп </w:t>
            </w:r>
          </w:p>
        </w:tc>
      </w:tr>
      <w:tr w:rsidR="00E30E77" w:rsidRPr="00CD4AB4" w:rsidTr="002A1341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743178" w:rsidP="00CD4AB4">
            <w:pPr>
              <w:spacing w:after="0" w:line="240" w:lineRule="auto"/>
              <w:ind w:right="23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E30E77"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E30E77" w:rsidRPr="00CD4AB4"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="00E30E77"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Чтение художественных произведений по ПДД.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Согласно плана работы группы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Воспитатели групп </w:t>
            </w:r>
          </w:p>
        </w:tc>
      </w:tr>
      <w:tr w:rsidR="00E30E77" w:rsidRPr="00CD4AB4" w:rsidTr="002A1341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743178" w:rsidP="00CD4AB4">
            <w:pPr>
              <w:spacing w:after="0" w:line="240" w:lineRule="auto"/>
              <w:ind w:right="23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E30E77"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E30E77" w:rsidRPr="00CD4AB4"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="00E30E77"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Проведение ООД по ПДД.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Согласно плана работы группы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2A1341" w:rsidP="00CD4A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Воспитатели старших</w:t>
            </w:r>
            <w:r w:rsidR="00E30E77"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 подготовительных групп </w:t>
            </w:r>
          </w:p>
        </w:tc>
      </w:tr>
      <w:tr w:rsidR="00E30E77" w:rsidRPr="00CD4AB4" w:rsidTr="002A1341">
        <w:trPr>
          <w:trHeight w:val="230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743178" w:rsidP="00CD4AB4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E30E77"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E30E77" w:rsidRPr="00CD4AB4"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="00E30E77"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Проведение сюжетно-ролевых игр: </w:t>
            </w:r>
          </w:p>
          <w:p w:rsidR="00E30E77" w:rsidRPr="00CD4AB4" w:rsidRDefault="00E30E77" w:rsidP="00CD4AB4">
            <w:pPr>
              <w:numPr>
                <w:ilvl w:val="0"/>
                <w:numId w:val="19"/>
              </w:numPr>
              <w:spacing w:after="0" w:line="240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Скорая помощь </w:t>
            </w:r>
          </w:p>
          <w:p w:rsidR="00E30E77" w:rsidRPr="00CD4AB4" w:rsidRDefault="00E30E77" w:rsidP="00CD4AB4">
            <w:pPr>
              <w:numPr>
                <w:ilvl w:val="0"/>
                <w:numId w:val="19"/>
              </w:numPr>
              <w:spacing w:after="0" w:line="240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Служба спасения </w:t>
            </w:r>
          </w:p>
          <w:p w:rsidR="00E30E77" w:rsidRPr="00CD4AB4" w:rsidRDefault="00E30E77" w:rsidP="00CD4AB4">
            <w:pPr>
              <w:numPr>
                <w:ilvl w:val="0"/>
                <w:numId w:val="19"/>
              </w:numPr>
              <w:spacing w:after="0" w:line="240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Водители </w:t>
            </w:r>
          </w:p>
          <w:p w:rsidR="00E30E77" w:rsidRPr="00CD4AB4" w:rsidRDefault="00E30E77" w:rsidP="00CD4AB4">
            <w:pPr>
              <w:numPr>
                <w:ilvl w:val="0"/>
                <w:numId w:val="19"/>
              </w:numPr>
              <w:spacing w:after="0" w:line="240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Пожарные </w:t>
            </w:r>
          </w:p>
          <w:p w:rsidR="00E30E77" w:rsidRPr="00CD4AB4" w:rsidRDefault="00E30E77" w:rsidP="00CD4AB4">
            <w:pPr>
              <w:numPr>
                <w:ilvl w:val="0"/>
                <w:numId w:val="19"/>
              </w:numPr>
              <w:spacing w:after="0" w:line="240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АЗС </w:t>
            </w:r>
          </w:p>
          <w:p w:rsidR="00E30E77" w:rsidRPr="00CD4AB4" w:rsidRDefault="00E30E77" w:rsidP="00CD4AB4">
            <w:pPr>
              <w:numPr>
                <w:ilvl w:val="0"/>
                <w:numId w:val="19"/>
              </w:numPr>
              <w:spacing w:after="0" w:line="240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Гараж </w:t>
            </w:r>
          </w:p>
          <w:p w:rsidR="00E30E77" w:rsidRPr="00CD4AB4" w:rsidRDefault="00E30E77" w:rsidP="00CD4AB4">
            <w:pPr>
              <w:numPr>
                <w:ilvl w:val="0"/>
                <w:numId w:val="19"/>
              </w:numPr>
              <w:spacing w:after="0" w:line="240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Регулировщик и т.д.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ind w:left="3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течении года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Воспитатели групп </w:t>
            </w:r>
          </w:p>
        </w:tc>
      </w:tr>
      <w:tr w:rsidR="00E30E77" w:rsidRPr="00CD4AB4" w:rsidTr="002A1341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743178" w:rsidP="00CD4AB4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="00E30E77"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E30E77" w:rsidRPr="00CD4AB4"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="00E30E77"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ind w:right="40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Целевые экскурсии, прогулки (согласно перспективному плану возрастной группы).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ind w:left="3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течении года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30E77" w:rsidRPr="00CD4AB4" w:rsidRDefault="00E30E77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Воспитатели групп </w:t>
            </w:r>
          </w:p>
        </w:tc>
      </w:tr>
      <w:tr w:rsidR="00E30E77" w:rsidRPr="00CD4AB4" w:rsidTr="002A1341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743178" w:rsidP="00CD4AB4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="00E30E77"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E30E77" w:rsidRPr="00CD4AB4"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="00E30E77"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Рассматривание плакатов по </w:t>
            </w:r>
            <w:proofErr w:type="gramStart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ПДД  и</w:t>
            </w:r>
            <w:proofErr w:type="gramEnd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проведение бесед по ним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ind w:left="3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течении года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Воспитатели групп </w:t>
            </w:r>
          </w:p>
        </w:tc>
      </w:tr>
      <w:tr w:rsidR="00E30E77" w:rsidRPr="00CD4AB4" w:rsidTr="002A1341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743178" w:rsidP="00CD4AB4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 w:rsidR="00E30E77"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E30E77" w:rsidRPr="00CD4AB4"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="00E30E77"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Индивидуальные и групповые беседы с </w:t>
            </w:r>
            <w:r w:rsidR="00743178"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детьми по ПДД.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ind w:left="3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течении года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743178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="00E30E77"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оспитатели групп </w:t>
            </w:r>
          </w:p>
        </w:tc>
      </w:tr>
      <w:tr w:rsidR="00743178" w:rsidRPr="00CD4AB4" w:rsidTr="009E4B96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78" w:rsidRDefault="00743178" w:rsidP="00743178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3178" w:rsidRPr="00CD4AB4" w:rsidRDefault="00743178" w:rsidP="007431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Прослушивание </w:t>
            </w:r>
            <w:proofErr w:type="spellStart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фоносказок</w:t>
            </w:r>
            <w:proofErr w:type="spellEnd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фонорассказов</w:t>
            </w:r>
            <w:proofErr w:type="spellEnd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по ПДД.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78" w:rsidRPr="00CD4AB4" w:rsidRDefault="00743178" w:rsidP="007431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течении года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78" w:rsidRPr="00CD4AB4" w:rsidRDefault="00743178" w:rsidP="007431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оспитатели групп </w:t>
            </w:r>
          </w:p>
        </w:tc>
      </w:tr>
      <w:tr w:rsidR="00743178" w:rsidRPr="00CD4AB4" w:rsidTr="002A1341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78" w:rsidRDefault="00743178" w:rsidP="00CD4AB4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78" w:rsidRPr="00CD4AB4" w:rsidRDefault="00743178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Просмотр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презентаций  по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ПДД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78" w:rsidRPr="00CD4AB4" w:rsidRDefault="00743178" w:rsidP="00CD4AB4">
            <w:pPr>
              <w:spacing w:after="0" w:line="240" w:lineRule="auto"/>
              <w:ind w:left="3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78" w:rsidRPr="00CD4AB4" w:rsidRDefault="00743178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431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743178" w:rsidRPr="00CD4AB4" w:rsidTr="002A1341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78" w:rsidRDefault="00743178" w:rsidP="00CD4AB4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10.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78" w:rsidRPr="00CD4AB4" w:rsidRDefault="00743178" w:rsidP="00743178">
            <w:pPr>
              <w:spacing w:after="0" w:line="240" w:lineRule="auto"/>
              <w:ind w:right="2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из бумаги, строительного материала, песка: </w:t>
            </w:r>
          </w:p>
          <w:p w:rsidR="00743178" w:rsidRPr="00CD4AB4" w:rsidRDefault="00743178" w:rsidP="00743178">
            <w:pPr>
              <w:numPr>
                <w:ilvl w:val="0"/>
                <w:numId w:val="20"/>
              </w:numPr>
              <w:spacing w:after="0" w:line="240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Гараж </w:t>
            </w:r>
          </w:p>
          <w:p w:rsidR="00743178" w:rsidRPr="00CD4AB4" w:rsidRDefault="00743178" w:rsidP="00743178">
            <w:pPr>
              <w:numPr>
                <w:ilvl w:val="0"/>
                <w:numId w:val="20"/>
              </w:numPr>
              <w:spacing w:after="0" w:line="240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АЗС </w:t>
            </w:r>
          </w:p>
          <w:p w:rsidR="00743178" w:rsidRPr="00CD4AB4" w:rsidRDefault="00743178" w:rsidP="00743178">
            <w:pPr>
              <w:numPr>
                <w:ilvl w:val="0"/>
                <w:numId w:val="20"/>
              </w:numPr>
              <w:spacing w:after="0" w:line="240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Виды транспорта </w:t>
            </w:r>
          </w:p>
          <w:p w:rsidR="00743178" w:rsidRPr="00CD4AB4" w:rsidRDefault="00743178" w:rsidP="0074317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Автосервис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78" w:rsidRPr="00CD4AB4" w:rsidRDefault="00743178" w:rsidP="00CD4AB4">
            <w:pPr>
              <w:spacing w:after="0" w:line="240" w:lineRule="auto"/>
              <w:ind w:left="3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78" w:rsidRPr="00CD4AB4" w:rsidRDefault="00743178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743178" w:rsidRPr="00CD4AB4" w:rsidTr="002A1341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78" w:rsidRDefault="00743178" w:rsidP="00743178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11.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78" w:rsidRPr="00CD4AB4" w:rsidRDefault="00743178" w:rsidP="007431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Викторина «В гостях у </w:t>
            </w:r>
            <w:proofErr w:type="spellStart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Светофорика</w:t>
            </w:r>
            <w:proofErr w:type="spellEnd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(дошкольники подготовительных групп)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78" w:rsidRPr="00CD4AB4" w:rsidRDefault="00743178" w:rsidP="00743178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прель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78" w:rsidRPr="00CD4AB4" w:rsidRDefault="00743178" w:rsidP="007431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Воспитатели групп</w:t>
            </w:r>
          </w:p>
        </w:tc>
      </w:tr>
    </w:tbl>
    <w:p w:rsidR="00E30E77" w:rsidRPr="00CD4AB4" w:rsidRDefault="00E30E77" w:rsidP="00CD4AB4">
      <w:pPr>
        <w:spacing w:after="0" w:line="240" w:lineRule="auto"/>
        <w:ind w:left="-1419" w:right="11177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tbl>
      <w:tblPr>
        <w:tblStyle w:val="TableGrid2"/>
        <w:tblW w:w="10274" w:type="dxa"/>
        <w:tblInd w:w="-214" w:type="dxa"/>
        <w:tblCellMar>
          <w:top w:w="6" w:type="dxa"/>
          <w:left w:w="108" w:type="dxa"/>
          <w:bottom w:w="6" w:type="dxa"/>
          <w:right w:w="61" w:type="dxa"/>
        </w:tblCellMar>
        <w:tblLook w:val="04A0" w:firstRow="1" w:lastRow="0" w:firstColumn="1" w:lastColumn="0" w:noHBand="0" w:noVBand="1"/>
      </w:tblPr>
      <w:tblGrid>
        <w:gridCol w:w="708"/>
        <w:gridCol w:w="4679"/>
        <w:gridCol w:w="1843"/>
        <w:gridCol w:w="3044"/>
      </w:tblGrid>
      <w:tr w:rsidR="00E30E77" w:rsidRPr="00CD4AB4" w:rsidTr="00743178">
        <w:trPr>
          <w:trHeight w:val="485"/>
        </w:trPr>
        <w:tc>
          <w:tcPr>
            <w:tcW w:w="10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0E77" w:rsidRPr="00CD4AB4" w:rsidRDefault="00E30E77" w:rsidP="00CD4AB4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Взаимодействие с родителями</w:t>
            </w: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E30E77" w:rsidRPr="00CD4AB4" w:rsidTr="00743178">
        <w:trPr>
          <w:trHeight w:val="7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2A1341" w:rsidP="00CD4AB4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E30E77"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743178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431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 родителей</w:t>
            </w:r>
            <w:proofErr w:type="gramEnd"/>
            <w:r w:rsidRPr="007431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 создании развивающей предметно - пространственной среды по ПДД.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0E77" w:rsidRPr="00CD4AB4" w:rsidRDefault="00E30E77" w:rsidP="007431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Восп</w:t>
            </w:r>
            <w:r w:rsidR="007431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итатели групп </w:t>
            </w:r>
          </w:p>
        </w:tc>
      </w:tr>
      <w:tr w:rsidR="00E30E77" w:rsidRPr="00CD4AB4" w:rsidTr="00743178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2A1341" w:rsidP="00CD4AB4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E30E77"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Приглашение родителей на </w:t>
            </w:r>
            <w:proofErr w:type="gramStart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открытые  ООД</w:t>
            </w:r>
            <w:proofErr w:type="gramEnd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по ПДД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77" w:rsidRPr="00CD4AB4" w:rsidRDefault="00E30E77" w:rsidP="00CD4AB4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теч.года</w:t>
            </w:r>
            <w:proofErr w:type="spellEnd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0E77" w:rsidRPr="00CD4AB4" w:rsidRDefault="00E30E77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Воспитатели групп </w:t>
            </w:r>
          </w:p>
        </w:tc>
      </w:tr>
      <w:tr w:rsidR="00CD4AB4" w:rsidRPr="00CD4AB4" w:rsidTr="00743178">
        <w:trPr>
          <w:trHeight w:val="5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B4" w:rsidRPr="00CD4AB4" w:rsidRDefault="00CD4AB4" w:rsidP="00CD4AB4">
            <w:pPr>
              <w:spacing w:after="0" w:line="240" w:lineRule="auto"/>
              <w:ind w:right="1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4.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B4" w:rsidRPr="00CD4AB4" w:rsidRDefault="00CD4AB4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Привлечение родителей в пополнении художественной литературы по БДД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B4" w:rsidRPr="00CD4AB4" w:rsidRDefault="00CD4AB4" w:rsidP="00CD4AB4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теч.года</w:t>
            </w:r>
            <w:proofErr w:type="spellEnd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AB4" w:rsidRPr="00CD4AB4" w:rsidRDefault="00CD4AB4" w:rsidP="00CD4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Воспитатели групп </w:t>
            </w:r>
          </w:p>
        </w:tc>
      </w:tr>
      <w:tr w:rsidR="00CD4AB4" w:rsidRPr="00CD4AB4" w:rsidTr="00743178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B4" w:rsidRPr="00CD4AB4" w:rsidRDefault="00CD4AB4" w:rsidP="00CD4AB4">
            <w:pPr>
              <w:spacing w:after="0" w:line="240" w:lineRule="auto"/>
              <w:ind w:right="1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5.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B4" w:rsidRPr="00CD4AB4" w:rsidRDefault="00CD4AB4" w:rsidP="00CD4AB4">
            <w:pPr>
              <w:numPr>
                <w:ilvl w:val="0"/>
                <w:numId w:val="23"/>
              </w:numPr>
              <w:spacing w:after="0" w:line="240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Консультация «О Правилах Дорожного Движения» </w:t>
            </w:r>
          </w:p>
          <w:p w:rsidR="00CD4AB4" w:rsidRPr="00CD4AB4" w:rsidRDefault="00CD4AB4" w:rsidP="00CD4AB4">
            <w:pPr>
              <w:numPr>
                <w:ilvl w:val="0"/>
                <w:numId w:val="23"/>
              </w:numPr>
              <w:spacing w:after="0" w:line="240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Памятка для родителей детей старшего дошкольного возраста по воспитанию грамотного пешехода: </w:t>
            </w:r>
          </w:p>
          <w:p w:rsidR="00CD4AB4" w:rsidRPr="00CD4AB4" w:rsidRDefault="00CD4AB4" w:rsidP="00CD4AB4">
            <w:pPr>
              <w:numPr>
                <w:ilvl w:val="0"/>
                <w:numId w:val="23"/>
              </w:numPr>
              <w:spacing w:after="0" w:line="240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Памятка «Как </w:t>
            </w:r>
            <w:proofErr w:type="gramStart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можно  научить</w:t>
            </w:r>
            <w:proofErr w:type="gramEnd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наших детей правилам   поведения на улицах и дорогах» </w:t>
            </w:r>
          </w:p>
          <w:p w:rsidR="00CD4AB4" w:rsidRPr="00CD4AB4" w:rsidRDefault="00CD4AB4" w:rsidP="00CD4AB4">
            <w:pPr>
              <w:numPr>
                <w:ilvl w:val="0"/>
                <w:numId w:val="23"/>
              </w:numPr>
              <w:spacing w:after="0" w:line="240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Памятка «Что должен усвоить </w:t>
            </w:r>
            <w:proofErr w:type="gramStart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ребенок  по</w:t>
            </w:r>
            <w:proofErr w:type="gramEnd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ПДД в дошкольном возрасте» </w:t>
            </w:r>
          </w:p>
          <w:p w:rsidR="00743178" w:rsidRDefault="00CD4AB4" w:rsidP="00CD4AB4">
            <w:pPr>
              <w:numPr>
                <w:ilvl w:val="0"/>
                <w:numId w:val="23"/>
              </w:numPr>
              <w:spacing w:after="0" w:line="240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Консультация «Причины детского дорожно-транспортного травматизма» </w:t>
            </w:r>
          </w:p>
          <w:p w:rsidR="00CD4AB4" w:rsidRPr="00CD4AB4" w:rsidRDefault="00CD4AB4" w:rsidP="00743178">
            <w:pPr>
              <w:spacing w:after="0" w:line="240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- Рекомендации родителям младших дошкольников  </w:t>
            </w:r>
          </w:p>
          <w:p w:rsidR="00CD4AB4" w:rsidRPr="00CD4AB4" w:rsidRDefault="00CD4AB4" w:rsidP="00CD4AB4">
            <w:pPr>
              <w:numPr>
                <w:ilvl w:val="0"/>
                <w:numId w:val="23"/>
              </w:numPr>
              <w:spacing w:after="0" w:line="240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Советы родителям старших дошкольников </w:t>
            </w:r>
          </w:p>
          <w:p w:rsidR="00CD4AB4" w:rsidRPr="00CD4AB4" w:rsidRDefault="00CD4AB4" w:rsidP="00CD4AB4">
            <w:pPr>
              <w:numPr>
                <w:ilvl w:val="0"/>
                <w:numId w:val="23"/>
              </w:numPr>
              <w:spacing w:after="0" w:line="240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Памятка «Правила перевозки детей в автомобиле» </w:t>
            </w:r>
          </w:p>
          <w:p w:rsidR="00CD4AB4" w:rsidRPr="00CD4AB4" w:rsidRDefault="00CD4AB4" w:rsidP="00CD4AB4">
            <w:pPr>
              <w:numPr>
                <w:ilvl w:val="0"/>
                <w:numId w:val="23"/>
              </w:numPr>
              <w:spacing w:after="0" w:line="240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Памятка «Причина ДТТ в ЛОП»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B4" w:rsidRPr="00CD4AB4" w:rsidRDefault="00CD4AB4" w:rsidP="00CD4AB4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Сентябрь  </w:t>
            </w:r>
          </w:p>
          <w:p w:rsidR="00CD4AB4" w:rsidRPr="00CD4AB4" w:rsidRDefault="00CD4AB4" w:rsidP="00CD4AB4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D4AB4" w:rsidRPr="00CD4AB4" w:rsidRDefault="00CD4AB4" w:rsidP="00CD4AB4">
            <w:pPr>
              <w:spacing w:after="0" w:line="240" w:lineRule="auto"/>
              <w:ind w:left="38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Октябрь   </w:t>
            </w:r>
          </w:p>
          <w:p w:rsidR="00CD4AB4" w:rsidRPr="00CD4AB4" w:rsidRDefault="00CD4AB4" w:rsidP="00CD4AB4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D4AB4" w:rsidRPr="00CD4AB4" w:rsidRDefault="00CD4AB4" w:rsidP="00CD4AB4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D4AB4" w:rsidRPr="00CD4AB4" w:rsidRDefault="00CD4AB4" w:rsidP="00CD4AB4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Ноябрь </w:t>
            </w:r>
          </w:p>
          <w:p w:rsidR="00CD4AB4" w:rsidRPr="00CD4AB4" w:rsidRDefault="00CD4AB4" w:rsidP="00CD4AB4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D4AB4" w:rsidRPr="00CD4AB4" w:rsidRDefault="00CD4AB4" w:rsidP="00CD4AB4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D4AB4" w:rsidRPr="00CD4AB4" w:rsidRDefault="00CD4AB4" w:rsidP="00CD4AB4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D4AB4" w:rsidRPr="00CD4AB4" w:rsidRDefault="00CD4AB4" w:rsidP="00CD4AB4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Декабрь  </w:t>
            </w:r>
          </w:p>
          <w:p w:rsidR="00CD4AB4" w:rsidRPr="00CD4AB4" w:rsidRDefault="00CD4AB4" w:rsidP="00CD4AB4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D4AB4" w:rsidRPr="00CD4AB4" w:rsidRDefault="00CD4AB4" w:rsidP="00CD4AB4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</w:p>
          <w:p w:rsidR="00CD4AB4" w:rsidRPr="00CD4AB4" w:rsidRDefault="00CD4AB4" w:rsidP="00CD4AB4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D4AB4" w:rsidRPr="00CD4AB4" w:rsidRDefault="00CD4AB4" w:rsidP="00CD4AB4">
            <w:pPr>
              <w:spacing w:after="0" w:line="240" w:lineRule="auto"/>
              <w:ind w:right="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D4AB4" w:rsidRPr="00CD4AB4" w:rsidRDefault="00CD4AB4" w:rsidP="00CD4AB4">
            <w:pPr>
              <w:spacing w:after="0" w:line="240" w:lineRule="auto"/>
              <w:ind w:right="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D4AB4" w:rsidRPr="00CD4AB4" w:rsidRDefault="00CD4AB4" w:rsidP="00CD4AB4">
            <w:pPr>
              <w:spacing w:after="0" w:line="240" w:lineRule="auto"/>
              <w:ind w:right="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Февраль </w:t>
            </w:r>
          </w:p>
          <w:p w:rsidR="00CD4AB4" w:rsidRPr="00CD4AB4" w:rsidRDefault="00CD4AB4" w:rsidP="00CD4AB4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D4AB4" w:rsidRPr="00CD4AB4" w:rsidRDefault="00CD4AB4" w:rsidP="00CD4AB4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</w:p>
          <w:p w:rsidR="00CD4AB4" w:rsidRPr="00CD4AB4" w:rsidRDefault="00CD4AB4" w:rsidP="00CD4AB4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D4AB4" w:rsidRPr="00CD4AB4" w:rsidRDefault="00CD4AB4" w:rsidP="00CD4AB4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Май </w:t>
            </w:r>
          </w:p>
          <w:p w:rsidR="00CD4AB4" w:rsidRPr="00CD4AB4" w:rsidRDefault="00CD4AB4" w:rsidP="00CD4AB4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B4" w:rsidRPr="00CD4AB4" w:rsidRDefault="00CD4AB4" w:rsidP="00CD4A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Старший воспитатель </w:t>
            </w:r>
            <w:proofErr w:type="spellStart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Ахметгалиева</w:t>
            </w:r>
            <w:proofErr w:type="spellEnd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З.Е., воспитатели групп </w:t>
            </w:r>
          </w:p>
        </w:tc>
      </w:tr>
      <w:tr w:rsidR="00CD4AB4" w:rsidRPr="00CD4AB4" w:rsidTr="00743178">
        <w:trPr>
          <w:trHeight w:val="535"/>
        </w:trPr>
        <w:tc>
          <w:tcPr>
            <w:tcW w:w="10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B4" w:rsidRPr="00CD4AB4" w:rsidRDefault="00CD4AB4" w:rsidP="00CD4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Работа с педагогами</w:t>
            </w:r>
          </w:p>
        </w:tc>
      </w:tr>
      <w:tr w:rsidR="00252971" w:rsidRPr="00CD4AB4" w:rsidTr="00743178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CD4AB4" w:rsidRDefault="00743178" w:rsidP="00252971">
            <w:pPr>
              <w:spacing w:after="0" w:line="240" w:lineRule="auto"/>
              <w:ind w:right="1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CD4AB4" w:rsidRDefault="00252971" w:rsidP="00252971">
            <w:pPr>
              <w:spacing w:after="0" w:line="240" w:lineRule="auto"/>
              <w:ind w:right="4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Консультация «Использование мультимедийных презентаций в системе работы ДОУ по формированию у дошкольников основ безопасного поведения на дороге»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CD4AB4" w:rsidRDefault="00252971" w:rsidP="00252971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теч</w:t>
            </w:r>
            <w:proofErr w:type="spellEnd"/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 года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CD4AB4" w:rsidRDefault="00252971" w:rsidP="002529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C616B6" w:rsidRPr="00CD4AB4" w:rsidTr="00743178">
        <w:tblPrEx>
          <w:tblCellMar>
            <w:right w:w="10" w:type="dxa"/>
          </w:tblCellMar>
        </w:tblPrEx>
        <w:trPr>
          <w:trHeight w:val="5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B6" w:rsidRPr="00CD4AB4" w:rsidRDefault="00C616B6" w:rsidP="00C616B6">
            <w:pPr>
              <w:spacing w:after="0" w:line="240" w:lineRule="auto"/>
              <w:ind w:right="298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2.</w:t>
            </w:r>
            <w:r w:rsidRPr="00CD4AB4"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B6" w:rsidRPr="00CD4AB4" w:rsidRDefault="00C616B6" w:rsidP="00C616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Оперативный контроль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«Работа</w:t>
            </w: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обучению дошкольников ПДД в ДОУ</w:t>
            </w: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B6" w:rsidRDefault="00C616B6" w:rsidP="00C616B6">
            <w:r w:rsidRPr="00E956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E956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теч</w:t>
            </w:r>
            <w:proofErr w:type="spellEnd"/>
            <w:r w:rsidRPr="00E956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 года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B6" w:rsidRDefault="00C616B6" w:rsidP="00C616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</w:p>
          <w:p w:rsidR="00C616B6" w:rsidRPr="00CD4AB4" w:rsidRDefault="00C616B6" w:rsidP="00C616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C616B6" w:rsidRPr="00CD4AB4" w:rsidTr="00743178">
        <w:tblPrEx>
          <w:tblCellMar>
            <w:right w:w="10" w:type="dxa"/>
          </w:tblCellMar>
        </w:tblPrEx>
        <w:trPr>
          <w:trHeight w:val="4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B6" w:rsidRPr="00CD4AB4" w:rsidRDefault="00C616B6" w:rsidP="00C616B6">
            <w:pPr>
              <w:spacing w:after="0" w:line="240" w:lineRule="auto"/>
              <w:ind w:right="298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3.</w:t>
            </w:r>
            <w:r w:rsidRPr="00CD4AB4"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B6" w:rsidRPr="00CD4AB4" w:rsidRDefault="00C616B6" w:rsidP="00C616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Открытые мероприятия по ПДД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B6" w:rsidRDefault="00C616B6" w:rsidP="00C616B6">
            <w:r w:rsidRPr="00E956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E956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теч</w:t>
            </w:r>
            <w:proofErr w:type="spellEnd"/>
            <w:r w:rsidRPr="00E956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 года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16B6" w:rsidRDefault="00C616B6" w:rsidP="00C616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C616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C616B6" w:rsidRPr="00CD4AB4" w:rsidRDefault="00C616B6" w:rsidP="00C616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C616B6" w:rsidRPr="00CD4AB4" w:rsidTr="00743178">
        <w:tblPrEx>
          <w:tblCellMar>
            <w:right w:w="10" w:type="dxa"/>
          </w:tblCellMar>
        </w:tblPrEx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B6" w:rsidRPr="00CD4AB4" w:rsidRDefault="00C616B6" w:rsidP="00C616B6">
            <w:pPr>
              <w:spacing w:after="0" w:line="240" w:lineRule="auto"/>
              <w:ind w:right="258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4.</w:t>
            </w:r>
            <w:r w:rsidRPr="00CD4AB4"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B6" w:rsidRPr="00CD4AB4" w:rsidRDefault="00C616B6" w:rsidP="00C616B6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D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Выставка по теме «Методическая литература и пособия по формированию у дошкольников ПДД»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B6" w:rsidRDefault="00C616B6" w:rsidP="00C616B6">
            <w:r w:rsidRPr="00E956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E956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теч</w:t>
            </w:r>
            <w:proofErr w:type="spellEnd"/>
            <w:r w:rsidRPr="00E956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 года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6B6" w:rsidRPr="00CD4AB4" w:rsidRDefault="00C616B6" w:rsidP="00C616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C616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</w:tbl>
    <w:p w:rsidR="00E30E77" w:rsidRPr="00E30E77" w:rsidRDefault="00E30E77" w:rsidP="00E30E77">
      <w:pPr>
        <w:spacing w:after="0" w:line="259" w:lineRule="auto"/>
        <w:rPr>
          <w:rFonts w:ascii="Times New Roman" w:eastAsia="Times New Roman" w:hAnsi="Times New Roman"/>
          <w:color w:val="000000"/>
          <w:sz w:val="24"/>
          <w:lang w:val="ru-RU" w:eastAsia="ru-RU"/>
        </w:rPr>
      </w:pPr>
      <w:r w:rsidRPr="00E30E77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</w:p>
    <w:p w:rsidR="00743178" w:rsidRDefault="00743178" w:rsidP="00252971">
      <w:pPr>
        <w:spacing w:after="0" w:line="259" w:lineRule="auto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743178" w:rsidRDefault="00743178" w:rsidP="00252971">
      <w:pPr>
        <w:spacing w:after="0" w:line="259" w:lineRule="auto"/>
        <w:jc w:val="center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353035" w:rsidRPr="00252971" w:rsidRDefault="00252971" w:rsidP="00252971">
      <w:pPr>
        <w:spacing w:after="0" w:line="259" w:lineRule="auto"/>
        <w:jc w:val="center"/>
        <w:rPr>
          <w:rFonts w:ascii="Times New Roman" w:eastAsia="Times New Roman" w:hAnsi="Times New Roman"/>
          <w:b/>
          <w:sz w:val="24"/>
          <w:lang w:val="ru-RU" w:eastAsia="ru-RU"/>
        </w:rPr>
      </w:pPr>
      <w:r w:rsidRPr="00252971">
        <w:rPr>
          <w:rFonts w:ascii="Times New Roman" w:eastAsia="Times New Roman" w:hAnsi="Times New Roman"/>
          <w:b/>
          <w:color w:val="000000"/>
          <w:lang w:val="ru-RU" w:eastAsia="ru-RU"/>
        </w:rPr>
        <w:t>Раздел 12.</w:t>
      </w:r>
      <w:r>
        <w:rPr>
          <w:rFonts w:ascii="Times New Roman" w:eastAsia="Times New Roman" w:hAnsi="Times New Roman"/>
          <w:b/>
          <w:color w:val="000000"/>
          <w:lang w:val="ru-RU" w:eastAsia="ru-RU"/>
        </w:rPr>
        <w:t xml:space="preserve">      </w:t>
      </w:r>
      <w:r w:rsidR="00353035" w:rsidRPr="00252971">
        <w:rPr>
          <w:rFonts w:ascii="Times New Roman" w:eastAsia="Times New Roman" w:hAnsi="Times New Roman"/>
          <w:b/>
          <w:sz w:val="24"/>
          <w:lang w:val="ru-RU" w:eastAsia="ru-RU"/>
        </w:rPr>
        <w:t>План</w:t>
      </w:r>
      <w:r w:rsidR="00743178">
        <w:rPr>
          <w:rFonts w:ascii="Times New Roman" w:eastAsia="Times New Roman" w:hAnsi="Times New Roman"/>
          <w:b/>
          <w:sz w:val="24"/>
          <w:lang w:val="ru-RU" w:eastAsia="ru-RU"/>
        </w:rPr>
        <w:t xml:space="preserve"> мероприятий</w:t>
      </w:r>
    </w:p>
    <w:p w:rsidR="00353035" w:rsidRPr="00252971" w:rsidRDefault="00353035" w:rsidP="00252971">
      <w:pPr>
        <w:spacing w:after="0" w:line="240" w:lineRule="auto"/>
        <w:ind w:left="10" w:hanging="10"/>
        <w:jc w:val="center"/>
        <w:rPr>
          <w:rFonts w:ascii="Times New Roman" w:eastAsia="Times New Roman" w:hAnsi="Times New Roman"/>
          <w:b/>
          <w:sz w:val="24"/>
          <w:lang w:val="ru-RU" w:eastAsia="ru-RU"/>
        </w:rPr>
      </w:pPr>
      <w:r w:rsidRPr="00252971">
        <w:rPr>
          <w:rFonts w:ascii="Times New Roman" w:eastAsia="Times New Roman" w:hAnsi="Times New Roman"/>
          <w:b/>
          <w:sz w:val="24"/>
          <w:lang w:val="ru-RU" w:eastAsia="ru-RU"/>
        </w:rPr>
        <w:t xml:space="preserve"> по противопожарной безопасности</w:t>
      </w:r>
    </w:p>
    <w:p w:rsidR="00353035" w:rsidRPr="00353035" w:rsidRDefault="00353035" w:rsidP="00353035">
      <w:pPr>
        <w:spacing w:after="0" w:line="259" w:lineRule="auto"/>
        <w:rPr>
          <w:rFonts w:ascii="Times New Roman" w:eastAsia="Times New Roman" w:hAnsi="Times New Roman"/>
          <w:color w:val="000000"/>
          <w:sz w:val="24"/>
          <w:lang w:val="ru-RU" w:eastAsia="ru-RU"/>
        </w:rPr>
      </w:pPr>
      <w:r w:rsidRPr="00353035">
        <w:rPr>
          <w:rFonts w:ascii="Times New Roman" w:eastAsia="Times New Roman" w:hAnsi="Times New Roman"/>
          <w:color w:val="000000"/>
          <w:sz w:val="28"/>
          <w:lang w:val="ru-RU" w:eastAsia="ru-RU"/>
        </w:rPr>
        <w:t xml:space="preserve"> </w:t>
      </w:r>
    </w:p>
    <w:tbl>
      <w:tblPr>
        <w:tblStyle w:val="TableGrid3"/>
        <w:tblW w:w="10365" w:type="dxa"/>
        <w:tblInd w:w="-108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566"/>
        <w:gridCol w:w="5358"/>
        <w:gridCol w:w="1997"/>
        <w:gridCol w:w="2444"/>
      </w:tblGrid>
      <w:tr w:rsidR="00353035" w:rsidRPr="00353035" w:rsidTr="00353035">
        <w:trPr>
          <w:trHeight w:val="4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left="6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Сроки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353035" w:rsidRPr="00353035" w:rsidTr="00743178">
        <w:trPr>
          <w:trHeight w:val="6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Инструктаж с сотрудниками по соблюдению правил пожарной безопасности в ДОУ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78" w:rsidRPr="00743178" w:rsidRDefault="00743178" w:rsidP="00743178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431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течение года </w:t>
            </w:r>
          </w:p>
          <w:p w:rsidR="00353035" w:rsidRPr="00252971" w:rsidRDefault="00353035" w:rsidP="00252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Заведующий ДОУ </w:t>
            </w:r>
          </w:p>
          <w:p w:rsidR="00353035" w:rsidRPr="00252971" w:rsidRDefault="00353035" w:rsidP="002529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52971" w:rsidRPr="00353035" w:rsidTr="00252971">
        <w:trPr>
          <w:trHeight w:val="6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252971" w:rsidRDefault="00252971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252971" w:rsidRDefault="00252971" w:rsidP="00252971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sz w:val="24"/>
                <w:lang w:val="ru-RU"/>
              </w:rPr>
              <w:t>Беседы с детьми о правилах пожарной бе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зопасности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252971" w:rsidRDefault="00252971" w:rsidP="00252971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течение года </w:t>
            </w:r>
          </w:p>
          <w:p w:rsidR="00252971" w:rsidRPr="00252971" w:rsidRDefault="00252971" w:rsidP="00252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252971" w:rsidRDefault="00252971" w:rsidP="002529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  <w:p w:rsidR="00252971" w:rsidRPr="00252971" w:rsidRDefault="00252971" w:rsidP="002529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52971" w:rsidRPr="00252971" w:rsidRDefault="00252971" w:rsidP="002529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53035" w:rsidRPr="00353035" w:rsidTr="00353035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3.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Ознакомление с планом и правилами эвакуации детей в случае </w:t>
            </w:r>
            <w:proofErr w:type="spellStart"/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пожароопасности</w:t>
            </w:r>
            <w:proofErr w:type="spellEnd"/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Тренировка по эвакуации детей и сотрудников через запасные выходы с соблюдением требований по эвакуации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78" w:rsidRPr="00743178" w:rsidRDefault="00743178" w:rsidP="00743178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431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течение года </w:t>
            </w:r>
          </w:p>
          <w:p w:rsidR="00353035" w:rsidRPr="00252971" w:rsidRDefault="00353035" w:rsidP="00252971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53035" w:rsidRPr="00252971" w:rsidRDefault="00353035" w:rsidP="00252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Заведующий, ст. </w:t>
            </w:r>
          </w:p>
          <w:p w:rsidR="00353035" w:rsidRPr="00252971" w:rsidRDefault="00353035" w:rsidP="002529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</w:p>
          <w:p w:rsidR="00353035" w:rsidRPr="00252971" w:rsidRDefault="00353035" w:rsidP="002529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53035" w:rsidRPr="00353035" w:rsidTr="002A1341">
        <w:trPr>
          <w:trHeight w:val="6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4.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Оформление папок-передвижек, родительских уголков по правилам пожарной безопасности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течение года </w:t>
            </w:r>
          </w:p>
          <w:p w:rsidR="00353035" w:rsidRPr="00252971" w:rsidRDefault="00353035" w:rsidP="00252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  <w:p w:rsidR="00353035" w:rsidRPr="00252971" w:rsidRDefault="00353035" w:rsidP="002529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53035" w:rsidRPr="00252971" w:rsidRDefault="00353035" w:rsidP="002529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53035" w:rsidRPr="00353035" w:rsidTr="00353035">
        <w:trPr>
          <w:trHeight w:val="89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5.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Консультация «Роль семьи в формировании у детей основ безопасности жизнедеятельности»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53035" w:rsidRPr="00252971" w:rsidRDefault="00353035" w:rsidP="00252971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течение года </w:t>
            </w:r>
          </w:p>
          <w:p w:rsidR="00353035" w:rsidRPr="00252971" w:rsidRDefault="00353035" w:rsidP="00252971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Воспитатели групп </w:t>
            </w:r>
          </w:p>
        </w:tc>
      </w:tr>
      <w:tr w:rsidR="00353035" w:rsidRPr="00353035" w:rsidTr="002A1341">
        <w:trPr>
          <w:trHeight w:val="5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6.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Тематические ООД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252971" w:rsidP="00252971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="00353035"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течение года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Ст. воспитатель, воспитатели </w:t>
            </w:r>
          </w:p>
        </w:tc>
      </w:tr>
      <w:tr w:rsidR="00353035" w:rsidRPr="00353035" w:rsidTr="00353035">
        <w:trPr>
          <w:trHeight w:val="7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7.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Сюжетно-ролевые игры «Мы - пожарные»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743178" w:rsidP="00252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431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252971" w:rsidRDefault="00353035" w:rsidP="002529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252971" w:rsidRPr="00353035" w:rsidTr="00353035">
        <w:trPr>
          <w:trHeight w:val="8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252971" w:rsidRDefault="00252971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8.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252971" w:rsidRDefault="00252971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Выставка </w:t>
            </w: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детских</w:t>
            </w:r>
            <w:proofErr w:type="gramEnd"/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рисунков «Огонь – друг, огонь - враг»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252971" w:rsidRDefault="00743178" w:rsidP="00252971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431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252971" w:rsidRDefault="00252971" w:rsidP="002529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252971" w:rsidRPr="00353035" w:rsidTr="00252971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252971" w:rsidRDefault="00252971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9.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252971" w:rsidRDefault="00252971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Беседа с детьми о профессии пожарных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252971" w:rsidRDefault="00252971" w:rsidP="00252971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 течение года </w:t>
            </w:r>
          </w:p>
          <w:p w:rsidR="00252971" w:rsidRPr="00252971" w:rsidRDefault="00252971" w:rsidP="00252971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252971" w:rsidRDefault="00252971" w:rsidP="002529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252971" w:rsidRPr="00353035" w:rsidTr="00353035">
        <w:trPr>
          <w:trHeight w:val="8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252971" w:rsidRDefault="00252971" w:rsidP="0025297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10.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252971" w:rsidRDefault="00252971" w:rsidP="00252971">
            <w:pPr>
              <w:spacing w:after="0" w:line="240" w:lineRule="auto"/>
              <w:ind w:left="2" w:right="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Рассказы по картинкам о правилах пожарной безопасности, чтение стихов, рассказов  </w:t>
            </w: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252971" w:rsidRDefault="00252971" w:rsidP="00252971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71" w:rsidRPr="00252971" w:rsidRDefault="00252971" w:rsidP="002529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29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E30E77" w:rsidRDefault="00E30E77" w:rsidP="004C38EA">
      <w:pPr>
        <w:spacing w:after="0"/>
      </w:pPr>
    </w:p>
    <w:p w:rsidR="00547552" w:rsidRDefault="00547552" w:rsidP="00353035">
      <w:pPr>
        <w:keepNext/>
        <w:keepLines/>
        <w:spacing w:after="5" w:line="270" w:lineRule="auto"/>
        <w:ind w:left="2084" w:right="2135" w:hanging="10"/>
        <w:jc w:val="center"/>
        <w:outlineLvl w:val="3"/>
        <w:rPr>
          <w:rFonts w:ascii="Times New Roman" w:eastAsia="Times New Roman" w:hAnsi="Times New Roman"/>
          <w:b/>
          <w:i/>
          <w:sz w:val="24"/>
          <w:lang w:val="ru-RU" w:eastAsia="ru-RU"/>
        </w:rPr>
      </w:pPr>
    </w:p>
    <w:p w:rsidR="00353035" w:rsidRPr="00353035" w:rsidRDefault="00353035" w:rsidP="00353035">
      <w:pPr>
        <w:keepNext/>
        <w:keepLines/>
        <w:spacing w:after="5" w:line="270" w:lineRule="auto"/>
        <w:ind w:left="2084" w:right="2135" w:hanging="10"/>
        <w:jc w:val="center"/>
        <w:outlineLvl w:val="3"/>
        <w:rPr>
          <w:rFonts w:ascii="Times New Roman" w:eastAsia="Times New Roman" w:hAnsi="Times New Roman"/>
          <w:b/>
          <w:i/>
          <w:sz w:val="24"/>
          <w:lang w:val="ru-RU" w:eastAsia="ru-RU"/>
        </w:rPr>
      </w:pPr>
      <w:bookmarkStart w:id="0" w:name="_GoBack"/>
      <w:bookmarkEnd w:id="0"/>
      <w:r w:rsidRPr="00353035">
        <w:rPr>
          <w:rFonts w:ascii="Times New Roman" w:eastAsia="Times New Roman" w:hAnsi="Times New Roman"/>
          <w:b/>
          <w:i/>
          <w:sz w:val="24"/>
          <w:lang w:val="ru-RU" w:eastAsia="ru-RU"/>
        </w:rPr>
        <w:t>План работы ДОУ с неблагополучными семьями на 201</w:t>
      </w:r>
      <w:r w:rsidR="00036381">
        <w:rPr>
          <w:rFonts w:ascii="Times New Roman" w:eastAsia="Times New Roman" w:hAnsi="Times New Roman"/>
          <w:b/>
          <w:i/>
          <w:sz w:val="24"/>
          <w:lang w:val="ru-RU" w:eastAsia="ru-RU"/>
        </w:rPr>
        <w:t>8-2019</w:t>
      </w:r>
      <w:r>
        <w:rPr>
          <w:rFonts w:ascii="Times New Roman" w:eastAsia="Times New Roman" w:hAnsi="Times New Roman"/>
          <w:b/>
          <w:i/>
          <w:sz w:val="24"/>
          <w:lang w:val="ru-RU" w:eastAsia="ru-RU"/>
        </w:rPr>
        <w:t xml:space="preserve"> </w:t>
      </w:r>
      <w:r w:rsidRPr="00353035">
        <w:rPr>
          <w:rFonts w:ascii="Times New Roman" w:eastAsia="Times New Roman" w:hAnsi="Times New Roman"/>
          <w:b/>
          <w:i/>
          <w:sz w:val="24"/>
          <w:lang w:val="ru-RU" w:eastAsia="ru-RU"/>
        </w:rPr>
        <w:t>учебный год</w:t>
      </w:r>
      <w:r w:rsidRPr="00353035">
        <w:rPr>
          <w:rFonts w:ascii="Times New Roman" w:eastAsia="Times New Roman" w:hAnsi="Times New Roman"/>
          <w:i/>
          <w:sz w:val="24"/>
          <w:lang w:val="ru-RU" w:eastAsia="ru-RU"/>
        </w:rPr>
        <w:t xml:space="preserve"> </w:t>
      </w:r>
    </w:p>
    <w:p w:rsidR="00353035" w:rsidRPr="00353035" w:rsidRDefault="00353035" w:rsidP="00353035">
      <w:pPr>
        <w:spacing w:after="22" w:line="259" w:lineRule="auto"/>
        <w:rPr>
          <w:rFonts w:ascii="Times New Roman" w:eastAsia="Times New Roman" w:hAnsi="Times New Roman"/>
          <w:color w:val="000000"/>
          <w:sz w:val="24"/>
          <w:lang w:val="ru-RU" w:eastAsia="ru-RU"/>
        </w:rPr>
      </w:pPr>
      <w:r w:rsidRPr="00353035">
        <w:rPr>
          <w:rFonts w:ascii="Times New Roman" w:eastAsia="Times New Roman" w:hAnsi="Times New Roman"/>
          <w:color w:val="000000"/>
          <w:sz w:val="24"/>
          <w:lang w:val="ru-RU" w:eastAsia="ru-RU"/>
        </w:rPr>
        <w:t xml:space="preserve"> </w:t>
      </w:r>
    </w:p>
    <w:p w:rsidR="00353035" w:rsidRDefault="00353035" w:rsidP="00353035">
      <w:pPr>
        <w:spacing w:after="12" w:line="268" w:lineRule="auto"/>
        <w:ind w:left="14" w:right="2774" w:hanging="10"/>
        <w:jc w:val="both"/>
        <w:rPr>
          <w:rFonts w:ascii="Times New Roman" w:eastAsia="Times New Roman" w:hAnsi="Times New Roman"/>
          <w:color w:val="000000"/>
          <w:sz w:val="24"/>
          <w:lang w:val="ru-RU" w:eastAsia="ru-RU"/>
        </w:rPr>
      </w:pPr>
      <w:r w:rsidRPr="00353035">
        <w:rPr>
          <w:rFonts w:ascii="Times New Roman" w:eastAsia="Times New Roman" w:hAnsi="Times New Roman"/>
          <w:b/>
          <w:color w:val="000000"/>
          <w:sz w:val="24"/>
          <w:lang w:val="ru-RU" w:eastAsia="ru-RU"/>
        </w:rPr>
        <w:t xml:space="preserve">Цель: </w:t>
      </w:r>
      <w:r w:rsidRPr="00353035">
        <w:rPr>
          <w:rFonts w:ascii="Times New Roman" w:eastAsia="Times New Roman" w:hAnsi="Times New Roman"/>
          <w:color w:val="000000"/>
          <w:sz w:val="24"/>
          <w:lang w:val="ru-RU" w:eastAsia="ru-RU"/>
        </w:rPr>
        <w:t>- оказание компетентной помощи ребенку и родителям;</w:t>
      </w:r>
      <w:r w:rsidRPr="00353035">
        <w:rPr>
          <w:rFonts w:ascii="Times New Roman" w:eastAsia="Times New Roman" w:hAnsi="Times New Roman"/>
          <w:b/>
          <w:color w:val="000000"/>
          <w:sz w:val="24"/>
          <w:lang w:val="ru-RU" w:eastAsia="ru-RU"/>
        </w:rPr>
        <w:t xml:space="preserve"> </w:t>
      </w:r>
      <w:r w:rsidRPr="00353035">
        <w:rPr>
          <w:rFonts w:ascii="Times New Roman" w:eastAsia="Times New Roman" w:hAnsi="Times New Roman"/>
          <w:color w:val="000000"/>
          <w:sz w:val="24"/>
          <w:lang w:val="ru-RU" w:eastAsia="ru-RU"/>
        </w:rPr>
        <w:t xml:space="preserve">         </w:t>
      </w:r>
    </w:p>
    <w:p w:rsidR="00353035" w:rsidRPr="00353035" w:rsidRDefault="00353035" w:rsidP="00353035">
      <w:pPr>
        <w:spacing w:after="12" w:line="268" w:lineRule="auto"/>
        <w:ind w:left="14" w:right="2774" w:hanging="10"/>
        <w:jc w:val="both"/>
        <w:rPr>
          <w:rFonts w:ascii="Times New Roman" w:eastAsia="Times New Roman" w:hAnsi="Times New Roman"/>
          <w:color w:val="000000"/>
          <w:sz w:val="24"/>
          <w:lang w:val="ru-RU" w:eastAsia="ru-RU"/>
        </w:rPr>
      </w:pPr>
      <w:r w:rsidRPr="00353035">
        <w:rPr>
          <w:rFonts w:ascii="Times New Roman" w:eastAsia="Times New Roman" w:hAnsi="Times New Roman"/>
          <w:color w:val="000000"/>
          <w:sz w:val="24"/>
          <w:lang w:val="ru-RU" w:eastAsia="ru-RU"/>
        </w:rPr>
        <w:t xml:space="preserve">   - содействие социальному формированию личности ребенка; </w:t>
      </w:r>
    </w:p>
    <w:p w:rsidR="00353035" w:rsidRPr="00353035" w:rsidRDefault="00353035" w:rsidP="00353035">
      <w:pPr>
        <w:spacing w:after="12" w:line="268" w:lineRule="auto"/>
        <w:ind w:left="14" w:right="465" w:hanging="10"/>
        <w:jc w:val="both"/>
        <w:rPr>
          <w:rFonts w:ascii="Times New Roman" w:eastAsia="Times New Roman" w:hAnsi="Times New Roman"/>
          <w:color w:val="000000"/>
          <w:sz w:val="24"/>
          <w:lang w:val="ru-RU" w:eastAsia="ru-RU"/>
        </w:rPr>
      </w:pPr>
      <w:r w:rsidRPr="00353035">
        <w:rPr>
          <w:rFonts w:ascii="Times New Roman" w:eastAsia="Times New Roman" w:hAnsi="Times New Roman"/>
          <w:color w:val="000000"/>
          <w:sz w:val="24"/>
          <w:lang w:val="ru-RU" w:eastAsia="ru-RU"/>
        </w:rPr>
        <w:t xml:space="preserve">   - защита прав </w:t>
      </w:r>
      <w:proofErr w:type="spellStart"/>
      <w:r w:rsidRPr="00353035">
        <w:rPr>
          <w:rFonts w:ascii="Times New Roman" w:eastAsia="Times New Roman" w:hAnsi="Times New Roman"/>
          <w:color w:val="000000"/>
          <w:sz w:val="24"/>
          <w:lang w:val="ru-RU" w:eastAsia="ru-RU"/>
        </w:rPr>
        <w:t>ребѐнка</w:t>
      </w:r>
      <w:proofErr w:type="spellEnd"/>
      <w:r w:rsidRPr="00353035">
        <w:rPr>
          <w:rFonts w:ascii="Times New Roman" w:eastAsia="Times New Roman" w:hAnsi="Times New Roman"/>
          <w:color w:val="000000"/>
          <w:sz w:val="24"/>
          <w:lang w:val="ru-RU" w:eastAsia="ru-RU"/>
        </w:rPr>
        <w:t xml:space="preserve">. </w:t>
      </w:r>
    </w:p>
    <w:p w:rsidR="00353035" w:rsidRPr="00353035" w:rsidRDefault="00353035" w:rsidP="00353035">
      <w:pPr>
        <w:spacing w:after="0" w:line="259" w:lineRule="auto"/>
        <w:rPr>
          <w:rFonts w:ascii="Times New Roman" w:eastAsia="Times New Roman" w:hAnsi="Times New Roman"/>
          <w:color w:val="000000"/>
          <w:sz w:val="24"/>
          <w:lang w:val="ru-RU" w:eastAsia="ru-RU"/>
        </w:rPr>
      </w:pPr>
      <w:r w:rsidRPr="00353035">
        <w:rPr>
          <w:rFonts w:ascii="Times New Roman" w:eastAsia="Times New Roman" w:hAnsi="Times New Roman"/>
          <w:color w:val="000000"/>
          <w:sz w:val="24"/>
          <w:lang w:val="ru-RU" w:eastAsia="ru-RU"/>
        </w:rPr>
        <w:t xml:space="preserve"> </w:t>
      </w:r>
    </w:p>
    <w:tbl>
      <w:tblPr>
        <w:tblStyle w:val="TableGrid4"/>
        <w:tblW w:w="9369" w:type="dxa"/>
        <w:tblInd w:w="-108" w:type="dxa"/>
        <w:tblCellMar>
          <w:top w:w="7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780"/>
        <w:gridCol w:w="4109"/>
        <w:gridCol w:w="2216"/>
        <w:gridCol w:w="2264"/>
      </w:tblGrid>
      <w:tr w:rsidR="00353035" w:rsidRPr="00353035" w:rsidTr="00353035">
        <w:trPr>
          <w:trHeight w:val="264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№п/п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Направления деятельности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Сроки проведения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Ответственные </w:t>
            </w:r>
          </w:p>
        </w:tc>
      </w:tr>
      <w:tr w:rsidR="00353035" w:rsidRPr="00353035" w:rsidTr="00353035">
        <w:trPr>
          <w:trHeight w:val="130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1</w:t>
            </w: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.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Формирование банка данных</w:t>
            </w: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на детей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ДОУ;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Составление социального паспорта сада.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август - сентябрь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16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сентябрь-октябрь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Педагоги ДОУ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2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Педагоги ДОУ </w:t>
            </w:r>
          </w:p>
        </w:tc>
      </w:tr>
      <w:tr w:rsidR="00353035" w:rsidRPr="00353035" w:rsidTr="00353035">
        <w:trPr>
          <w:trHeight w:val="1089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54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lastRenderedPageBreak/>
              <w:t xml:space="preserve">2.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Работа с семьей: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numPr>
                <w:ilvl w:val="0"/>
                <w:numId w:val="24"/>
              </w:numPr>
              <w:spacing w:after="0" w:line="240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>Медико-</w:t>
            </w:r>
            <w:proofErr w:type="gramStart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>педагогический  патронаж</w:t>
            </w:r>
            <w:proofErr w:type="gramEnd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семей «группы риска»; </w:t>
            </w:r>
          </w:p>
          <w:p w:rsidR="00353035" w:rsidRPr="00353035" w:rsidRDefault="00353035" w:rsidP="00547552">
            <w:pPr>
              <w:spacing w:after="0" w:line="240" w:lineRule="auto"/>
              <w:ind w:left="8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numPr>
                <w:ilvl w:val="0"/>
                <w:numId w:val="24"/>
              </w:numPr>
              <w:spacing w:after="0" w:line="240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>Выявление проблемы семей</w:t>
            </w:r>
            <w:proofErr w:type="gramStart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 «</w:t>
            </w:r>
            <w:proofErr w:type="gramEnd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группы риска», своевременно выявлять и оказывать помощь семьям, оказавшимся в трудной жизненной ситуации; </w:t>
            </w:r>
          </w:p>
          <w:p w:rsidR="00353035" w:rsidRPr="00353035" w:rsidRDefault="00353035" w:rsidP="00547552">
            <w:pPr>
              <w:spacing w:after="0" w:line="240" w:lineRule="auto"/>
              <w:ind w:left="8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numPr>
                <w:ilvl w:val="0"/>
                <w:numId w:val="24"/>
              </w:numPr>
              <w:spacing w:after="0" w:line="240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Индивидуальная </w:t>
            </w:r>
          </w:p>
          <w:p w:rsidR="00353035" w:rsidRPr="00353035" w:rsidRDefault="00353035" w:rsidP="00547552">
            <w:pPr>
              <w:spacing w:after="0" w:line="240" w:lineRule="auto"/>
              <w:ind w:left="8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профилактическая работа с семьями, состоящими на </w:t>
            </w:r>
            <w:proofErr w:type="spellStart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>внутрисадовском</w:t>
            </w:r>
            <w:proofErr w:type="spellEnd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8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контроле;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numPr>
                <w:ilvl w:val="0"/>
                <w:numId w:val="24"/>
              </w:numPr>
              <w:spacing w:after="0" w:line="240" w:lineRule="auto"/>
              <w:ind w:right="430" w:hanging="1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Проведение мероприятий, направленных на профилактику жестокого обращения с несовершеннолетними. </w:t>
            </w:r>
          </w:p>
          <w:p w:rsidR="00353035" w:rsidRPr="00353035" w:rsidRDefault="00353035" w:rsidP="00547552">
            <w:pPr>
              <w:spacing w:after="0" w:line="240" w:lineRule="auto"/>
              <w:ind w:left="2" w:right="117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>-информировать родителей об организации круглосуточной работы службы «телефон доверия», о государственном учреждении социального обслуживания «Кризисный центр помощи женщинам» -</w:t>
            </w: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п</w:t>
            </w: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роведение рекламно- просветительской акции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«Не делай мне больно» </w:t>
            </w:r>
          </w:p>
          <w:p w:rsidR="00903291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-пополнение материалов «Азбука воспитания» на стенде для родителей -проведение конкурса рисунков на асфальте ко Дню защиты детей «Защити </w:t>
            </w:r>
          </w:p>
          <w:p w:rsidR="00903291" w:rsidRPr="00903291" w:rsidRDefault="00903291" w:rsidP="00547552">
            <w:pPr>
              <w:spacing w:after="0" w:line="240" w:lineRule="auto"/>
              <w:rPr>
                <w:rFonts w:ascii="Times New Roman" w:eastAsia="Times New Roman" w:hAnsi="Times New Roman"/>
                <w:lang w:val="ru-RU"/>
              </w:rPr>
            </w:pPr>
            <w:r w:rsidRPr="00903291">
              <w:rPr>
                <w:rFonts w:ascii="Times New Roman" w:eastAsia="Times New Roman" w:hAnsi="Times New Roman"/>
                <w:lang w:val="ru-RU"/>
              </w:rPr>
              <w:t xml:space="preserve">детство» </w:t>
            </w:r>
          </w:p>
          <w:p w:rsidR="00903291" w:rsidRPr="00903291" w:rsidRDefault="00903291" w:rsidP="00547552">
            <w:pPr>
              <w:spacing w:after="0" w:line="240" w:lineRule="auto"/>
              <w:rPr>
                <w:rFonts w:ascii="Times New Roman" w:eastAsia="Times New Roman" w:hAnsi="Times New Roman"/>
                <w:lang w:val="ru-RU"/>
              </w:rPr>
            </w:pPr>
            <w:r w:rsidRPr="00903291">
              <w:rPr>
                <w:rFonts w:ascii="Times New Roman" w:eastAsia="Times New Roman" w:hAnsi="Times New Roman"/>
                <w:lang w:val="ru-RU"/>
              </w:rPr>
              <w:t xml:space="preserve">- организация и проведение праздничных мероприятий, </w:t>
            </w:r>
            <w:proofErr w:type="spellStart"/>
            <w:r w:rsidRPr="00903291">
              <w:rPr>
                <w:rFonts w:ascii="Times New Roman" w:eastAsia="Times New Roman" w:hAnsi="Times New Roman"/>
                <w:lang w:val="ru-RU"/>
              </w:rPr>
              <w:t>посвящѐнных</w:t>
            </w:r>
            <w:proofErr w:type="spellEnd"/>
            <w:r w:rsidRPr="00903291">
              <w:rPr>
                <w:rFonts w:ascii="Times New Roman" w:eastAsia="Times New Roman" w:hAnsi="Times New Roman"/>
                <w:lang w:val="ru-RU"/>
              </w:rPr>
              <w:t xml:space="preserve"> демографической политике государства </w:t>
            </w:r>
          </w:p>
          <w:p w:rsidR="00903291" w:rsidRPr="00903291" w:rsidRDefault="00903291" w:rsidP="00547552">
            <w:pPr>
              <w:spacing w:after="0" w:line="240" w:lineRule="auto"/>
              <w:rPr>
                <w:rFonts w:ascii="Times New Roman" w:eastAsia="Times New Roman" w:hAnsi="Times New Roman"/>
                <w:lang w:val="ru-RU"/>
              </w:rPr>
            </w:pPr>
            <w:r w:rsidRPr="00903291">
              <w:rPr>
                <w:rFonts w:ascii="Times New Roman" w:eastAsia="Times New Roman" w:hAnsi="Times New Roman"/>
                <w:lang w:val="ru-RU"/>
              </w:rPr>
              <w:t xml:space="preserve">Обеспечение </w:t>
            </w:r>
            <w:proofErr w:type="gramStart"/>
            <w:r w:rsidRPr="00903291">
              <w:rPr>
                <w:rFonts w:ascii="Times New Roman" w:eastAsia="Times New Roman" w:hAnsi="Times New Roman"/>
                <w:lang w:val="ru-RU"/>
              </w:rPr>
              <w:t>функционирования  «</w:t>
            </w:r>
            <w:proofErr w:type="gramEnd"/>
            <w:r w:rsidRPr="00903291">
              <w:rPr>
                <w:rFonts w:ascii="Times New Roman" w:eastAsia="Times New Roman" w:hAnsi="Times New Roman"/>
                <w:lang w:val="ru-RU"/>
              </w:rPr>
              <w:t xml:space="preserve">Ящика доверия» </w:t>
            </w:r>
          </w:p>
          <w:p w:rsidR="00903291" w:rsidRPr="00903291" w:rsidRDefault="00903291" w:rsidP="00547552">
            <w:pPr>
              <w:spacing w:after="0" w:line="240" w:lineRule="auto"/>
              <w:rPr>
                <w:rFonts w:ascii="Times New Roman" w:eastAsia="Times New Roman" w:hAnsi="Times New Roman"/>
                <w:lang w:val="ru-RU"/>
              </w:rPr>
            </w:pPr>
            <w:r w:rsidRPr="00903291">
              <w:rPr>
                <w:rFonts w:ascii="Times New Roman" w:eastAsia="Times New Roman" w:hAnsi="Times New Roman"/>
                <w:lang w:val="ru-RU"/>
              </w:rPr>
              <w:t xml:space="preserve">Проведение родительских собраний </w:t>
            </w:r>
          </w:p>
          <w:p w:rsidR="00353035" w:rsidRPr="00903291" w:rsidRDefault="00353035" w:rsidP="00547552">
            <w:pPr>
              <w:spacing w:after="0" w:line="240" w:lineRule="auto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2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течение года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18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течение года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903291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в течение года по мере необходимости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18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течение года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2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2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Педагоги ДОУ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18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Педагоги ДОУ 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903291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Заведующий ДОУ,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педагоги ДОУ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18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Заведующий ДОУ,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педагоги ДОУ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353035" w:rsidRPr="00353035" w:rsidTr="00036381">
        <w:trPr>
          <w:trHeight w:val="296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353035" w:rsidRPr="00903291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903291">
              <w:rPr>
                <w:rFonts w:ascii="Times New Roman" w:eastAsia="Times New Roman" w:hAnsi="Times New Roman"/>
                <w:color w:val="000000"/>
                <w:lang w:val="ru-RU"/>
              </w:rPr>
              <w:t>5) Информационное обеспечение противодействия жестокому обращению с детьми, укрепление семейных ценностей, формирование активной гражданской позиции на</w:t>
            </w:r>
            <w:r w:rsidR="00903291">
              <w:rPr>
                <w:rFonts w:ascii="Times New Roman" w:eastAsia="Times New Roman" w:hAnsi="Times New Roman"/>
                <w:color w:val="000000"/>
                <w:lang w:val="ru-RU"/>
              </w:rPr>
              <w:t>селения в отношении прав детей.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2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.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353035" w:rsidRPr="00353035" w:rsidTr="00547552">
        <w:trPr>
          <w:trHeight w:val="6079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lastRenderedPageBreak/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3.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</w:t>
            </w:r>
          </w:p>
          <w:p w:rsidR="00353035" w:rsidRPr="00903291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9032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Оказание помощи </w:t>
            </w:r>
          </w:p>
          <w:p w:rsidR="00903291" w:rsidRDefault="00353035" w:rsidP="00547552">
            <w:pPr>
              <w:spacing w:after="0" w:line="240" w:lineRule="auto"/>
              <w:ind w:left="2" w:right="385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903291">
              <w:rPr>
                <w:rFonts w:ascii="Times New Roman" w:eastAsia="Times New Roman" w:hAnsi="Times New Roman"/>
                <w:color w:val="000000"/>
                <w:lang w:val="ru-RU"/>
              </w:rPr>
              <w:t>несовершеннолетним в случаях жестокого обращения с ними</w:t>
            </w: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. </w:t>
            </w:r>
          </w:p>
          <w:p w:rsidR="00353035" w:rsidRPr="00353035" w:rsidRDefault="00353035" w:rsidP="00547552">
            <w:pPr>
              <w:spacing w:after="0" w:line="240" w:lineRule="auto"/>
              <w:ind w:left="2" w:right="385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-</w:t>
            </w: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Оказание психологической помощи жертвам семейного насилия. </w:t>
            </w:r>
          </w:p>
          <w:p w:rsidR="00353035" w:rsidRPr="00903291" w:rsidRDefault="00353035" w:rsidP="0054755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-Реализация индивидуальных программ реабилитации семей, находящихся в социальном опасном положении, в соответствии с Порядком взаимодействия </w:t>
            </w:r>
            <w:proofErr w:type="gramStart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>органов  и</w:t>
            </w:r>
            <w:proofErr w:type="gramEnd"/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учреждений системы профилактики безнадзорности и правонарушений несовершеннолетних в организации индивидуальной профилактической работы с несовершеннолетними и семьями, находящимися в социально опасном положении.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18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течение года, по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мере необходимости </w:t>
            </w:r>
          </w:p>
          <w:p w:rsidR="00353035" w:rsidRPr="00353035" w:rsidRDefault="00353035" w:rsidP="00353035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035" w:rsidRPr="00353035" w:rsidRDefault="00353035" w:rsidP="00353035">
            <w:pPr>
              <w:spacing w:after="2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353035" w:rsidRPr="00353035" w:rsidRDefault="00353035" w:rsidP="00353035">
            <w:pPr>
              <w:spacing w:after="12" w:line="263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заведующий ДОУ, педагог-психолог, воспитатели, родительский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комитет </w:t>
            </w:r>
          </w:p>
          <w:p w:rsidR="00353035" w:rsidRPr="00353035" w:rsidRDefault="00353035" w:rsidP="00353035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5303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</w:tr>
    </w:tbl>
    <w:p w:rsidR="00353035" w:rsidRDefault="00353035" w:rsidP="004C38EA">
      <w:pPr>
        <w:spacing w:after="0"/>
      </w:pPr>
    </w:p>
    <w:sectPr w:rsidR="00353035" w:rsidSect="007E5BA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2852"/>
    <w:multiLevelType w:val="hybridMultilevel"/>
    <w:tmpl w:val="11984360"/>
    <w:lvl w:ilvl="0" w:tplc="3822DDE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78A76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1E2AA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B059D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886A7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A10D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2417F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CC57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2EBA2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F33EF8"/>
    <w:multiLevelType w:val="hybridMultilevel"/>
    <w:tmpl w:val="CDEC5184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38642B"/>
    <w:multiLevelType w:val="hybridMultilevel"/>
    <w:tmpl w:val="86E8F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77931"/>
    <w:multiLevelType w:val="hybridMultilevel"/>
    <w:tmpl w:val="4FBC4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3173"/>
    <w:multiLevelType w:val="hybridMultilevel"/>
    <w:tmpl w:val="1332EC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0779D"/>
    <w:multiLevelType w:val="hybridMultilevel"/>
    <w:tmpl w:val="2CD201A2"/>
    <w:lvl w:ilvl="0" w:tplc="DF5A32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72A32"/>
    <w:multiLevelType w:val="hybridMultilevel"/>
    <w:tmpl w:val="B3067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3371C"/>
    <w:multiLevelType w:val="hybridMultilevel"/>
    <w:tmpl w:val="DC2ACBCE"/>
    <w:lvl w:ilvl="0" w:tplc="3EB2915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1485E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6781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2EEC2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AC48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5648E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6A937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0A16F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56AEC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8D0855"/>
    <w:multiLevelType w:val="hybridMultilevel"/>
    <w:tmpl w:val="39DE48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867C4"/>
    <w:multiLevelType w:val="hybridMultilevel"/>
    <w:tmpl w:val="416400CE"/>
    <w:lvl w:ilvl="0" w:tplc="0419000F">
      <w:numFmt w:val="decimal"/>
      <w:lvlText w:val=""/>
      <w:lvlJc w:val="left"/>
    </w:lvl>
    <w:lvl w:ilvl="1" w:tplc="04190019">
      <w:numFmt w:val="decimal"/>
      <w:lvlText w:val=""/>
      <w:lvlJc w:val="left"/>
    </w:lvl>
    <w:lvl w:ilvl="2" w:tplc="0419001B">
      <w:numFmt w:val="decimal"/>
      <w:lvlText w:val=""/>
      <w:lvlJc w:val="left"/>
    </w:lvl>
    <w:lvl w:ilvl="3" w:tplc="0419000F">
      <w:numFmt w:val="decimal"/>
      <w:lvlText w:val=""/>
      <w:lvlJc w:val="left"/>
    </w:lvl>
    <w:lvl w:ilvl="4" w:tplc="04190019">
      <w:numFmt w:val="decimal"/>
      <w:lvlText w:val=""/>
      <w:lvlJc w:val="left"/>
    </w:lvl>
    <w:lvl w:ilvl="5" w:tplc="0419001B">
      <w:numFmt w:val="decimal"/>
      <w:lvlText w:val=""/>
      <w:lvlJc w:val="left"/>
    </w:lvl>
    <w:lvl w:ilvl="6" w:tplc="0419000F">
      <w:numFmt w:val="decimal"/>
      <w:lvlText w:val=""/>
      <w:lvlJc w:val="left"/>
    </w:lvl>
    <w:lvl w:ilvl="7" w:tplc="04190019">
      <w:numFmt w:val="decimal"/>
      <w:lvlText w:val=""/>
      <w:lvlJc w:val="left"/>
    </w:lvl>
    <w:lvl w:ilvl="8" w:tplc="0419001B">
      <w:numFmt w:val="decimal"/>
      <w:lvlText w:val=""/>
      <w:lvlJc w:val="left"/>
    </w:lvl>
  </w:abstractNum>
  <w:abstractNum w:abstractNumId="10" w15:restartNumberingAfterBreak="0">
    <w:nsid w:val="3A616B92"/>
    <w:multiLevelType w:val="hybridMultilevel"/>
    <w:tmpl w:val="0C9C29D0"/>
    <w:lvl w:ilvl="0" w:tplc="6854B88E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70858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2897D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8248E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AA77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44B1F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20E57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18146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AC4D9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DE2457"/>
    <w:multiLevelType w:val="hybridMultilevel"/>
    <w:tmpl w:val="B044C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DE2656"/>
    <w:multiLevelType w:val="hybridMultilevel"/>
    <w:tmpl w:val="BD060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80B05"/>
    <w:multiLevelType w:val="hybridMultilevel"/>
    <w:tmpl w:val="87761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E1079"/>
    <w:multiLevelType w:val="hybridMultilevel"/>
    <w:tmpl w:val="A22CDBF4"/>
    <w:lvl w:ilvl="0" w:tplc="C9D0BC7E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15" w15:restartNumberingAfterBreak="0">
    <w:nsid w:val="439903C3"/>
    <w:multiLevelType w:val="hybridMultilevel"/>
    <w:tmpl w:val="0F904D52"/>
    <w:lvl w:ilvl="0" w:tplc="A2981E26">
      <w:start w:val="1"/>
      <w:numFmt w:val="decimal"/>
      <w:lvlText w:val="%1)"/>
      <w:lvlJc w:val="left"/>
      <w:pPr>
        <w:ind w:left="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E849B0">
      <w:start w:val="1"/>
      <w:numFmt w:val="lowerLetter"/>
      <w:lvlText w:val="%2"/>
      <w:lvlJc w:val="left"/>
      <w:pPr>
        <w:ind w:left="1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6CD9C6">
      <w:start w:val="1"/>
      <w:numFmt w:val="lowerRoman"/>
      <w:lvlText w:val="%3"/>
      <w:lvlJc w:val="left"/>
      <w:pPr>
        <w:ind w:left="1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86C0C6">
      <w:start w:val="1"/>
      <w:numFmt w:val="decimal"/>
      <w:lvlText w:val="%4"/>
      <w:lvlJc w:val="left"/>
      <w:pPr>
        <w:ind w:left="2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701180">
      <w:start w:val="1"/>
      <w:numFmt w:val="lowerLetter"/>
      <w:lvlText w:val="%5"/>
      <w:lvlJc w:val="left"/>
      <w:pPr>
        <w:ind w:left="3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AADBA8">
      <w:start w:val="1"/>
      <w:numFmt w:val="lowerRoman"/>
      <w:lvlText w:val="%6"/>
      <w:lvlJc w:val="left"/>
      <w:pPr>
        <w:ind w:left="4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36486C">
      <w:start w:val="1"/>
      <w:numFmt w:val="decimal"/>
      <w:lvlText w:val="%7"/>
      <w:lvlJc w:val="left"/>
      <w:pPr>
        <w:ind w:left="4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C439C4">
      <w:start w:val="1"/>
      <w:numFmt w:val="lowerLetter"/>
      <w:lvlText w:val="%8"/>
      <w:lvlJc w:val="left"/>
      <w:pPr>
        <w:ind w:left="5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480EE0">
      <w:start w:val="1"/>
      <w:numFmt w:val="lowerRoman"/>
      <w:lvlText w:val="%9"/>
      <w:lvlJc w:val="left"/>
      <w:pPr>
        <w:ind w:left="6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42175A9"/>
    <w:multiLevelType w:val="hybridMultilevel"/>
    <w:tmpl w:val="2B34D0F2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7" w15:restartNumberingAfterBreak="0">
    <w:nsid w:val="4B041D4F"/>
    <w:multiLevelType w:val="hybridMultilevel"/>
    <w:tmpl w:val="3A74EA48"/>
    <w:lvl w:ilvl="0" w:tplc="51DA983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7436B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86E61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52413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34C17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4EAD4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B8548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8B1A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20AF3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ED3473"/>
    <w:multiLevelType w:val="hybridMultilevel"/>
    <w:tmpl w:val="DD467D74"/>
    <w:lvl w:ilvl="0" w:tplc="5E3458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04A24E">
      <w:start w:val="1"/>
      <w:numFmt w:val="bullet"/>
      <w:lvlText w:val="o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D61EE0">
      <w:start w:val="1"/>
      <w:numFmt w:val="bullet"/>
      <w:lvlText w:val="▪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E3EBA">
      <w:start w:val="1"/>
      <w:numFmt w:val="bullet"/>
      <w:lvlText w:val="•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D48D3A">
      <w:start w:val="1"/>
      <w:numFmt w:val="bullet"/>
      <w:lvlText w:val="o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D4980A">
      <w:start w:val="1"/>
      <w:numFmt w:val="bullet"/>
      <w:lvlText w:val="▪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5E7ADC">
      <w:start w:val="1"/>
      <w:numFmt w:val="bullet"/>
      <w:lvlText w:val="•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A20B48">
      <w:start w:val="1"/>
      <w:numFmt w:val="bullet"/>
      <w:lvlText w:val="o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E85BB6">
      <w:start w:val="1"/>
      <w:numFmt w:val="bullet"/>
      <w:lvlText w:val="▪"/>
      <w:lvlJc w:val="left"/>
      <w:pPr>
        <w:ind w:left="7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FE762F5"/>
    <w:multiLevelType w:val="hybridMultilevel"/>
    <w:tmpl w:val="3CF2A0F0"/>
    <w:lvl w:ilvl="0" w:tplc="886E5F0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AB6D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9EB75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14AC9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94406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BE642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822D4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98403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42523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020646E"/>
    <w:multiLevelType w:val="hybridMultilevel"/>
    <w:tmpl w:val="5CB61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362BAF"/>
    <w:multiLevelType w:val="hybridMultilevel"/>
    <w:tmpl w:val="0602F254"/>
    <w:lvl w:ilvl="0" w:tplc="0E844EC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67B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96729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986C8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E8A03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6CDBE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A6CD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D828A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7EDBB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E865E21"/>
    <w:multiLevelType w:val="hybridMultilevel"/>
    <w:tmpl w:val="B37AC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F45D18"/>
    <w:multiLevelType w:val="hybridMultilevel"/>
    <w:tmpl w:val="3386F608"/>
    <w:lvl w:ilvl="0" w:tplc="5D609A8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A0660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C27DA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D808C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64D5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22B8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6AE0D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6018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062D4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6EA4059"/>
    <w:multiLevelType w:val="hybridMultilevel"/>
    <w:tmpl w:val="F86878D8"/>
    <w:lvl w:ilvl="0" w:tplc="0419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5" w15:restartNumberingAfterBreak="0">
    <w:nsid w:val="7D5910D9"/>
    <w:multiLevelType w:val="hybridMultilevel"/>
    <w:tmpl w:val="1542C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16"/>
  </w:num>
  <w:num w:numId="5">
    <w:abstractNumId w:val="3"/>
  </w:num>
  <w:num w:numId="6">
    <w:abstractNumId w:val="8"/>
  </w:num>
  <w:num w:numId="7">
    <w:abstractNumId w:val="13"/>
  </w:num>
  <w:num w:numId="8">
    <w:abstractNumId w:val="22"/>
  </w:num>
  <w:num w:numId="9">
    <w:abstractNumId w:val="4"/>
  </w:num>
  <w:num w:numId="10">
    <w:abstractNumId w:val="2"/>
  </w:num>
  <w:num w:numId="11">
    <w:abstractNumId w:val="25"/>
  </w:num>
  <w:num w:numId="12">
    <w:abstractNumId w:val="9"/>
  </w:num>
  <w:num w:numId="13">
    <w:abstractNumId w:val="20"/>
  </w:num>
  <w:num w:numId="14">
    <w:abstractNumId w:val="24"/>
  </w:num>
  <w:num w:numId="15">
    <w:abstractNumId w:val="5"/>
  </w:num>
  <w:num w:numId="16">
    <w:abstractNumId w:val="7"/>
  </w:num>
  <w:num w:numId="17">
    <w:abstractNumId w:val="21"/>
  </w:num>
  <w:num w:numId="18">
    <w:abstractNumId w:val="18"/>
  </w:num>
  <w:num w:numId="19">
    <w:abstractNumId w:val="23"/>
  </w:num>
  <w:num w:numId="20">
    <w:abstractNumId w:val="10"/>
  </w:num>
  <w:num w:numId="21">
    <w:abstractNumId w:val="19"/>
  </w:num>
  <w:num w:numId="22">
    <w:abstractNumId w:val="0"/>
  </w:num>
  <w:num w:numId="23">
    <w:abstractNumId w:val="17"/>
  </w:num>
  <w:num w:numId="24">
    <w:abstractNumId w:val="15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AE8"/>
    <w:rsid w:val="00002C23"/>
    <w:rsid w:val="00005F1B"/>
    <w:rsid w:val="00011554"/>
    <w:rsid w:val="000125F1"/>
    <w:rsid w:val="00017090"/>
    <w:rsid w:val="00026683"/>
    <w:rsid w:val="00036381"/>
    <w:rsid w:val="000366A9"/>
    <w:rsid w:val="0005222C"/>
    <w:rsid w:val="00052C4C"/>
    <w:rsid w:val="00056D54"/>
    <w:rsid w:val="00061BD6"/>
    <w:rsid w:val="00062C03"/>
    <w:rsid w:val="00065360"/>
    <w:rsid w:val="00067BF3"/>
    <w:rsid w:val="000737AB"/>
    <w:rsid w:val="000767B4"/>
    <w:rsid w:val="0008243A"/>
    <w:rsid w:val="0009252D"/>
    <w:rsid w:val="0009559E"/>
    <w:rsid w:val="000A2057"/>
    <w:rsid w:val="000A2304"/>
    <w:rsid w:val="000A3961"/>
    <w:rsid w:val="000C5526"/>
    <w:rsid w:val="000D7552"/>
    <w:rsid w:val="000D779F"/>
    <w:rsid w:val="000E1C65"/>
    <w:rsid w:val="000E721F"/>
    <w:rsid w:val="000E7E12"/>
    <w:rsid w:val="000F2DD5"/>
    <w:rsid w:val="001000B0"/>
    <w:rsid w:val="001029F1"/>
    <w:rsid w:val="00103A5A"/>
    <w:rsid w:val="00117A1A"/>
    <w:rsid w:val="00121713"/>
    <w:rsid w:val="001249F8"/>
    <w:rsid w:val="0014430D"/>
    <w:rsid w:val="00150A56"/>
    <w:rsid w:val="00152E68"/>
    <w:rsid w:val="00153F68"/>
    <w:rsid w:val="00155A7D"/>
    <w:rsid w:val="00156C95"/>
    <w:rsid w:val="001621DD"/>
    <w:rsid w:val="00162ADE"/>
    <w:rsid w:val="00173B44"/>
    <w:rsid w:val="00175637"/>
    <w:rsid w:val="00183138"/>
    <w:rsid w:val="00183E4B"/>
    <w:rsid w:val="001953D3"/>
    <w:rsid w:val="001A628E"/>
    <w:rsid w:val="001B2CEB"/>
    <w:rsid w:val="001B3ABE"/>
    <w:rsid w:val="001B4C7B"/>
    <w:rsid w:val="001B5442"/>
    <w:rsid w:val="001C3128"/>
    <w:rsid w:val="001C549B"/>
    <w:rsid w:val="001C583F"/>
    <w:rsid w:val="001C7238"/>
    <w:rsid w:val="001C7F37"/>
    <w:rsid w:val="001D0FBB"/>
    <w:rsid w:val="001D32AD"/>
    <w:rsid w:val="001D3A07"/>
    <w:rsid w:val="001D5E87"/>
    <w:rsid w:val="001D63FC"/>
    <w:rsid w:val="001D6B47"/>
    <w:rsid w:val="001E2ECD"/>
    <w:rsid w:val="001E42D2"/>
    <w:rsid w:val="001E52B4"/>
    <w:rsid w:val="001F01AB"/>
    <w:rsid w:val="00213097"/>
    <w:rsid w:val="002138A0"/>
    <w:rsid w:val="00215B82"/>
    <w:rsid w:val="00230534"/>
    <w:rsid w:val="00231B07"/>
    <w:rsid w:val="002320A1"/>
    <w:rsid w:val="0023684E"/>
    <w:rsid w:val="00237D52"/>
    <w:rsid w:val="00243148"/>
    <w:rsid w:val="00250AFB"/>
    <w:rsid w:val="0025231E"/>
    <w:rsid w:val="00252971"/>
    <w:rsid w:val="00255371"/>
    <w:rsid w:val="002554FE"/>
    <w:rsid w:val="0027294F"/>
    <w:rsid w:val="00272BCF"/>
    <w:rsid w:val="002764CF"/>
    <w:rsid w:val="002766D0"/>
    <w:rsid w:val="002769E8"/>
    <w:rsid w:val="00281E6E"/>
    <w:rsid w:val="002856AF"/>
    <w:rsid w:val="0029238F"/>
    <w:rsid w:val="002A1341"/>
    <w:rsid w:val="002A2039"/>
    <w:rsid w:val="002A3D9A"/>
    <w:rsid w:val="002B0CE2"/>
    <w:rsid w:val="002B5ABE"/>
    <w:rsid w:val="002B69E5"/>
    <w:rsid w:val="002C47D2"/>
    <w:rsid w:val="002D508E"/>
    <w:rsid w:val="002E3068"/>
    <w:rsid w:val="002E3306"/>
    <w:rsid w:val="002E5FFA"/>
    <w:rsid w:val="002E70DF"/>
    <w:rsid w:val="00301114"/>
    <w:rsid w:val="003062E0"/>
    <w:rsid w:val="00316179"/>
    <w:rsid w:val="00317C92"/>
    <w:rsid w:val="00334D2A"/>
    <w:rsid w:val="00344521"/>
    <w:rsid w:val="00353035"/>
    <w:rsid w:val="00357899"/>
    <w:rsid w:val="00363128"/>
    <w:rsid w:val="00367D30"/>
    <w:rsid w:val="003728AF"/>
    <w:rsid w:val="003762BF"/>
    <w:rsid w:val="003778C0"/>
    <w:rsid w:val="0038095A"/>
    <w:rsid w:val="0039263E"/>
    <w:rsid w:val="003A5C8E"/>
    <w:rsid w:val="003B3FED"/>
    <w:rsid w:val="003B4870"/>
    <w:rsid w:val="003C2710"/>
    <w:rsid w:val="003D1278"/>
    <w:rsid w:val="003D3446"/>
    <w:rsid w:val="003E165D"/>
    <w:rsid w:val="003E1F8B"/>
    <w:rsid w:val="003E43FE"/>
    <w:rsid w:val="003E6071"/>
    <w:rsid w:val="003F417B"/>
    <w:rsid w:val="00420284"/>
    <w:rsid w:val="004273BC"/>
    <w:rsid w:val="0043193C"/>
    <w:rsid w:val="004414F3"/>
    <w:rsid w:val="00463192"/>
    <w:rsid w:val="00471971"/>
    <w:rsid w:val="00472647"/>
    <w:rsid w:val="00473B84"/>
    <w:rsid w:val="004765FF"/>
    <w:rsid w:val="00476E67"/>
    <w:rsid w:val="004827D1"/>
    <w:rsid w:val="00482B32"/>
    <w:rsid w:val="00490A1E"/>
    <w:rsid w:val="00492434"/>
    <w:rsid w:val="004A03F9"/>
    <w:rsid w:val="004A1AEE"/>
    <w:rsid w:val="004A2427"/>
    <w:rsid w:val="004A46E7"/>
    <w:rsid w:val="004B6869"/>
    <w:rsid w:val="004B70F4"/>
    <w:rsid w:val="004C333E"/>
    <w:rsid w:val="004C38EA"/>
    <w:rsid w:val="004C6B06"/>
    <w:rsid w:val="004C6FD8"/>
    <w:rsid w:val="004D3FA6"/>
    <w:rsid w:val="004D4F43"/>
    <w:rsid w:val="004E6C37"/>
    <w:rsid w:val="004E7DA0"/>
    <w:rsid w:val="004F6FD9"/>
    <w:rsid w:val="00500EF8"/>
    <w:rsid w:val="00506A3F"/>
    <w:rsid w:val="00526B50"/>
    <w:rsid w:val="005306D5"/>
    <w:rsid w:val="0053503F"/>
    <w:rsid w:val="0054425D"/>
    <w:rsid w:val="00547552"/>
    <w:rsid w:val="00550F00"/>
    <w:rsid w:val="005535A0"/>
    <w:rsid w:val="00560980"/>
    <w:rsid w:val="00566209"/>
    <w:rsid w:val="0056638B"/>
    <w:rsid w:val="0056743F"/>
    <w:rsid w:val="00570998"/>
    <w:rsid w:val="005709DA"/>
    <w:rsid w:val="0057322C"/>
    <w:rsid w:val="00584F4E"/>
    <w:rsid w:val="00594CD9"/>
    <w:rsid w:val="005A0311"/>
    <w:rsid w:val="005A6A52"/>
    <w:rsid w:val="005B784F"/>
    <w:rsid w:val="005C2032"/>
    <w:rsid w:val="005D0C9C"/>
    <w:rsid w:val="005D2D51"/>
    <w:rsid w:val="005E0D41"/>
    <w:rsid w:val="005E7AE5"/>
    <w:rsid w:val="005F1545"/>
    <w:rsid w:val="005F1B59"/>
    <w:rsid w:val="005F4AE8"/>
    <w:rsid w:val="005F65DD"/>
    <w:rsid w:val="00600522"/>
    <w:rsid w:val="00600DC2"/>
    <w:rsid w:val="00604C2C"/>
    <w:rsid w:val="006103DD"/>
    <w:rsid w:val="0061481F"/>
    <w:rsid w:val="00614A0A"/>
    <w:rsid w:val="006208AE"/>
    <w:rsid w:val="0062193D"/>
    <w:rsid w:val="00621D36"/>
    <w:rsid w:val="006253F5"/>
    <w:rsid w:val="00630F98"/>
    <w:rsid w:val="00647985"/>
    <w:rsid w:val="00652E72"/>
    <w:rsid w:val="006574AE"/>
    <w:rsid w:val="00665F0F"/>
    <w:rsid w:val="00677139"/>
    <w:rsid w:val="00691923"/>
    <w:rsid w:val="006A010B"/>
    <w:rsid w:val="006B1BA9"/>
    <w:rsid w:val="006B3F97"/>
    <w:rsid w:val="006B69C4"/>
    <w:rsid w:val="006C1E71"/>
    <w:rsid w:val="006C4127"/>
    <w:rsid w:val="006D2E61"/>
    <w:rsid w:val="006D4869"/>
    <w:rsid w:val="006E26B9"/>
    <w:rsid w:val="006F032D"/>
    <w:rsid w:val="006F2F28"/>
    <w:rsid w:val="006F5D33"/>
    <w:rsid w:val="006F6D57"/>
    <w:rsid w:val="006F79DD"/>
    <w:rsid w:val="00711F8D"/>
    <w:rsid w:val="007222FE"/>
    <w:rsid w:val="00723230"/>
    <w:rsid w:val="00731771"/>
    <w:rsid w:val="0073454D"/>
    <w:rsid w:val="007403C8"/>
    <w:rsid w:val="00743178"/>
    <w:rsid w:val="00750C86"/>
    <w:rsid w:val="00751502"/>
    <w:rsid w:val="00753571"/>
    <w:rsid w:val="00762191"/>
    <w:rsid w:val="00767F1B"/>
    <w:rsid w:val="00771CF7"/>
    <w:rsid w:val="00777097"/>
    <w:rsid w:val="0078089F"/>
    <w:rsid w:val="00784AA1"/>
    <w:rsid w:val="007B1189"/>
    <w:rsid w:val="007B34AB"/>
    <w:rsid w:val="007B5A01"/>
    <w:rsid w:val="007C2740"/>
    <w:rsid w:val="007C4070"/>
    <w:rsid w:val="007E231D"/>
    <w:rsid w:val="007E5BA8"/>
    <w:rsid w:val="007F1A5E"/>
    <w:rsid w:val="007F7BCE"/>
    <w:rsid w:val="008023EA"/>
    <w:rsid w:val="008048A4"/>
    <w:rsid w:val="00812C7B"/>
    <w:rsid w:val="008229EA"/>
    <w:rsid w:val="00823D12"/>
    <w:rsid w:val="00824C3F"/>
    <w:rsid w:val="00825B90"/>
    <w:rsid w:val="008307C2"/>
    <w:rsid w:val="008453F0"/>
    <w:rsid w:val="008464B9"/>
    <w:rsid w:val="00846C17"/>
    <w:rsid w:val="00852C44"/>
    <w:rsid w:val="00875869"/>
    <w:rsid w:val="00887394"/>
    <w:rsid w:val="0089494A"/>
    <w:rsid w:val="008A36EE"/>
    <w:rsid w:val="008B3F09"/>
    <w:rsid w:val="008B7B39"/>
    <w:rsid w:val="008C6727"/>
    <w:rsid w:val="008D48C2"/>
    <w:rsid w:val="008E26BA"/>
    <w:rsid w:val="008E4AC1"/>
    <w:rsid w:val="008F465B"/>
    <w:rsid w:val="00903291"/>
    <w:rsid w:val="00906A61"/>
    <w:rsid w:val="00910638"/>
    <w:rsid w:val="0091288E"/>
    <w:rsid w:val="0091445C"/>
    <w:rsid w:val="00914E5B"/>
    <w:rsid w:val="00916A0F"/>
    <w:rsid w:val="00931C62"/>
    <w:rsid w:val="0094492F"/>
    <w:rsid w:val="00950241"/>
    <w:rsid w:val="00956B2D"/>
    <w:rsid w:val="009617CF"/>
    <w:rsid w:val="00962A7C"/>
    <w:rsid w:val="00963A16"/>
    <w:rsid w:val="009645E6"/>
    <w:rsid w:val="00965631"/>
    <w:rsid w:val="00974C9C"/>
    <w:rsid w:val="0097769A"/>
    <w:rsid w:val="00984C9C"/>
    <w:rsid w:val="0098648F"/>
    <w:rsid w:val="009918EA"/>
    <w:rsid w:val="009A0775"/>
    <w:rsid w:val="009A3755"/>
    <w:rsid w:val="009A3E29"/>
    <w:rsid w:val="009C69DD"/>
    <w:rsid w:val="009D5D08"/>
    <w:rsid w:val="009E41E8"/>
    <w:rsid w:val="009E4B96"/>
    <w:rsid w:val="009F48CF"/>
    <w:rsid w:val="009F54B7"/>
    <w:rsid w:val="009F7AAD"/>
    <w:rsid w:val="00A01C25"/>
    <w:rsid w:val="00A01F39"/>
    <w:rsid w:val="00A024FE"/>
    <w:rsid w:val="00A02898"/>
    <w:rsid w:val="00A063B9"/>
    <w:rsid w:val="00A24491"/>
    <w:rsid w:val="00A36DA8"/>
    <w:rsid w:val="00A43907"/>
    <w:rsid w:val="00A52478"/>
    <w:rsid w:val="00A52A42"/>
    <w:rsid w:val="00A57802"/>
    <w:rsid w:val="00A73397"/>
    <w:rsid w:val="00A748B1"/>
    <w:rsid w:val="00A82CBE"/>
    <w:rsid w:val="00A900EE"/>
    <w:rsid w:val="00A910F1"/>
    <w:rsid w:val="00A9439D"/>
    <w:rsid w:val="00AA085B"/>
    <w:rsid w:val="00AA31D3"/>
    <w:rsid w:val="00AA3AFB"/>
    <w:rsid w:val="00AA41FE"/>
    <w:rsid w:val="00AB0F0C"/>
    <w:rsid w:val="00AB4AF3"/>
    <w:rsid w:val="00AB664F"/>
    <w:rsid w:val="00AD0A0E"/>
    <w:rsid w:val="00AD33BF"/>
    <w:rsid w:val="00AD6978"/>
    <w:rsid w:val="00AF0188"/>
    <w:rsid w:val="00AF13BA"/>
    <w:rsid w:val="00AF1E54"/>
    <w:rsid w:val="00B107F2"/>
    <w:rsid w:val="00B108AE"/>
    <w:rsid w:val="00B22D31"/>
    <w:rsid w:val="00B40676"/>
    <w:rsid w:val="00B54E65"/>
    <w:rsid w:val="00B614F0"/>
    <w:rsid w:val="00B653F1"/>
    <w:rsid w:val="00B66185"/>
    <w:rsid w:val="00B70559"/>
    <w:rsid w:val="00B772B0"/>
    <w:rsid w:val="00B7748D"/>
    <w:rsid w:val="00B8040E"/>
    <w:rsid w:val="00B87466"/>
    <w:rsid w:val="00B8758F"/>
    <w:rsid w:val="00B92DFE"/>
    <w:rsid w:val="00BB393C"/>
    <w:rsid w:val="00BB39AE"/>
    <w:rsid w:val="00BC40F6"/>
    <w:rsid w:val="00BC49E9"/>
    <w:rsid w:val="00BC53EE"/>
    <w:rsid w:val="00BC5591"/>
    <w:rsid w:val="00BC7DEB"/>
    <w:rsid w:val="00BD0A2E"/>
    <w:rsid w:val="00BD42BC"/>
    <w:rsid w:val="00BD66A7"/>
    <w:rsid w:val="00BE4239"/>
    <w:rsid w:val="00C04B3F"/>
    <w:rsid w:val="00C05CE4"/>
    <w:rsid w:val="00C122D7"/>
    <w:rsid w:val="00C36625"/>
    <w:rsid w:val="00C43BC5"/>
    <w:rsid w:val="00C4574B"/>
    <w:rsid w:val="00C463A4"/>
    <w:rsid w:val="00C46ACF"/>
    <w:rsid w:val="00C51B3C"/>
    <w:rsid w:val="00C616B6"/>
    <w:rsid w:val="00C6214E"/>
    <w:rsid w:val="00C63DFF"/>
    <w:rsid w:val="00C87804"/>
    <w:rsid w:val="00C93974"/>
    <w:rsid w:val="00C93EF4"/>
    <w:rsid w:val="00C945C9"/>
    <w:rsid w:val="00CA141C"/>
    <w:rsid w:val="00CA412A"/>
    <w:rsid w:val="00CA5DB6"/>
    <w:rsid w:val="00CB6F44"/>
    <w:rsid w:val="00CC10A8"/>
    <w:rsid w:val="00CC3F72"/>
    <w:rsid w:val="00CD49CC"/>
    <w:rsid w:val="00CD4AB4"/>
    <w:rsid w:val="00CD5418"/>
    <w:rsid w:val="00CD7AC1"/>
    <w:rsid w:val="00CE1758"/>
    <w:rsid w:val="00CE6557"/>
    <w:rsid w:val="00CF3B88"/>
    <w:rsid w:val="00CF7893"/>
    <w:rsid w:val="00D037F5"/>
    <w:rsid w:val="00D03E29"/>
    <w:rsid w:val="00D05D8B"/>
    <w:rsid w:val="00D107F5"/>
    <w:rsid w:val="00D145F5"/>
    <w:rsid w:val="00D33EE0"/>
    <w:rsid w:val="00D47393"/>
    <w:rsid w:val="00D617B9"/>
    <w:rsid w:val="00D6239E"/>
    <w:rsid w:val="00D671C6"/>
    <w:rsid w:val="00D82ADF"/>
    <w:rsid w:val="00D837D0"/>
    <w:rsid w:val="00D855C3"/>
    <w:rsid w:val="00D875CC"/>
    <w:rsid w:val="00D916D9"/>
    <w:rsid w:val="00DB0632"/>
    <w:rsid w:val="00DB598E"/>
    <w:rsid w:val="00DC7526"/>
    <w:rsid w:val="00DC7E34"/>
    <w:rsid w:val="00DD1B8E"/>
    <w:rsid w:val="00DD2218"/>
    <w:rsid w:val="00DE0CD3"/>
    <w:rsid w:val="00DE3C88"/>
    <w:rsid w:val="00DE46AC"/>
    <w:rsid w:val="00DE6F88"/>
    <w:rsid w:val="00DF0F0B"/>
    <w:rsid w:val="00E01531"/>
    <w:rsid w:val="00E0335E"/>
    <w:rsid w:val="00E049B1"/>
    <w:rsid w:val="00E135E7"/>
    <w:rsid w:val="00E2227B"/>
    <w:rsid w:val="00E23C21"/>
    <w:rsid w:val="00E23FF9"/>
    <w:rsid w:val="00E275FD"/>
    <w:rsid w:val="00E3007C"/>
    <w:rsid w:val="00E30E77"/>
    <w:rsid w:val="00E31E67"/>
    <w:rsid w:val="00E32AE3"/>
    <w:rsid w:val="00E3351B"/>
    <w:rsid w:val="00E40BC6"/>
    <w:rsid w:val="00E44204"/>
    <w:rsid w:val="00E514BE"/>
    <w:rsid w:val="00E57341"/>
    <w:rsid w:val="00E614DC"/>
    <w:rsid w:val="00E6498D"/>
    <w:rsid w:val="00E64E3E"/>
    <w:rsid w:val="00E67F80"/>
    <w:rsid w:val="00E73695"/>
    <w:rsid w:val="00E739DE"/>
    <w:rsid w:val="00E845B1"/>
    <w:rsid w:val="00EA26BF"/>
    <w:rsid w:val="00EA5039"/>
    <w:rsid w:val="00EB7A1E"/>
    <w:rsid w:val="00EC0D2B"/>
    <w:rsid w:val="00EC46E8"/>
    <w:rsid w:val="00ED0999"/>
    <w:rsid w:val="00ED38C1"/>
    <w:rsid w:val="00EE410E"/>
    <w:rsid w:val="00EE5FDB"/>
    <w:rsid w:val="00EF21E2"/>
    <w:rsid w:val="00EF2EE1"/>
    <w:rsid w:val="00EF312B"/>
    <w:rsid w:val="00F0112B"/>
    <w:rsid w:val="00F123DB"/>
    <w:rsid w:val="00F131BC"/>
    <w:rsid w:val="00F13645"/>
    <w:rsid w:val="00F14F45"/>
    <w:rsid w:val="00F16062"/>
    <w:rsid w:val="00F20140"/>
    <w:rsid w:val="00F30F5E"/>
    <w:rsid w:val="00F31323"/>
    <w:rsid w:val="00F31D11"/>
    <w:rsid w:val="00F36869"/>
    <w:rsid w:val="00F41193"/>
    <w:rsid w:val="00F41EA1"/>
    <w:rsid w:val="00F453CE"/>
    <w:rsid w:val="00F604F5"/>
    <w:rsid w:val="00F62621"/>
    <w:rsid w:val="00F644CC"/>
    <w:rsid w:val="00F65A1D"/>
    <w:rsid w:val="00F700D0"/>
    <w:rsid w:val="00F727D3"/>
    <w:rsid w:val="00F73703"/>
    <w:rsid w:val="00F7392C"/>
    <w:rsid w:val="00F743C8"/>
    <w:rsid w:val="00F76202"/>
    <w:rsid w:val="00F81B86"/>
    <w:rsid w:val="00F81BD1"/>
    <w:rsid w:val="00F82B16"/>
    <w:rsid w:val="00F86ECC"/>
    <w:rsid w:val="00F87610"/>
    <w:rsid w:val="00F87CBF"/>
    <w:rsid w:val="00F91163"/>
    <w:rsid w:val="00F91955"/>
    <w:rsid w:val="00F95DCF"/>
    <w:rsid w:val="00FA5E65"/>
    <w:rsid w:val="00FA727A"/>
    <w:rsid w:val="00FA7F41"/>
    <w:rsid w:val="00FB3741"/>
    <w:rsid w:val="00FB551B"/>
    <w:rsid w:val="00FC1F34"/>
    <w:rsid w:val="00FD5744"/>
    <w:rsid w:val="00FE4F0A"/>
    <w:rsid w:val="00FF1AA2"/>
    <w:rsid w:val="00FF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6E99D-A7AC-4C04-B3B3-919E3851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178"/>
    <w:pPr>
      <w:spacing w:after="200" w:line="276" w:lineRule="auto"/>
    </w:pPr>
    <w:rPr>
      <w:rFonts w:ascii="Calibri" w:eastAsia="Calibri" w:hAnsi="Calibri" w:cs="Times New Roman"/>
      <w:lang w:val="tt-RU"/>
    </w:rPr>
  </w:style>
  <w:style w:type="paragraph" w:styleId="1">
    <w:name w:val="heading 1"/>
    <w:basedOn w:val="a"/>
    <w:next w:val="a"/>
    <w:link w:val="10"/>
    <w:qFormat/>
    <w:rsid w:val="00482B32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482B3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82B3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82B3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482B32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82B32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paragraph" w:styleId="7">
    <w:name w:val="heading 7"/>
    <w:basedOn w:val="a"/>
    <w:next w:val="a"/>
    <w:link w:val="70"/>
    <w:qFormat/>
    <w:rsid w:val="00DE3C88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482B32"/>
    <w:pPr>
      <w:keepNext/>
      <w:spacing w:after="0" w:line="360" w:lineRule="auto"/>
      <w:jc w:val="both"/>
      <w:outlineLvl w:val="7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paragraph" w:styleId="9">
    <w:name w:val="heading 9"/>
    <w:basedOn w:val="a"/>
    <w:next w:val="a"/>
    <w:link w:val="90"/>
    <w:qFormat/>
    <w:rsid w:val="00482B32"/>
    <w:pPr>
      <w:keepNext/>
      <w:spacing w:after="0" w:line="240" w:lineRule="auto"/>
      <w:jc w:val="right"/>
      <w:outlineLvl w:val="8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E3C8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No Spacing"/>
    <w:link w:val="a4"/>
    <w:qFormat/>
    <w:rsid w:val="00DE3C8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DE3C88"/>
    <w:rPr>
      <w:rFonts w:ascii="Calibri" w:eastAsia="Calibri" w:hAnsi="Calibri" w:cs="Times New Roman"/>
    </w:rPr>
  </w:style>
  <w:style w:type="paragraph" w:styleId="a5">
    <w:name w:val="Normal (Web)"/>
    <w:basedOn w:val="a"/>
    <w:rsid w:val="00DE3C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DE3C88"/>
    <w:pPr>
      <w:spacing w:after="0"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rsid w:val="00482B32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character" w:customStyle="1" w:styleId="30">
    <w:name w:val="Заголовок 3 Знак"/>
    <w:basedOn w:val="a0"/>
    <w:link w:val="3"/>
    <w:rsid w:val="00482B32"/>
    <w:rPr>
      <w:rFonts w:ascii="Cambria" w:eastAsia="Times New Roman" w:hAnsi="Cambria" w:cs="Times New Roman"/>
      <w:b/>
      <w:bCs/>
      <w:sz w:val="26"/>
      <w:szCs w:val="26"/>
      <w:lang w:val="tt-RU"/>
    </w:rPr>
  </w:style>
  <w:style w:type="character" w:customStyle="1" w:styleId="40">
    <w:name w:val="Заголовок 4 Знак"/>
    <w:basedOn w:val="a0"/>
    <w:link w:val="4"/>
    <w:rsid w:val="00482B3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482B32"/>
    <w:rPr>
      <w:rFonts w:ascii="Calibri" w:eastAsia="Times New Roman" w:hAnsi="Calibri" w:cs="Times New Roman"/>
      <w:b/>
      <w:bCs/>
      <w:i/>
      <w:iCs/>
      <w:sz w:val="26"/>
      <w:szCs w:val="26"/>
      <w:lang w:val="tt-RU"/>
    </w:rPr>
  </w:style>
  <w:style w:type="character" w:customStyle="1" w:styleId="60">
    <w:name w:val="Заголовок 6 Знак"/>
    <w:basedOn w:val="a0"/>
    <w:link w:val="6"/>
    <w:rsid w:val="00482B32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80">
    <w:name w:val="Заголовок 8 Знак"/>
    <w:basedOn w:val="a0"/>
    <w:link w:val="8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character" w:customStyle="1" w:styleId="90">
    <w:name w:val="Заголовок 9 Знак"/>
    <w:basedOn w:val="a0"/>
    <w:link w:val="9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paragraph" w:customStyle="1" w:styleId="11">
    <w:name w:val="Абзац списка1"/>
    <w:basedOn w:val="a"/>
    <w:rsid w:val="00482B3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a7">
    <w:name w:val="Body Text"/>
    <w:basedOn w:val="a"/>
    <w:link w:val="a8"/>
    <w:rsid w:val="00482B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color w:val="0000FF"/>
      <w:sz w:val="24"/>
      <w:szCs w:val="20"/>
      <w:lang w:val="x-none" w:eastAsia="x-none"/>
    </w:rPr>
  </w:style>
  <w:style w:type="character" w:customStyle="1" w:styleId="a8">
    <w:name w:val="Основной текст Знак"/>
    <w:basedOn w:val="a0"/>
    <w:link w:val="a7"/>
    <w:rsid w:val="00482B32"/>
    <w:rPr>
      <w:rFonts w:ascii="Times New Roman" w:eastAsia="Times New Roman" w:hAnsi="Times New Roman" w:cs="Times New Roman"/>
      <w:color w:val="0000FF"/>
      <w:sz w:val="24"/>
      <w:szCs w:val="20"/>
      <w:lang w:val="x-none" w:eastAsia="x-none"/>
    </w:rPr>
  </w:style>
  <w:style w:type="paragraph" w:customStyle="1" w:styleId="Style24">
    <w:name w:val="Style24"/>
    <w:basedOn w:val="a"/>
    <w:rsid w:val="00482B32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styleId="a9">
    <w:name w:val="Strong"/>
    <w:qFormat/>
    <w:rsid w:val="00482B32"/>
    <w:rPr>
      <w:b/>
      <w:bCs/>
    </w:rPr>
  </w:style>
  <w:style w:type="paragraph" w:styleId="aa">
    <w:name w:val="header"/>
    <w:basedOn w:val="a"/>
    <w:link w:val="ab"/>
    <w:unhideWhenUsed/>
    <w:rsid w:val="00482B3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82B32"/>
    <w:rPr>
      <w:rFonts w:ascii="Calibri" w:eastAsia="Calibri" w:hAnsi="Calibri" w:cs="Times New Roman"/>
      <w:lang w:val="tt-RU"/>
    </w:rPr>
  </w:style>
  <w:style w:type="paragraph" w:styleId="ac">
    <w:name w:val="footer"/>
    <w:basedOn w:val="a"/>
    <w:link w:val="ad"/>
    <w:unhideWhenUsed/>
    <w:rsid w:val="00482B3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82B32"/>
    <w:rPr>
      <w:rFonts w:ascii="Calibri" w:eastAsia="Calibri" w:hAnsi="Calibri" w:cs="Times New Roman"/>
      <w:lang w:val="tt-RU"/>
    </w:rPr>
  </w:style>
  <w:style w:type="paragraph" w:customStyle="1" w:styleId="acxsplast">
    <w:name w:val="acxsplast"/>
    <w:basedOn w:val="a"/>
    <w:rsid w:val="00482B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482B32"/>
  </w:style>
  <w:style w:type="numbering" w:customStyle="1" w:styleId="110">
    <w:name w:val="Нет списка11"/>
    <w:next w:val="a2"/>
    <w:semiHidden/>
    <w:rsid w:val="00482B32"/>
  </w:style>
  <w:style w:type="paragraph" w:styleId="21">
    <w:name w:val="Body Text 2"/>
    <w:basedOn w:val="a"/>
    <w:link w:val="22"/>
    <w:rsid w:val="00482B32"/>
    <w:pPr>
      <w:spacing w:after="0" w:line="240" w:lineRule="auto"/>
      <w:jc w:val="center"/>
    </w:pPr>
    <w:rPr>
      <w:rFonts w:ascii="Times New Roman" w:eastAsia="Times New Roman" w:hAnsi="Times New Roman"/>
      <w:b/>
      <w:bCs/>
      <w:shadow/>
      <w:color w:val="FF0000"/>
      <w:sz w:val="32"/>
      <w:szCs w:val="24"/>
      <w:u w:val="words"/>
      <w:lang w:val="ru-RU" w:eastAsia="ru-RU"/>
    </w:rPr>
  </w:style>
  <w:style w:type="character" w:customStyle="1" w:styleId="22">
    <w:name w:val="Основной текст 2 Знак"/>
    <w:basedOn w:val="a0"/>
    <w:link w:val="21"/>
    <w:rsid w:val="00482B32"/>
    <w:rPr>
      <w:rFonts w:ascii="Times New Roman" w:eastAsia="Times New Roman" w:hAnsi="Times New Roman" w:cs="Times New Roman"/>
      <w:b/>
      <w:bCs/>
      <w:shadow/>
      <w:color w:val="FF0000"/>
      <w:sz w:val="32"/>
      <w:szCs w:val="24"/>
      <w:u w:val="words"/>
      <w:lang w:eastAsia="ru-RU"/>
    </w:rPr>
  </w:style>
  <w:style w:type="paragraph" w:styleId="31">
    <w:name w:val="Body Text 3"/>
    <w:basedOn w:val="a"/>
    <w:link w:val="32"/>
    <w:rsid w:val="00482B32"/>
    <w:pPr>
      <w:spacing w:after="0" w:line="240" w:lineRule="auto"/>
    </w:pPr>
    <w:rPr>
      <w:rFonts w:ascii="Times New Roman" w:eastAsia="Times New Roman" w:hAnsi="Times New Roman"/>
      <w:b/>
      <w:bCs/>
      <w:i/>
      <w:shadow/>
      <w:color w:val="FF0000"/>
      <w:sz w:val="36"/>
      <w:szCs w:val="24"/>
      <w:u w:val="words"/>
      <w:lang w:val="ru-RU" w:eastAsia="ru-RU"/>
    </w:rPr>
  </w:style>
  <w:style w:type="character" w:customStyle="1" w:styleId="32">
    <w:name w:val="Основной текст 3 Знак"/>
    <w:basedOn w:val="a0"/>
    <w:link w:val="31"/>
    <w:rsid w:val="00482B32"/>
    <w:rPr>
      <w:rFonts w:ascii="Times New Roman" w:eastAsia="Times New Roman" w:hAnsi="Times New Roman" w:cs="Times New Roman"/>
      <w:b/>
      <w:bCs/>
      <w:i/>
      <w:shadow/>
      <w:color w:val="FF0000"/>
      <w:sz w:val="36"/>
      <w:szCs w:val="24"/>
      <w:u w:val="words"/>
      <w:lang w:eastAsia="ru-RU"/>
    </w:rPr>
  </w:style>
  <w:style w:type="paragraph" w:styleId="ae">
    <w:name w:val="caption"/>
    <w:basedOn w:val="a"/>
    <w:next w:val="a"/>
    <w:qFormat/>
    <w:rsid w:val="00482B32"/>
    <w:pPr>
      <w:spacing w:after="0" w:line="360" w:lineRule="auto"/>
      <w:jc w:val="center"/>
    </w:pPr>
    <w:rPr>
      <w:rFonts w:ascii="Times New Roman" w:eastAsia="Times New Roman" w:hAnsi="Times New Roman"/>
      <w:b/>
      <w:bCs/>
      <w:shadow/>
      <w:color w:val="FF0000"/>
      <w:sz w:val="28"/>
      <w:szCs w:val="24"/>
      <w:u w:val="words"/>
      <w:lang w:val="ru-RU" w:eastAsia="ru-RU"/>
    </w:rPr>
  </w:style>
  <w:style w:type="paragraph" w:styleId="af">
    <w:name w:val="Body Text Indent"/>
    <w:basedOn w:val="a"/>
    <w:link w:val="af0"/>
    <w:rsid w:val="00482B32"/>
    <w:pPr>
      <w:spacing w:after="120" w:line="240" w:lineRule="auto"/>
      <w:ind w:left="283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paragraph" w:styleId="23">
    <w:name w:val="Body Text Indent 2"/>
    <w:basedOn w:val="a"/>
    <w:link w:val="24"/>
    <w:rsid w:val="00482B32"/>
    <w:pPr>
      <w:spacing w:after="120" w:line="480" w:lineRule="auto"/>
      <w:ind w:left="283"/>
    </w:pPr>
    <w:rPr>
      <w:rFonts w:ascii="Times New Roman" w:eastAsia="Times New Roman" w:hAnsi="Times New Roman"/>
      <w:shadow/>
      <w:color w:val="FF0000"/>
      <w:sz w:val="28"/>
      <w:szCs w:val="24"/>
      <w:u w:val="words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482B32"/>
    <w:rPr>
      <w:rFonts w:ascii="Times New Roman" w:eastAsia="Times New Roman" w:hAnsi="Times New Roman" w:cs="Times New Roman"/>
      <w:shadow/>
      <w:color w:val="FF0000"/>
      <w:sz w:val="28"/>
      <w:szCs w:val="24"/>
      <w:u w:val="words"/>
      <w:lang w:eastAsia="ru-RU"/>
    </w:rPr>
  </w:style>
  <w:style w:type="paragraph" w:styleId="af1">
    <w:name w:val="Title"/>
    <w:basedOn w:val="a"/>
    <w:link w:val="af2"/>
    <w:qFormat/>
    <w:rsid w:val="00482B32"/>
    <w:pPr>
      <w:spacing w:after="0" w:line="240" w:lineRule="auto"/>
      <w:jc w:val="center"/>
    </w:pPr>
    <w:rPr>
      <w:rFonts w:ascii="Times New Roman" w:eastAsia="Times New Roman" w:hAnsi="Times New Roman"/>
      <w:color w:val="000000"/>
      <w:sz w:val="32"/>
      <w:szCs w:val="20"/>
      <w:lang w:val="ru-RU" w:eastAsia="ru-RU"/>
    </w:rPr>
  </w:style>
  <w:style w:type="character" w:customStyle="1" w:styleId="af2">
    <w:name w:val="Название Знак"/>
    <w:basedOn w:val="a0"/>
    <w:link w:val="af1"/>
    <w:rsid w:val="00482B32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f3">
    <w:name w:val="Document Map"/>
    <w:basedOn w:val="a"/>
    <w:link w:val="af4"/>
    <w:semiHidden/>
    <w:rsid w:val="00482B32"/>
    <w:pPr>
      <w:shd w:val="clear" w:color="auto" w:fill="000080"/>
      <w:spacing w:after="0" w:line="240" w:lineRule="auto"/>
    </w:pPr>
    <w:rPr>
      <w:rFonts w:ascii="Tahoma" w:eastAsia="Times New Roman" w:hAnsi="Tahoma" w:cs="Tahoma"/>
      <w:shadow/>
      <w:color w:val="FF0000"/>
      <w:sz w:val="28"/>
      <w:szCs w:val="24"/>
      <w:u w:val="words"/>
      <w:lang w:val="ru-RU" w:eastAsia="ru-RU"/>
    </w:rPr>
  </w:style>
  <w:style w:type="character" w:customStyle="1" w:styleId="af4">
    <w:name w:val="Схема документа Знак"/>
    <w:basedOn w:val="a0"/>
    <w:link w:val="af3"/>
    <w:semiHidden/>
    <w:rsid w:val="00482B32"/>
    <w:rPr>
      <w:rFonts w:ascii="Tahoma" w:eastAsia="Times New Roman" w:hAnsi="Tahoma" w:cs="Tahoma"/>
      <w:shadow/>
      <w:color w:val="FF0000"/>
      <w:sz w:val="28"/>
      <w:szCs w:val="24"/>
      <w:u w:val="words"/>
      <w:shd w:val="clear" w:color="auto" w:fill="000080"/>
      <w:lang w:eastAsia="ru-RU"/>
    </w:rPr>
  </w:style>
  <w:style w:type="paragraph" w:styleId="33">
    <w:name w:val="Body Text Indent 3"/>
    <w:basedOn w:val="a"/>
    <w:link w:val="34"/>
    <w:rsid w:val="00482B32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rsid w:val="00482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lock Text"/>
    <w:basedOn w:val="a"/>
    <w:rsid w:val="00482B32"/>
    <w:pPr>
      <w:spacing w:after="0" w:line="240" w:lineRule="auto"/>
      <w:ind w:left="360" w:right="306"/>
      <w:jc w:val="center"/>
    </w:pPr>
    <w:rPr>
      <w:rFonts w:ascii="Times New Roman" w:eastAsia="Times New Roman" w:hAnsi="Times New Roman"/>
      <w:b/>
      <w:bCs/>
      <w:sz w:val="28"/>
      <w:szCs w:val="32"/>
      <w:lang w:val="ru-RU" w:eastAsia="ru-RU"/>
    </w:rPr>
  </w:style>
  <w:style w:type="table" w:styleId="af6">
    <w:name w:val="Table Grid"/>
    <w:basedOn w:val="a1"/>
    <w:uiPriority w:val="59"/>
    <w:rsid w:val="00482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Plain Text"/>
    <w:basedOn w:val="a"/>
    <w:link w:val="af8"/>
    <w:rsid w:val="00482B32"/>
    <w:pPr>
      <w:spacing w:after="0" w:line="240" w:lineRule="auto"/>
    </w:pPr>
    <w:rPr>
      <w:rFonts w:ascii="Courier New" w:eastAsia="Times New Roman" w:hAnsi="Courier New"/>
      <w:sz w:val="20"/>
      <w:szCs w:val="20"/>
      <w:lang w:val="ru-RU" w:eastAsia="ru-RU"/>
    </w:rPr>
  </w:style>
  <w:style w:type="character" w:customStyle="1" w:styleId="af8">
    <w:name w:val="Текст Знак"/>
    <w:basedOn w:val="a0"/>
    <w:link w:val="af7"/>
    <w:rsid w:val="00482B3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9">
    <w:name w:val="page number"/>
    <w:rsid w:val="00482B32"/>
  </w:style>
  <w:style w:type="paragraph" w:customStyle="1" w:styleId="afa">
    <w:name w:val="Базовый"/>
    <w:rsid w:val="00482B3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fb">
    <w:name w:val="Emphasis"/>
    <w:qFormat/>
    <w:rsid w:val="00482B32"/>
    <w:rPr>
      <w:i/>
      <w:iCs/>
    </w:rPr>
  </w:style>
  <w:style w:type="paragraph" w:styleId="afc">
    <w:name w:val="Balloon Text"/>
    <w:basedOn w:val="a"/>
    <w:link w:val="afd"/>
    <w:uiPriority w:val="99"/>
    <w:semiHidden/>
    <w:unhideWhenUsed/>
    <w:rsid w:val="00482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482B32"/>
    <w:rPr>
      <w:rFonts w:ascii="Segoe UI" w:eastAsia="Calibri" w:hAnsi="Segoe UI" w:cs="Segoe UI"/>
      <w:sz w:val="18"/>
      <w:szCs w:val="18"/>
      <w:lang w:val="tt-RU"/>
    </w:rPr>
  </w:style>
  <w:style w:type="table" w:customStyle="1" w:styleId="13">
    <w:name w:val="Сетка таблицы1"/>
    <w:basedOn w:val="a1"/>
    <w:next w:val="af6"/>
    <w:rsid w:val="00B774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annotation reference"/>
    <w:basedOn w:val="a0"/>
    <w:uiPriority w:val="99"/>
    <w:semiHidden/>
    <w:unhideWhenUsed/>
    <w:rsid w:val="00492434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492434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492434"/>
    <w:rPr>
      <w:rFonts w:ascii="Calibri" w:eastAsia="Calibri" w:hAnsi="Calibri" w:cs="Times New Roman"/>
      <w:sz w:val="20"/>
      <w:szCs w:val="20"/>
      <w:lang w:val="tt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492434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492434"/>
    <w:rPr>
      <w:rFonts w:ascii="Calibri" w:eastAsia="Calibri" w:hAnsi="Calibri" w:cs="Times New Roman"/>
      <w:b/>
      <w:bCs/>
      <w:sz w:val="20"/>
      <w:szCs w:val="20"/>
      <w:lang w:val="tt-RU"/>
    </w:rPr>
  </w:style>
  <w:style w:type="paragraph" w:customStyle="1" w:styleId="msonormalbullet2gif">
    <w:name w:val="msonormalbullet2.gif"/>
    <w:basedOn w:val="a"/>
    <w:uiPriority w:val="99"/>
    <w:rsid w:val="00A024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TableGrid">
    <w:name w:val="TableGrid"/>
    <w:rsid w:val="00F81BD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81BD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E30E7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353035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353035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0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1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29233-ECEC-4DD5-B995-EE3CDCC36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41</Pages>
  <Words>12128</Words>
  <Characters>69130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2018-09-17T07:40:00Z</cp:lastPrinted>
  <dcterms:created xsi:type="dcterms:W3CDTF">2018-08-15T12:43:00Z</dcterms:created>
  <dcterms:modified xsi:type="dcterms:W3CDTF">2018-11-08T11:24:00Z</dcterms:modified>
</cp:coreProperties>
</file>